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AE8E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C20F22">
        <w:rPr>
          <w:rFonts w:ascii="Arial" w:hAnsi="Arial" w:cs="Arial"/>
          <w:noProof/>
          <w:sz w:val="22"/>
          <w:szCs w:val="22"/>
        </w:rPr>
        <w:t>Утверждаю:</w:t>
      </w:r>
    </w:p>
    <w:p w14:paraId="64CF3D20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</w:p>
    <w:p w14:paraId="7D68CFA9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  <w:r w:rsidRPr="00C20F22">
        <w:rPr>
          <w:rFonts w:ascii="Arial" w:hAnsi="Arial" w:cs="Arial"/>
          <w:noProof/>
          <w:sz w:val="22"/>
          <w:szCs w:val="22"/>
        </w:rPr>
        <w:t>________________</w:t>
      </w:r>
    </w:p>
    <w:p w14:paraId="38F38938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</w:p>
    <w:p w14:paraId="71E408E0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  <w:r w:rsidRPr="00C20F22">
        <w:rPr>
          <w:rFonts w:ascii="Arial" w:hAnsi="Arial" w:cs="Arial"/>
          <w:sz w:val="22"/>
          <w:szCs w:val="22"/>
        </w:rPr>
        <w:t>И.о. Генерального директора</w:t>
      </w:r>
    </w:p>
    <w:p w14:paraId="543569EB" w14:textId="77777777" w:rsidR="002C5A57" w:rsidRPr="00C20F22" w:rsidRDefault="002C5A57" w:rsidP="002C5A57">
      <w:pPr>
        <w:jc w:val="right"/>
        <w:rPr>
          <w:rFonts w:ascii="Arial" w:hAnsi="Arial" w:cs="Arial"/>
          <w:noProof/>
          <w:sz w:val="22"/>
          <w:szCs w:val="22"/>
        </w:rPr>
      </w:pPr>
      <w:r w:rsidRPr="00C20F22">
        <w:rPr>
          <w:rFonts w:ascii="Arial" w:hAnsi="Arial" w:cs="Arial"/>
          <w:noProof/>
          <w:sz w:val="22"/>
          <w:szCs w:val="22"/>
        </w:rPr>
        <w:t>ООО «Батумский нефтяной терминал»</w:t>
      </w:r>
    </w:p>
    <w:p w14:paraId="7CD86180" w14:textId="202D2F9E" w:rsidR="006A1E43" w:rsidRPr="002C5A57" w:rsidRDefault="002C5A57" w:rsidP="002C5A57">
      <w:pPr>
        <w:jc w:val="right"/>
        <w:rPr>
          <w:rFonts w:ascii="Arial" w:hAnsi="Arial" w:cs="Arial"/>
          <w:sz w:val="22"/>
          <w:szCs w:val="22"/>
        </w:rPr>
      </w:pPr>
      <w:r w:rsidRPr="00C20F22">
        <w:rPr>
          <w:rFonts w:ascii="Arial" w:hAnsi="Arial" w:cs="Arial"/>
          <w:sz w:val="22"/>
          <w:szCs w:val="22"/>
        </w:rPr>
        <w:t>Ташибаев Фархат</w:t>
      </w:r>
    </w:p>
    <w:p w14:paraId="14216E8D" w14:textId="77777777" w:rsidR="008C1951" w:rsidRPr="002C5A57" w:rsidRDefault="008C1951" w:rsidP="00F14512">
      <w:pPr>
        <w:rPr>
          <w:rFonts w:ascii="Arial" w:hAnsi="Arial" w:cs="Arial"/>
          <w:sz w:val="22"/>
          <w:szCs w:val="22"/>
        </w:rPr>
      </w:pPr>
    </w:p>
    <w:p w14:paraId="619AE539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0E5898EC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77EF47B5" w14:textId="0EA8A9D8" w:rsidR="0038010B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77888F4B" w14:textId="4CEE298E" w:rsidR="002C5A57" w:rsidRDefault="002C5A57" w:rsidP="0038010B">
      <w:pPr>
        <w:jc w:val="center"/>
        <w:rPr>
          <w:rFonts w:ascii="Arial" w:hAnsi="Arial" w:cs="Arial"/>
          <w:sz w:val="22"/>
          <w:szCs w:val="22"/>
        </w:rPr>
      </w:pPr>
    </w:p>
    <w:p w14:paraId="67BD096C" w14:textId="5A1F5018" w:rsidR="002C5A57" w:rsidRDefault="002C5A57" w:rsidP="0038010B">
      <w:pPr>
        <w:jc w:val="center"/>
        <w:rPr>
          <w:rFonts w:ascii="Arial" w:hAnsi="Arial" w:cs="Arial"/>
          <w:sz w:val="22"/>
          <w:szCs w:val="22"/>
        </w:rPr>
      </w:pPr>
    </w:p>
    <w:p w14:paraId="7E509D14" w14:textId="75A70BD6" w:rsidR="002C5A57" w:rsidRDefault="002C5A57" w:rsidP="0038010B">
      <w:pPr>
        <w:jc w:val="center"/>
        <w:rPr>
          <w:rFonts w:ascii="Arial" w:hAnsi="Arial" w:cs="Arial"/>
          <w:sz w:val="22"/>
          <w:szCs w:val="22"/>
        </w:rPr>
      </w:pPr>
    </w:p>
    <w:p w14:paraId="247E0F73" w14:textId="77777777" w:rsidR="002C5A57" w:rsidRPr="002C5A57" w:rsidRDefault="002C5A57" w:rsidP="0038010B">
      <w:pPr>
        <w:jc w:val="center"/>
        <w:rPr>
          <w:rFonts w:ascii="Arial" w:hAnsi="Arial" w:cs="Arial"/>
          <w:sz w:val="22"/>
          <w:szCs w:val="22"/>
        </w:rPr>
      </w:pPr>
    </w:p>
    <w:p w14:paraId="319EF0E0" w14:textId="77777777" w:rsidR="008606A7" w:rsidRPr="002C5A57" w:rsidRDefault="0038010B" w:rsidP="0038010B">
      <w:pPr>
        <w:jc w:val="center"/>
        <w:rPr>
          <w:rFonts w:ascii="Arial" w:hAnsi="Arial" w:cs="Arial"/>
          <w:b/>
          <w:sz w:val="22"/>
          <w:szCs w:val="22"/>
        </w:rPr>
      </w:pPr>
      <w:r w:rsidRPr="002C5A57">
        <w:rPr>
          <w:rFonts w:ascii="Arial" w:hAnsi="Arial" w:cs="Arial"/>
          <w:b/>
          <w:sz w:val="22"/>
          <w:szCs w:val="22"/>
        </w:rPr>
        <w:t>Техническое задание</w:t>
      </w:r>
    </w:p>
    <w:p w14:paraId="398BA09C" w14:textId="77777777" w:rsidR="000126AB" w:rsidRPr="002C5A57" w:rsidRDefault="000126AB" w:rsidP="000126AB">
      <w:pPr>
        <w:jc w:val="center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>на испытание силовых трансформаторов и на лабораторную проверку сопротивления заземлений электронных установок, основных контуров и точек в энергосистеме БНТ</w:t>
      </w:r>
    </w:p>
    <w:p w14:paraId="3C9D5557" w14:textId="77777777" w:rsidR="0038010B" w:rsidRPr="002C5A57" w:rsidRDefault="0038010B" w:rsidP="0038010B">
      <w:pPr>
        <w:rPr>
          <w:rFonts w:ascii="Arial" w:hAnsi="Arial" w:cs="Arial"/>
          <w:sz w:val="22"/>
          <w:szCs w:val="22"/>
        </w:rPr>
      </w:pPr>
    </w:p>
    <w:p w14:paraId="7ADFCE2F" w14:textId="77777777" w:rsidR="00C74528" w:rsidRPr="002C5A57" w:rsidRDefault="00C74528" w:rsidP="0038010B">
      <w:pPr>
        <w:rPr>
          <w:rFonts w:ascii="Arial" w:hAnsi="Arial" w:cs="Arial"/>
          <w:sz w:val="22"/>
          <w:szCs w:val="22"/>
        </w:rPr>
      </w:pPr>
    </w:p>
    <w:p w14:paraId="76F5CA45" w14:textId="77777777" w:rsidR="00C74528" w:rsidRPr="002C5A57" w:rsidRDefault="00C74528" w:rsidP="0038010B">
      <w:pPr>
        <w:rPr>
          <w:rFonts w:ascii="Arial" w:hAnsi="Arial" w:cs="Arial"/>
          <w:sz w:val="22"/>
          <w:szCs w:val="22"/>
        </w:rPr>
      </w:pPr>
    </w:p>
    <w:p w14:paraId="4E5DBA2B" w14:textId="77777777" w:rsidR="00C74528" w:rsidRPr="002C5A57" w:rsidRDefault="00C74528" w:rsidP="0038010B">
      <w:pPr>
        <w:rPr>
          <w:rFonts w:ascii="Arial" w:hAnsi="Arial" w:cs="Arial"/>
          <w:sz w:val="22"/>
          <w:szCs w:val="22"/>
        </w:rPr>
      </w:pPr>
    </w:p>
    <w:p w14:paraId="7CBBDC42" w14:textId="77777777" w:rsidR="0038010B" w:rsidRPr="002C5A57" w:rsidRDefault="0012050C" w:rsidP="0038010B">
      <w:pPr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 xml:space="preserve">Заказчик: </w:t>
      </w:r>
      <w:r w:rsidRPr="002C5A57">
        <w:rPr>
          <w:rFonts w:ascii="Arial" w:hAnsi="Arial" w:cs="Arial"/>
          <w:sz w:val="22"/>
          <w:szCs w:val="22"/>
        </w:rPr>
        <w:tab/>
      </w:r>
      <w:r w:rsidR="0038010B" w:rsidRPr="002C5A57">
        <w:rPr>
          <w:rFonts w:ascii="Arial" w:hAnsi="Arial" w:cs="Arial"/>
          <w:sz w:val="22"/>
          <w:szCs w:val="22"/>
        </w:rPr>
        <w:tab/>
      </w:r>
      <w:r w:rsidR="0060791B" w:rsidRPr="002C5A57">
        <w:rPr>
          <w:rFonts w:ascii="Arial" w:hAnsi="Arial" w:cs="Arial"/>
          <w:sz w:val="22"/>
          <w:szCs w:val="22"/>
        </w:rPr>
        <w:tab/>
      </w:r>
      <w:r w:rsidR="0038010B" w:rsidRPr="002C5A57">
        <w:rPr>
          <w:rFonts w:ascii="Arial" w:hAnsi="Arial" w:cs="Arial"/>
          <w:sz w:val="22"/>
          <w:szCs w:val="22"/>
        </w:rPr>
        <w:t>ООО «БНТ»</w:t>
      </w:r>
    </w:p>
    <w:p w14:paraId="4DFDCB9C" w14:textId="77777777" w:rsidR="0038010B" w:rsidRPr="002C5A57" w:rsidRDefault="0038010B" w:rsidP="0038010B">
      <w:pPr>
        <w:rPr>
          <w:rFonts w:ascii="Arial" w:hAnsi="Arial" w:cs="Arial"/>
          <w:sz w:val="22"/>
          <w:szCs w:val="22"/>
        </w:rPr>
      </w:pPr>
    </w:p>
    <w:p w14:paraId="1C78EE6D" w14:textId="77777777" w:rsidR="0038010B" w:rsidRPr="002C5A57" w:rsidRDefault="00C71B17" w:rsidP="004E2019">
      <w:pPr>
        <w:ind w:left="2835" w:hanging="2835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 xml:space="preserve">Характеристика </w:t>
      </w:r>
      <w:r w:rsidR="0012050C" w:rsidRPr="002C5A57">
        <w:rPr>
          <w:rFonts w:ascii="Arial" w:hAnsi="Arial" w:cs="Arial"/>
          <w:sz w:val="22"/>
          <w:szCs w:val="22"/>
        </w:rPr>
        <w:t xml:space="preserve">работ: </w:t>
      </w:r>
      <w:r w:rsidR="0012050C" w:rsidRPr="002C5A57">
        <w:rPr>
          <w:rFonts w:ascii="Arial" w:hAnsi="Arial" w:cs="Arial"/>
          <w:sz w:val="22"/>
          <w:szCs w:val="22"/>
        </w:rPr>
        <w:tab/>
      </w:r>
      <w:r w:rsidR="00297EEE" w:rsidRPr="002C5A57">
        <w:rPr>
          <w:rFonts w:ascii="Arial" w:hAnsi="Arial" w:cs="Arial"/>
          <w:sz w:val="22"/>
          <w:szCs w:val="22"/>
        </w:rPr>
        <w:t>испытание силовых трансформаторов</w:t>
      </w:r>
      <w:r w:rsidR="00EB6B25" w:rsidRPr="002C5A57">
        <w:rPr>
          <w:rFonts w:ascii="Arial" w:hAnsi="Arial" w:cs="Arial"/>
          <w:sz w:val="22"/>
          <w:szCs w:val="22"/>
        </w:rPr>
        <w:t xml:space="preserve"> и проверка сопротивления заземлений</w:t>
      </w:r>
    </w:p>
    <w:p w14:paraId="665F7B66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780DF3E8" w14:textId="566224AC" w:rsidR="0038010B" w:rsidRPr="002C5A57" w:rsidRDefault="002C5A57" w:rsidP="002C5A57">
      <w:pPr>
        <w:ind w:left="2835" w:hanging="2835"/>
        <w:rPr>
          <w:rFonts w:ascii="Arial" w:hAnsi="Arial" w:cs="Arial"/>
          <w:sz w:val="22"/>
          <w:szCs w:val="22"/>
        </w:rPr>
      </w:pPr>
      <w:r w:rsidRPr="00C20F22">
        <w:rPr>
          <w:rFonts w:ascii="Arial" w:hAnsi="Arial" w:cs="Arial"/>
          <w:sz w:val="22"/>
          <w:szCs w:val="22"/>
        </w:rPr>
        <w:t>Обоснование:</w:t>
      </w:r>
      <w:r w:rsidRPr="00C20F22">
        <w:rPr>
          <w:rFonts w:ascii="Arial" w:hAnsi="Arial" w:cs="Arial"/>
          <w:sz w:val="22"/>
          <w:szCs w:val="22"/>
        </w:rPr>
        <w:tab/>
        <w:t>Бюджет – Ремонты. Статья - Текущий ремонт, техобслуживание и пусконаладочные работы (Затраты на техническое обслуживание ОС)</w:t>
      </w:r>
    </w:p>
    <w:p w14:paraId="4A531526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705F3508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0F827922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1B6DBF55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5C51D946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4B093183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3ABD5BB0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0D733466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17ADEF25" w14:textId="77777777" w:rsidR="0038010B" w:rsidRPr="002C5A57" w:rsidRDefault="0038010B" w:rsidP="0038010B">
      <w:pPr>
        <w:jc w:val="center"/>
        <w:rPr>
          <w:rFonts w:ascii="Arial" w:hAnsi="Arial" w:cs="Arial"/>
          <w:sz w:val="22"/>
          <w:szCs w:val="22"/>
        </w:rPr>
      </w:pPr>
    </w:p>
    <w:p w14:paraId="06BC19DD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7938E855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1735F5CC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0C2362C3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4490898A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77F93D89" w14:textId="77777777" w:rsidR="002812CD" w:rsidRPr="002C5A57" w:rsidRDefault="002812CD" w:rsidP="0038010B">
      <w:pPr>
        <w:jc w:val="center"/>
        <w:rPr>
          <w:rFonts w:ascii="Arial" w:hAnsi="Arial" w:cs="Arial"/>
          <w:sz w:val="22"/>
          <w:szCs w:val="22"/>
        </w:rPr>
      </w:pPr>
    </w:p>
    <w:p w14:paraId="2FBA98C5" w14:textId="77777777" w:rsidR="002812CD" w:rsidRPr="002C5A57" w:rsidRDefault="002812CD" w:rsidP="0038010B">
      <w:pPr>
        <w:jc w:val="center"/>
        <w:rPr>
          <w:rFonts w:ascii="Arial" w:hAnsi="Arial" w:cs="Arial"/>
          <w:sz w:val="22"/>
          <w:szCs w:val="22"/>
        </w:rPr>
      </w:pPr>
    </w:p>
    <w:p w14:paraId="24839BE7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6800BAB1" w14:textId="77777777" w:rsidR="007E79DF" w:rsidRPr="002C5A57" w:rsidRDefault="007E79DF" w:rsidP="0038010B">
      <w:pPr>
        <w:jc w:val="center"/>
        <w:rPr>
          <w:rFonts w:ascii="Arial" w:hAnsi="Arial" w:cs="Arial"/>
          <w:sz w:val="22"/>
          <w:szCs w:val="22"/>
        </w:rPr>
      </w:pPr>
    </w:p>
    <w:p w14:paraId="7F0706F7" w14:textId="77777777" w:rsidR="00977855" w:rsidRPr="002C5A57" w:rsidRDefault="00977855" w:rsidP="0038010B">
      <w:pPr>
        <w:jc w:val="center"/>
        <w:rPr>
          <w:rFonts w:ascii="Arial" w:hAnsi="Arial" w:cs="Arial"/>
          <w:sz w:val="22"/>
          <w:szCs w:val="22"/>
        </w:rPr>
      </w:pPr>
    </w:p>
    <w:p w14:paraId="4BA33CCC" w14:textId="77777777" w:rsidR="00977855" w:rsidRPr="002C5A57" w:rsidRDefault="00977855" w:rsidP="0038010B">
      <w:pPr>
        <w:jc w:val="center"/>
        <w:rPr>
          <w:rFonts w:ascii="Arial" w:hAnsi="Arial" w:cs="Arial"/>
          <w:sz w:val="22"/>
          <w:szCs w:val="22"/>
        </w:rPr>
      </w:pPr>
    </w:p>
    <w:p w14:paraId="50603CBE" w14:textId="2C393CBD" w:rsidR="0038010B" w:rsidRPr="005667B6" w:rsidRDefault="0038010B" w:rsidP="0038010B">
      <w:pPr>
        <w:jc w:val="center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>Батуми 20</w:t>
      </w:r>
      <w:r w:rsidR="000126AB" w:rsidRPr="002C5A57">
        <w:rPr>
          <w:rFonts w:ascii="Arial" w:hAnsi="Arial" w:cs="Arial"/>
          <w:sz w:val="22"/>
          <w:szCs w:val="22"/>
        </w:rPr>
        <w:t>2</w:t>
      </w:r>
      <w:r w:rsidR="00994F52">
        <w:rPr>
          <w:rFonts w:ascii="Arial" w:hAnsi="Arial" w:cs="Arial"/>
          <w:sz w:val="22"/>
          <w:szCs w:val="22"/>
        </w:rPr>
        <w:t>3</w:t>
      </w:r>
    </w:p>
    <w:p w14:paraId="4B83FC6B" w14:textId="77777777" w:rsidR="0038010B" w:rsidRPr="002C5A57" w:rsidRDefault="0038010B" w:rsidP="003801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5A57">
        <w:rPr>
          <w:rFonts w:ascii="Arial" w:hAnsi="Arial" w:cs="Arial"/>
          <w:b/>
          <w:bCs/>
          <w:sz w:val="22"/>
          <w:szCs w:val="22"/>
        </w:rPr>
        <w:lastRenderedPageBreak/>
        <w:t>Общие положения</w:t>
      </w:r>
    </w:p>
    <w:p w14:paraId="7DF60CC0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 xml:space="preserve">Подрядчик </w:t>
      </w:r>
      <w:r w:rsidR="00C71B17" w:rsidRPr="002C5A57">
        <w:rPr>
          <w:rFonts w:ascii="Arial" w:hAnsi="Arial" w:cs="Arial"/>
          <w:sz w:val="22"/>
          <w:szCs w:val="22"/>
        </w:rPr>
        <w:t>готовит</w:t>
      </w:r>
      <w:r w:rsidRPr="002C5A57">
        <w:rPr>
          <w:rFonts w:ascii="Arial" w:hAnsi="Arial" w:cs="Arial"/>
          <w:sz w:val="22"/>
          <w:szCs w:val="22"/>
        </w:rPr>
        <w:t xml:space="preserve"> коммерческое предложение </w:t>
      </w:r>
      <w:r w:rsidR="004E2019" w:rsidRPr="002C5A57">
        <w:rPr>
          <w:rFonts w:ascii="Arial" w:hAnsi="Arial" w:cs="Arial"/>
          <w:sz w:val="22"/>
          <w:szCs w:val="22"/>
        </w:rPr>
        <w:t xml:space="preserve">по </w:t>
      </w:r>
      <w:r w:rsidR="00C74528" w:rsidRPr="002C5A57">
        <w:rPr>
          <w:rFonts w:ascii="Arial" w:hAnsi="Arial" w:cs="Arial"/>
          <w:b/>
          <w:sz w:val="22"/>
          <w:szCs w:val="22"/>
        </w:rPr>
        <w:t xml:space="preserve">лабораторному испытанию </w:t>
      </w:r>
      <w:r w:rsidR="00EC6836" w:rsidRPr="002C5A57">
        <w:rPr>
          <w:rFonts w:ascii="Arial" w:hAnsi="Arial" w:cs="Arial"/>
          <w:b/>
          <w:sz w:val="22"/>
          <w:szCs w:val="22"/>
        </w:rPr>
        <w:t>силовых трансформаторов</w:t>
      </w:r>
      <w:r w:rsidR="00EC6836" w:rsidRPr="002C5A57">
        <w:rPr>
          <w:rFonts w:ascii="Arial" w:hAnsi="Arial" w:cs="Arial"/>
          <w:sz w:val="22"/>
          <w:szCs w:val="22"/>
        </w:rPr>
        <w:t xml:space="preserve"> </w:t>
      </w:r>
      <w:r w:rsidR="00EB6B25" w:rsidRPr="002C5A57">
        <w:rPr>
          <w:rFonts w:ascii="Arial" w:hAnsi="Arial" w:cs="Arial"/>
          <w:sz w:val="22"/>
          <w:szCs w:val="22"/>
        </w:rPr>
        <w:t xml:space="preserve">и по </w:t>
      </w:r>
      <w:r w:rsidR="00EB6B25" w:rsidRPr="002C5A57">
        <w:rPr>
          <w:rFonts w:ascii="Arial" w:hAnsi="Arial" w:cs="Arial"/>
          <w:b/>
          <w:sz w:val="22"/>
          <w:szCs w:val="22"/>
        </w:rPr>
        <w:t>лабораторной проверке сопротивления заземлений электронных установок</w:t>
      </w:r>
      <w:r w:rsidR="000126AB" w:rsidRPr="002C5A57">
        <w:rPr>
          <w:rFonts w:ascii="Arial" w:hAnsi="Arial" w:cs="Arial"/>
          <w:sz w:val="22"/>
          <w:szCs w:val="22"/>
        </w:rPr>
        <w:t xml:space="preserve">, </w:t>
      </w:r>
      <w:r w:rsidR="000126AB" w:rsidRPr="002C5A57">
        <w:rPr>
          <w:rFonts w:ascii="Arial" w:hAnsi="Arial" w:cs="Arial"/>
          <w:b/>
          <w:sz w:val="22"/>
          <w:szCs w:val="22"/>
        </w:rPr>
        <w:t>основных контуров и точек</w:t>
      </w:r>
      <w:r w:rsidR="000126AB" w:rsidRPr="002C5A57">
        <w:rPr>
          <w:rFonts w:ascii="Arial" w:hAnsi="Arial" w:cs="Arial"/>
          <w:sz w:val="22"/>
          <w:szCs w:val="22"/>
        </w:rPr>
        <w:t xml:space="preserve"> в энергосистеме БНТ</w:t>
      </w:r>
      <w:r w:rsidR="00217D1B" w:rsidRPr="002C5A57">
        <w:rPr>
          <w:rFonts w:ascii="Arial" w:hAnsi="Arial" w:cs="Arial"/>
          <w:sz w:val="22"/>
          <w:szCs w:val="22"/>
        </w:rPr>
        <w:t xml:space="preserve"> на</w:t>
      </w:r>
      <w:r w:rsidRPr="002C5A57">
        <w:rPr>
          <w:rFonts w:ascii="Arial" w:hAnsi="Arial" w:cs="Arial"/>
          <w:sz w:val="22"/>
          <w:szCs w:val="22"/>
        </w:rPr>
        <w:t xml:space="preserve"> основании ведомостей, сформированных на данный объем работ</w:t>
      </w:r>
      <w:r w:rsidR="00C71B17" w:rsidRPr="002C5A57">
        <w:rPr>
          <w:rFonts w:ascii="Arial" w:hAnsi="Arial" w:cs="Arial"/>
          <w:sz w:val="22"/>
          <w:szCs w:val="22"/>
        </w:rPr>
        <w:t>,</w:t>
      </w:r>
      <w:r w:rsidRPr="002C5A57">
        <w:rPr>
          <w:rFonts w:ascii="Arial" w:hAnsi="Arial" w:cs="Arial"/>
          <w:sz w:val="22"/>
          <w:szCs w:val="22"/>
        </w:rPr>
        <w:t xml:space="preserve"> исходя из собственных замеров и расчетов. Результаты согласовываются с Заказчиком.</w:t>
      </w:r>
    </w:p>
    <w:p w14:paraId="635426E5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2E6516DA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 xml:space="preserve">Коммерческое предложение должно учитывать все затраты на производство данных работ. Коммерческое предложение должно содержать сроки выполнения работ и условия оплаты (возможность выполнения работ без предоплаты, </w:t>
      </w:r>
      <w:r w:rsidR="00C71B17" w:rsidRPr="002C5A57">
        <w:rPr>
          <w:rFonts w:ascii="Arial" w:hAnsi="Arial" w:cs="Arial"/>
          <w:sz w:val="22"/>
          <w:szCs w:val="22"/>
        </w:rPr>
        <w:t>календарный график</w:t>
      </w:r>
      <w:r w:rsidRPr="002C5A57">
        <w:rPr>
          <w:rFonts w:ascii="Arial" w:hAnsi="Arial" w:cs="Arial"/>
          <w:sz w:val="22"/>
          <w:szCs w:val="22"/>
        </w:rPr>
        <w:t xml:space="preserve"> </w:t>
      </w:r>
      <w:r w:rsidR="00C71B17" w:rsidRPr="002C5A57">
        <w:rPr>
          <w:rFonts w:ascii="Arial" w:hAnsi="Arial" w:cs="Arial"/>
          <w:sz w:val="22"/>
          <w:szCs w:val="22"/>
        </w:rPr>
        <w:t>ведения</w:t>
      </w:r>
      <w:r w:rsidRPr="002C5A57">
        <w:rPr>
          <w:rFonts w:ascii="Arial" w:hAnsi="Arial" w:cs="Arial"/>
          <w:sz w:val="22"/>
          <w:szCs w:val="22"/>
        </w:rPr>
        <w:t xml:space="preserve"> работ).</w:t>
      </w:r>
    </w:p>
    <w:p w14:paraId="772A861A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35679CA4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b/>
          <w:bCs/>
          <w:sz w:val="22"/>
          <w:szCs w:val="22"/>
        </w:rPr>
        <w:t>Общие указания по выполняемым работам</w:t>
      </w:r>
    </w:p>
    <w:p w14:paraId="62F10988" w14:textId="10B27036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>Подрядчик выполняет работы в кратчайшие сроки, на своем оборудовании, своими инструментами и</w:t>
      </w:r>
      <w:r w:rsidRPr="002C5A57">
        <w:rPr>
          <w:rFonts w:ascii="Arial" w:hAnsi="Arial" w:cs="Arial"/>
          <w:b/>
          <w:sz w:val="22"/>
          <w:szCs w:val="22"/>
        </w:rPr>
        <w:t xml:space="preserve"> </w:t>
      </w:r>
      <w:r w:rsidRPr="002C5A57">
        <w:rPr>
          <w:rFonts w:ascii="Arial" w:hAnsi="Arial" w:cs="Arial"/>
          <w:sz w:val="22"/>
          <w:szCs w:val="22"/>
        </w:rPr>
        <w:t>из своего материала</w:t>
      </w:r>
      <w:r w:rsidR="003B6726" w:rsidRPr="002C5A57">
        <w:rPr>
          <w:rFonts w:ascii="Arial" w:hAnsi="Arial" w:cs="Arial"/>
          <w:sz w:val="22"/>
          <w:szCs w:val="22"/>
        </w:rPr>
        <w:t xml:space="preserve"> или предоставленного заказчиком</w:t>
      </w:r>
      <w:r w:rsidR="00300CF0" w:rsidRPr="002C5A57">
        <w:rPr>
          <w:rFonts w:ascii="Arial" w:hAnsi="Arial" w:cs="Arial"/>
          <w:sz w:val="22"/>
          <w:szCs w:val="22"/>
        </w:rPr>
        <w:t xml:space="preserve"> </w:t>
      </w:r>
      <w:r w:rsidR="005667B6" w:rsidRPr="002C5A57">
        <w:rPr>
          <w:rFonts w:ascii="Arial" w:hAnsi="Arial" w:cs="Arial"/>
          <w:sz w:val="22"/>
          <w:szCs w:val="22"/>
        </w:rPr>
        <w:t>согласно правилам</w:t>
      </w:r>
      <w:r w:rsidR="00300CF0" w:rsidRPr="002C5A57">
        <w:rPr>
          <w:rFonts w:ascii="Arial" w:hAnsi="Arial" w:cs="Arial"/>
          <w:sz w:val="22"/>
          <w:szCs w:val="22"/>
        </w:rPr>
        <w:t xml:space="preserve"> технической эксплуатации электроустановок потребителей</w:t>
      </w:r>
      <w:r w:rsidR="005667B6" w:rsidRPr="005667B6">
        <w:rPr>
          <w:rFonts w:ascii="Arial" w:hAnsi="Arial" w:cs="Arial"/>
          <w:sz w:val="22"/>
          <w:szCs w:val="22"/>
        </w:rPr>
        <w:t xml:space="preserve"> </w:t>
      </w:r>
      <w:r w:rsidR="00300CF0" w:rsidRPr="002C5A57">
        <w:rPr>
          <w:rFonts w:ascii="Arial" w:hAnsi="Arial" w:cs="Arial"/>
          <w:sz w:val="22"/>
          <w:szCs w:val="22"/>
        </w:rPr>
        <w:t>(ПТЭ) и правил ус</w:t>
      </w:r>
      <w:r w:rsidR="00B94440" w:rsidRPr="002C5A57">
        <w:rPr>
          <w:rFonts w:ascii="Arial" w:hAnsi="Arial" w:cs="Arial"/>
          <w:sz w:val="22"/>
          <w:szCs w:val="22"/>
        </w:rPr>
        <w:t>тройства электроустановок (ПУЭ),</w:t>
      </w:r>
      <w:r w:rsidR="005667B6" w:rsidRPr="005667B6">
        <w:rPr>
          <w:rFonts w:ascii="Arial" w:hAnsi="Arial" w:cs="Arial"/>
          <w:sz w:val="22"/>
          <w:szCs w:val="22"/>
        </w:rPr>
        <w:t xml:space="preserve"> </w:t>
      </w:r>
      <w:r w:rsidRPr="002C5A57">
        <w:rPr>
          <w:rFonts w:ascii="Arial" w:hAnsi="Arial" w:cs="Arial"/>
          <w:sz w:val="22"/>
          <w:szCs w:val="22"/>
        </w:rPr>
        <w:t>гарантируя их надлежащее качество и возможность эксплуатации объекта на протяжении срока эксплуатации</w:t>
      </w:r>
      <w:r w:rsidR="005667B6" w:rsidRPr="005667B6">
        <w:rPr>
          <w:rFonts w:ascii="Arial" w:hAnsi="Arial" w:cs="Arial"/>
          <w:sz w:val="22"/>
          <w:szCs w:val="22"/>
        </w:rPr>
        <w:t xml:space="preserve">. </w:t>
      </w:r>
      <w:r w:rsidR="0012050C" w:rsidRPr="002C5A57">
        <w:rPr>
          <w:rFonts w:ascii="Arial" w:hAnsi="Arial" w:cs="Arial"/>
          <w:sz w:val="22"/>
          <w:szCs w:val="22"/>
        </w:rPr>
        <w:t>Испытание и предоставление соответствующих актов должна выполнить специальная лаборатория, имеющая удостоверение аккредитации на выполнение этих работ.</w:t>
      </w:r>
    </w:p>
    <w:p w14:paraId="54078AF6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406AD011" w14:textId="77777777" w:rsidR="0038010B" w:rsidRPr="002C5A57" w:rsidRDefault="0038010B" w:rsidP="0038010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C5A57">
        <w:rPr>
          <w:rFonts w:ascii="Arial" w:hAnsi="Arial" w:cs="Arial"/>
          <w:b/>
          <w:bCs/>
          <w:sz w:val="22"/>
          <w:szCs w:val="22"/>
        </w:rPr>
        <w:t xml:space="preserve">Требования к методам производства и качеству работ, техническим характеристикам </w:t>
      </w:r>
      <w:r w:rsidR="00C71B17" w:rsidRPr="002C5A57">
        <w:rPr>
          <w:rFonts w:ascii="Arial" w:hAnsi="Arial" w:cs="Arial"/>
          <w:b/>
          <w:bCs/>
          <w:sz w:val="22"/>
          <w:szCs w:val="22"/>
        </w:rPr>
        <w:t xml:space="preserve">и качеству </w:t>
      </w:r>
      <w:r w:rsidRPr="002C5A57">
        <w:rPr>
          <w:rFonts w:ascii="Arial" w:hAnsi="Arial" w:cs="Arial"/>
          <w:b/>
          <w:bCs/>
          <w:sz w:val="22"/>
          <w:szCs w:val="22"/>
        </w:rPr>
        <w:t>материалов</w:t>
      </w:r>
    </w:p>
    <w:p w14:paraId="5CBCE7B4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Технология и качество выполняемых работ</w:t>
      </w:r>
      <w:r w:rsidR="00C71B17" w:rsidRPr="002C5A57">
        <w:rPr>
          <w:rFonts w:ascii="Arial" w:hAnsi="Arial" w:cs="Arial"/>
          <w:sz w:val="22"/>
          <w:szCs w:val="22"/>
          <w:lang w:val="ru-RU"/>
        </w:rPr>
        <w:t xml:space="preserve"> и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применяемых материалов должны удовлетворять требованиям действующих государственных стандартов, строительных, противопожарных и санитарных норм и правил (ГОСТ, СНиП, СанПиН), установленным для данных видов работ.</w:t>
      </w:r>
    </w:p>
    <w:p w14:paraId="5611C1D3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Используемые материалы и оборудование должны соответствовать государственным стандартам и техническим условиям. При сдаче работ должны быть представлены сертификаты </w:t>
      </w:r>
      <w:r w:rsidR="00C71B17" w:rsidRPr="002C5A57">
        <w:rPr>
          <w:rFonts w:ascii="Arial" w:hAnsi="Arial" w:cs="Arial"/>
          <w:sz w:val="22"/>
          <w:szCs w:val="22"/>
          <w:lang w:val="ru-RU"/>
        </w:rPr>
        <w:t>качества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, технические паспорта или другие документы, удостоверяющие качество используемых при </w:t>
      </w:r>
      <w:r w:rsidR="008C51D4" w:rsidRPr="002C5A57">
        <w:rPr>
          <w:rFonts w:ascii="Arial" w:hAnsi="Arial" w:cs="Arial"/>
          <w:sz w:val="22"/>
          <w:szCs w:val="22"/>
          <w:lang w:val="ru-RU"/>
        </w:rPr>
        <w:t>лабораторных испытанный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материалов и оборудования.  </w:t>
      </w:r>
    </w:p>
    <w:p w14:paraId="0245A8E7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При производстве работ </w:t>
      </w:r>
      <w:r w:rsidRPr="002C5A57">
        <w:rPr>
          <w:rFonts w:ascii="Arial" w:hAnsi="Arial" w:cs="Arial"/>
          <w:b/>
          <w:sz w:val="22"/>
          <w:szCs w:val="22"/>
          <w:u w:val="single"/>
          <w:lang w:val="ru-RU"/>
        </w:rPr>
        <w:t>обязательно согласование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с Заказчиком образцов материалов и изделий. При исполнении условий Договора Подрядчик должен обеспечить осуществление контроля качества работ службами, </w:t>
      </w:r>
      <w:r w:rsidR="00217D1B" w:rsidRPr="002C5A57">
        <w:rPr>
          <w:rFonts w:ascii="Arial" w:hAnsi="Arial" w:cs="Arial"/>
          <w:sz w:val="22"/>
          <w:szCs w:val="22"/>
          <w:lang w:val="ru-RU"/>
        </w:rPr>
        <w:t>оснащёнными техническими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средствами, обеспечивающими необходимую достоверность и полноту контроля.</w:t>
      </w:r>
    </w:p>
    <w:p w14:paraId="456D52F3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Производственный контроль качества должен включать входной, операционный и приёмочный контроль в соответ</w:t>
      </w:r>
      <w:r w:rsidR="00C74528" w:rsidRPr="002C5A57">
        <w:rPr>
          <w:rFonts w:ascii="Arial" w:hAnsi="Arial" w:cs="Arial"/>
          <w:sz w:val="22"/>
          <w:szCs w:val="22"/>
          <w:lang w:val="ru-RU"/>
        </w:rPr>
        <w:t>ствии с указаниями СНиП З.01.01</w:t>
      </w:r>
      <w:r w:rsidRPr="002C5A57">
        <w:rPr>
          <w:rFonts w:ascii="Arial" w:hAnsi="Arial" w:cs="Arial"/>
          <w:sz w:val="22"/>
          <w:szCs w:val="22"/>
          <w:lang w:val="ru-RU"/>
        </w:rPr>
        <w:t>.</w:t>
      </w:r>
    </w:p>
    <w:p w14:paraId="0E14147E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Подрядчика.</w:t>
      </w:r>
    </w:p>
    <w:p w14:paraId="3362D295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Отключение существующих инженерных систем или отдельных их участков могут производиться только по предварительному согласованию с Заказчиком.</w:t>
      </w:r>
    </w:p>
    <w:p w14:paraId="7135696E" w14:textId="77777777" w:rsidR="0038010B" w:rsidRPr="002C5A57" w:rsidRDefault="0038010B" w:rsidP="0038010B">
      <w:pPr>
        <w:pStyle w:val="a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Приемка выполненных работ осуществляется комиссией с подписанием акта на выполненные работы. </w:t>
      </w:r>
    </w:p>
    <w:p w14:paraId="291A8FDB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7B0D97CD" w14:textId="77777777" w:rsidR="0038010B" w:rsidRPr="002C5A57" w:rsidRDefault="0038010B" w:rsidP="0038010B">
      <w:pPr>
        <w:rPr>
          <w:rFonts w:ascii="Arial" w:hAnsi="Arial" w:cs="Arial"/>
          <w:b/>
          <w:bCs/>
          <w:sz w:val="22"/>
          <w:szCs w:val="22"/>
        </w:rPr>
      </w:pPr>
      <w:r w:rsidRPr="002C5A57">
        <w:rPr>
          <w:rFonts w:ascii="Arial" w:hAnsi="Arial" w:cs="Arial"/>
          <w:b/>
          <w:bCs/>
          <w:sz w:val="22"/>
          <w:szCs w:val="22"/>
        </w:rPr>
        <w:t>Требования к Подрядчику</w:t>
      </w:r>
    </w:p>
    <w:p w14:paraId="53858C1B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Ежедневно, после окончания работ</w:t>
      </w:r>
      <w:r w:rsidR="00C71B17" w:rsidRPr="002C5A57">
        <w:rPr>
          <w:rFonts w:ascii="Arial" w:hAnsi="Arial" w:cs="Arial"/>
          <w:sz w:val="22"/>
          <w:szCs w:val="22"/>
          <w:lang w:val="ru-RU"/>
        </w:rPr>
        <w:t>,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производить уборку на месте выполнения работ </w:t>
      </w:r>
      <w:r w:rsidR="00C71B17" w:rsidRPr="002C5A57">
        <w:rPr>
          <w:rFonts w:ascii="Arial" w:hAnsi="Arial" w:cs="Arial"/>
          <w:sz w:val="22"/>
          <w:szCs w:val="22"/>
          <w:lang w:val="ru-RU"/>
        </w:rPr>
        <w:t>по поддержанию существующего поряд</w:t>
      </w:r>
      <w:r w:rsidRPr="002C5A57">
        <w:rPr>
          <w:rFonts w:ascii="Arial" w:hAnsi="Arial" w:cs="Arial"/>
          <w:sz w:val="22"/>
          <w:szCs w:val="22"/>
          <w:lang w:val="ru-RU"/>
        </w:rPr>
        <w:t>к</w:t>
      </w:r>
      <w:r w:rsidR="00C71B17" w:rsidRPr="002C5A57">
        <w:rPr>
          <w:rFonts w:ascii="Arial" w:hAnsi="Arial" w:cs="Arial"/>
          <w:sz w:val="22"/>
          <w:szCs w:val="22"/>
          <w:lang w:val="ru-RU"/>
        </w:rPr>
        <w:t>а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455CD2BB" w14:textId="77777777" w:rsidR="0038010B" w:rsidRPr="002C5A57" w:rsidRDefault="00DF2B97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М</w:t>
      </w:r>
      <w:r w:rsidR="0038010B" w:rsidRPr="002C5A57">
        <w:rPr>
          <w:rFonts w:ascii="Arial" w:hAnsi="Arial" w:cs="Arial"/>
          <w:sz w:val="22"/>
          <w:szCs w:val="22"/>
          <w:lang w:val="ru-RU"/>
        </w:rPr>
        <w:t>усор и отходы производства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работ</w:t>
      </w:r>
      <w:r w:rsidR="0038010B" w:rsidRPr="002C5A57">
        <w:rPr>
          <w:rFonts w:ascii="Arial" w:hAnsi="Arial" w:cs="Arial"/>
          <w:sz w:val="22"/>
          <w:szCs w:val="22"/>
          <w:lang w:val="ru-RU"/>
        </w:rPr>
        <w:t xml:space="preserve"> упаковывать в мешки и складировать в собственные контейнеры и вывозить на спецполигон своими силами.</w:t>
      </w:r>
    </w:p>
    <w:p w14:paraId="150D317E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lastRenderedPageBreak/>
        <w:t>Жидкие остатки растворов, красок, отходы от них, воду после мытья инструмента сливать в специальные емкости для отстоя твердых и взвешенных компон</w:t>
      </w:r>
      <w:r w:rsidR="00DF2B97" w:rsidRPr="002C5A57">
        <w:rPr>
          <w:rFonts w:ascii="Arial" w:hAnsi="Arial" w:cs="Arial"/>
          <w:sz w:val="22"/>
          <w:szCs w:val="22"/>
          <w:lang w:val="ru-RU"/>
        </w:rPr>
        <w:t>ентов, в канализацию не сливать</w:t>
      </w:r>
      <w:r w:rsidRPr="002C5A57">
        <w:rPr>
          <w:rFonts w:ascii="Arial" w:hAnsi="Arial" w:cs="Arial"/>
          <w:sz w:val="22"/>
          <w:szCs w:val="22"/>
          <w:lang w:val="ru-RU"/>
        </w:rPr>
        <w:t>.</w:t>
      </w:r>
    </w:p>
    <w:p w14:paraId="36307548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При производстве</w:t>
      </w:r>
      <w:r w:rsidR="003B6726" w:rsidRPr="002C5A57">
        <w:rPr>
          <w:rFonts w:ascii="Arial" w:hAnsi="Arial" w:cs="Arial"/>
          <w:sz w:val="22"/>
          <w:szCs w:val="22"/>
          <w:lang w:val="ru-RU"/>
        </w:rPr>
        <w:t xml:space="preserve"> </w:t>
      </w:r>
      <w:r w:rsidRPr="002C5A57">
        <w:rPr>
          <w:rFonts w:ascii="Arial" w:hAnsi="Arial" w:cs="Arial"/>
          <w:sz w:val="22"/>
          <w:szCs w:val="22"/>
          <w:lang w:val="ru-RU"/>
        </w:rPr>
        <w:t>работ исключить запыление и загрязнение прилегающей территории.</w:t>
      </w:r>
    </w:p>
    <w:p w14:paraId="7C102212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Своевременно устранять недостатки и дефекты, выявленные при приемке работ и в течение гарантийного срока.</w:t>
      </w:r>
    </w:p>
    <w:p w14:paraId="11F8015B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Соблюдать правила противопожарной и технической безопасности.</w:t>
      </w:r>
    </w:p>
    <w:p w14:paraId="7258BA6D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По окончании работ, в течение 3-х дней, произвести уборку мусора и элементов разборки с места производства работ.</w:t>
      </w:r>
    </w:p>
    <w:p w14:paraId="50F4D48B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При производстве работ необходимо ведение на объекте Общего </w:t>
      </w:r>
      <w:r w:rsidR="00EB6B25" w:rsidRPr="002C5A57">
        <w:rPr>
          <w:rFonts w:ascii="Arial" w:hAnsi="Arial" w:cs="Arial"/>
          <w:sz w:val="22"/>
          <w:szCs w:val="22"/>
          <w:lang w:val="ru-RU"/>
        </w:rPr>
        <w:t>журнала работ</w:t>
      </w:r>
      <w:r w:rsidRPr="002C5A57">
        <w:rPr>
          <w:rFonts w:ascii="Arial" w:hAnsi="Arial" w:cs="Arial"/>
          <w:sz w:val="22"/>
          <w:szCs w:val="22"/>
          <w:lang w:val="ru-RU"/>
        </w:rPr>
        <w:t>.</w:t>
      </w:r>
    </w:p>
    <w:p w14:paraId="5B8AB688" w14:textId="77777777" w:rsidR="0038010B" w:rsidRPr="002C5A57" w:rsidRDefault="0038010B" w:rsidP="0038010B">
      <w:pPr>
        <w:pStyle w:val="a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По окончании работ на объекте предоставить заказчику фотографии объекта до начала работ, в процессе работ и после производства ремонтных работ.</w:t>
      </w:r>
    </w:p>
    <w:p w14:paraId="738957AB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76F53A45" w14:textId="77777777" w:rsidR="0038010B" w:rsidRPr="002C5A57" w:rsidRDefault="0038010B" w:rsidP="0038010B">
      <w:pPr>
        <w:rPr>
          <w:rFonts w:ascii="Arial" w:hAnsi="Arial" w:cs="Arial"/>
          <w:b/>
          <w:sz w:val="22"/>
          <w:szCs w:val="22"/>
        </w:rPr>
      </w:pPr>
      <w:r w:rsidRPr="002C5A57">
        <w:rPr>
          <w:rFonts w:ascii="Arial" w:hAnsi="Arial" w:cs="Arial"/>
          <w:b/>
          <w:sz w:val="22"/>
          <w:szCs w:val="22"/>
        </w:rPr>
        <w:t xml:space="preserve">Сроки </w:t>
      </w:r>
    </w:p>
    <w:p w14:paraId="38C972B6" w14:textId="77777777" w:rsidR="0038010B" w:rsidRPr="002C5A57" w:rsidRDefault="0038010B" w:rsidP="0038010B">
      <w:pPr>
        <w:pStyle w:val="a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Срок выполнения работ: </w:t>
      </w:r>
      <w:r w:rsidR="00EB6B25" w:rsidRPr="002C5A57">
        <w:rPr>
          <w:rFonts w:ascii="Arial" w:hAnsi="Arial" w:cs="Arial"/>
          <w:sz w:val="22"/>
          <w:szCs w:val="22"/>
          <w:highlight w:val="yellow"/>
          <w:lang w:val="ru-RU"/>
        </w:rPr>
        <w:t>6</w:t>
      </w:r>
      <w:r w:rsidR="00A952E3" w:rsidRPr="002C5A57">
        <w:rPr>
          <w:rFonts w:ascii="Arial" w:hAnsi="Arial" w:cs="Arial"/>
          <w:sz w:val="22"/>
          <w:szCs w:val="22"/>
          <w:highlight w:val="yellow"/>
          <w:lang w:val="ru-RU"/>
        </w:rPr>
        <w:t>0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</w:t>
      </w:r>
      <w:r w:rsidR="00A952E3" w:rsidRPr="002C5A57">
        <w:rPr>
          <w:rFonts w:ascii="Arial" w:hAnsi="Arial" w:cs="Arial"/>
          <w:sz w:val="22"/>
          <w:szCs w:val="22"/>
          <w:lang w:val="ru-RU"/>
        </w:rPr>
        <w:t>рабочих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дней.</w:t>
      </w:r>
    </w:p>
    <w:p w14:paraId="23427D85" w14:textId="77777777" w:rsidR="0038010B" w:rsidRPr="002C5A57" w:rsidRDefault="0038010B" w:rsidP="0038010B">
      <w:pPr>
        <w:pStyle w:val="a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Срок предоставления гарантии качества подрядных работ составляет не менее </w:t>
      </w:r>
      <w:r w:rsidR="008C51D4" w:rsidRPr="002C5A57">
        <w:rPr>
          <w:rFonts w:ascii="Arial" w:hAnsi="Arial" w:cs="Arial"/>
          <w:sz w:val="22"/>
          <w:szCs w:val="22"/>
          <w:lang w:val="ru-RU"/>
        </w:rPr>
        <w:t>3 месяцев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со дня подписания сторонами акта сдачи-приёмки работ.</w:t>
      </w:r>
    </w:p>
    <w:p w14:paraId="48D62325" w14:textId="77777777" w:rsidR="0038010B" w:rsidRPr="002C5A57" w:rsidRDefault="0038010B" w:rsidP="0038010B">
      <w:pPr>
        <w:ind w:firstLine="720"/>
        <w:rPr>
          <w:rFonts w:ascii="Arial" w:hAnsi="Arial" w:cs="Arial"/>
          <w:bCs/>
          <w:sz w:val="22"/>
          <w:szCs w:val="22"/>
        </w:rPr>
      </w:pPr>
    </w:p>
    <w:p w14:paraId="5A0F1563" w14:textId="77777777" w:rsidR="0038010B" w:rsidRPr="002C5A57" w:rsidRDefault="0038010B" w:rsidP="0038010B">
      <w:pPr>
        <w:pStyle w:val="ListParagraph1"/>
        <w:spacing w:after="0" w:line="240" w:lineRule="auto"/>
        <w:ind w:left="0"/>
        <w:rPr>
          <w:rFonts w:ascii="Arial" w:hAnsi="Arial" w:cs="Arial"/>
          <w:b/>
          <w:u w:val="single"/>
          <w:lang w:val="en-US"/>
        </w:rPr>
      </w:pPr>
      <w:r w:rsidRPr="002C5A57">
        <w:rPr>
          <w:rFonts w:ascii="Arial" w:hAnsi="Arial" w:cs="Arial"/>
          <w:b/>
        </w:rPr>
        <w:t>Результаты работы</w:t>
      </w:r>
    </w:p>
    <w:p w14:paraId="0FB453BB" w14:textId="77777777" w:rsidR="0038010B" w:rsidRPr="002C5A57" w:rsidRDefault="0038010B" w:rsidP="0038010B">
      <w:pPr>
        <w:pStyle w:val="a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Приемка </w:t>
      </w:r>
      <w:r w:rsidRPr="002C5A57">
        <w:rPr>
          <w:rFonts w:ascii="Arial" w:hAnsi="Arial" w:cs="Arial"/>
          <w:b/>
          <w:sz w:val="22"/>
          <w:szCs w:val="22"/>
          <w:lang w:val="ru-RU"/>
        </w:rPr>
        <w:t>Заказчиком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работ, выполненных </w:t>
      </w:r>
      <w:r w:rsidRPr="002C5A57">
        <w:rPr>
          <w:rFonts w:ascii="Arial" w:hAnsi="Arial" w:cs="Arial"/>
          <w:b/>
          <w:sz w:val="22"/>
          <w:szCs w:val="22"/>
          <w:lang w:val="ru-RU"/>
        </w:rPr>
        <w:t>Подрядчиком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, осуществляется подписанием Акта сдачи-приемки работ, исполнительной документации, актов </w:t>
      </w:r>
      <w:r w:rsidR="002E6B58" w:rsidRPr="002C5A57">
        <w:rPr>
          <w:rFonts w:ascii="Arial" w:hAnsi="Arial" w:cs="Arial"/>
          <w:sz w:val="22"/>
          <w:szCs w:val="22"/>
          <w:lang w:val="ru-RU"/>
        </w:rPr>
        <w:t>лабораторных испытанный</w:t>
      </w:r>
      <w:r w:rsidRPr="002C5A57">
        <w:rPr>
          <w:rFonts w:ascii="Arial" w:hAnsi="Arial" w:cs="Arial"/>
          <w:sz w:val="22"/>
          <w:szCs w:val="22"/>
          <w:lang w:val="ru-RU"/>
        </w:rPr>
        <w:t>.</w:t>
      </w:r>
    </w:p>
    <w:p w14:paraId="13FCDB78" w14:textId="77777777" w:rsidR="0038010B" w:rsidRPr="002C5A57" w:rsidRDefault="0038010B" w:rsidP="0038010B">
      <w:pPr>
        <w:jc w:val="both"/>
        <w:rPr>
          <w:rFonts w:ascii="Arial" w:hAnsi="Arial" w:cs="Arial"/>
          <w:sz w:val="22"/>
          <w:szCs w:val="22"/>
        </w:rPr>
      </w:pPr>
    </w:p>
    <w:p w14:paraId="667C365A" w14:textId="77777777" w:rsidR="0038010B" w:rsidRPr="002C5A57" w:rsidRDefault="0038010B" w:rsidP="0038010B">
      <w:pPr>
        <w:pStyle w:val="ListParagraph1"/>
        <w:spacing w:after="0" w:line="240" w:lineRule="auto"/>
        <w:ind w:left="0"/>
        <w:rPr>
          <w:rFonts w:ascii="Arial" w:hAnsi="Arial" w:cs="Arial"/>
          <w:b/>
        </w:rPr>
      </w:pPr>
      <w:r w:rsidRPr="002C5A57">
        <w:rPr>
          <w:rFonts w:ascii="Arial" w:hAnsi="Arial" w:cs="Arial"/>
          <w:b/>
        </w:rPr>
        <w:t>Требования к составу документации</w:t>
      </w:r>
    </w:p>
    <w:p w14:paraId="463DF788" w14:textId="77777777" w:rsidR="0038010B" w:rsidRPr="002C5A57" w:rsidRDefault="0038010B" w:rsidP="0038010B">
      <w:pPr>
        <w:pStyle w:val="aa"/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 xml:space="preserve">Подрядчик предоставляет локальные сметы на проводимые работы. В процессе производства работ </w:t>
      </w:r>
      <w:r w:rsidRPr="002C5A57">
        <w:rPr>
          <w:rFonts w:ascii="Arial" w:hAnsi="Arial" w:cs="Arial"/>
          <w:b/>
          <w:sz w:val="22"/>
          <w:szCs w:val="22"/>
          <w:lang w:val="ru-RU"/>
        </w:rPr>
        <w:t>Подрядчик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должным образом оформляет всю необходимую документацию: Допуски, акты скрытых работ, наряды на проведение огневых работ и т.д. </w:t>
      </w:r>
    </w:p>
    <w:p w14:paraId="524DF844" w14:textId="77777777" w:rsidR="00E54FD3" w:rsidRPr="002C5A57" w:rsidRDefault="00E54FD3" w:rsidP="0038010B">
      <w:pPr>
        <w:pStyle w:val="ListParagraph1"/>
        <w:spacing w:after="0" w:line="240" w:lineRule="auto"/>
        <w:ind w:left="0"/>
        <w:rPr>
          <w:rFonts w:ascii="Arial" w:hAnsi="Arial" w:cs="Arial"/>
          <w:b/>
        </w:rPr>
      </w:pPr>
    </w:p>
    <w:p w14:paraId="143A3D12" w14:textId="77777777" w:rsidR="0038010B" w:rsidRPr="002C5A57" w:rsidRDefault="0038010B" w:rsidP="0038010B">
      <w:pPr>
        <w:pStyle w:val="ListParagraph1"/>
        <w:spacing w:after="0" w:line="240" w:lineRule="auto"/>
        <w:ind w:left="0"/>
        <w:rPr>
          <w:rFonts w:ascii="Arial" w:hAnsi="Arial" w:cs="Arial"/>
          <w:b/>
        </w:rPr>
      </w:pPr>
      <w:r w:rsidRPr="002C5A57">
        <w:rPr>
          <w:rFonts w:ascii="Arial" w:hAnsi="Arial" w:cs="Arial"/>
          <w:b/>
          <w:highlight w:val="yellow"/>
        </w:rPr>
        <w:t>Состав и содержание работ</w:t>
      </w:r>
    </w:p>
    <w:p w14:paraId="19459264" w14:textId="77777777" w:rsidR="00E54FD3" w:rsidRPr="005667B6" w:rsidRDefault="00E54FD3" w:rsidP="0038010B">
      <w:pPr>
        <w:pStyle w:val="ListParagraph1"/>
        <w:spacing w:after="0" w:line="240" w:lineRule="auto"/>
        <w:ind w:left="0"/>
        <w:rPr>
          <w:rFonts w:ascii="Arial" w:hAnsi="Arial" w:cs="Arial"/>
          <w:b/>
        </w:rPr>
      </w:pPr>
    </w:p>
    <w:p w14:paraId="1D0DB84F" w14:textId="59FC58D1" w:rsidR="00B83C97" w:rsidRPr="005667B6" w:rsidRDefault="002E6B58" w:rsidP="00B83AA9">
      <w:pPr>
        <w:ind w:left="709"/>
        <w:jc w:val="both"/>
        <w:rPr>
          <w:rFonts w:ascii="Arial" w:hAnsi="Arial" w:cs="Arial"/>
          <w:sz w:val="22"/>
          <w:szCs w:val="22"/>
        </w:rPr>
      </w:pPr>
      <w:r w:rsidRPr="005667B6">
        <w:rPr>
          <w:rFonts w:ascii="Arial" w:hAnsi="Arial" w:cs="Arial"/>
          <w:sz w:val="22"/>
          <w:szCs w:val="22"/>
        </w:rPr>
        <w:t xml:space="preserve">По </w:t>
      </w:r>
      <w:r w:rsidR="00B83AA9" w:rsidRPr="005667B6">
        <w:rPr>
          <w:rFonts w:ascii="Arial" w:hAnsi="Arial" w:cs="Arial"/>
          <w:sz w:val="22"/>
          <w:szCs w:val="22"/>
        </w:rPr>
        <w:t>задани</w:t>
      </w:r>
      <w:r w:rsidRPr="005667B6">
        <w:rPr>
          <w:rFonts w:ascii="Arial" w:hAnsi="Arial" w:cs="Arial"/>
          <w:sz w:val="22"/>
          <w:szCs w:val="22"/>
        </w:rPr>
        <w:t>ю</w:t>
      </w:r>
      <w:r w:rsidR="00B83AA9" w:rsidRPr="005667B6">
        <w:rPr>
          <w:rFonts w:ascii="Arial" w:hAnsi="Arial" w:cs="Arial"/>
          <w:sz w:val="22"/>
          <w:szCs w:val="22"/>
        </w:rPr>
        <w:t xml:space="preserve"> </w:t>
      </w:r>
      <w:r w:rsidRPr="005667B6">
        <w:rPr>
          <w:rFonts w:ascii="Arial" w:hAnsi="Arial" w:cs="Arial"/>
          <w:sz w:val="22"/>
          <w:szCs w:val="22"/>
        </w:rPr>
        <w:t xml:space="preserve">необходимо </w:t>
      </w:r>
      <w:r w:rsidR="00F20AD4" w:rsidRPr="005667B6">
        <w:rPr>
          <w:rFonts w:ascii="Arial" w:hAnsi="Arial" w:cs="Arial"/>
          <w:sz w:val="22"/>
          <w:szCs w:val="22"/>
        </w:rPr>
        <w:t>произвести</w:t>
      </w:r>
      <w:r w:rsidR="00B83AA9" w:rsidRPr="005667B6">
        <w:rPr>
          <w:rFonts w:ascii="Arial" w:hAnsi="Arial" w:cs="Arial"/>
          <w:sz w:val="22"/>
          <w:szCs w:val="22"/>
        </w:rPr>
        <w:t xml:space="preserve"> </w:t>
      </w:r>
      <w:r w:rsidR="00F20AD4" w:rsidRPr="005667B6">
        <w:rPr>
          <w:rFonts w:ascii="Arial" w:hAnsi="Arial" w:cs="Arial"/>
          <w:sz w:val="22"/>
          <w:szCs w:val="22"/>
        </w:rPr>
        <w:t xml:space="preserve">работы </w:t>
      </w:r>
      <w:r w:rsidR="00B83C97" w:rsidRPr="005667B6">
        <w:rPr>
          <w:rFonts w:ascii="Arial" w:hAnsi="Arial" w:cs="Arial"/>
          <w:sz w:val="22"/>
          <w:szCs w:val="22"/>
        </w:rPr>
        <w:t>по</w:t>
      </w:r>
    </w:p>
    <w:p w14:paraId="32646818" w14:textId="08B13489" w:rsidR="00B83C97" w:rsidRPr="005667B6" w:rsidRDefault="00B83C97" w:rsidP="00B83C97">
      <w:pPr>
        <w:pStyle w:val="a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5667B6">
        <w:rPr>
          <w:rFonts w:ascii="Arial" w:hAnsi="Arial" w:cs="Arial"/>
          <w:sz w:val="22"/>
          <w:szCs w:val="22"/>
          <w:lang w:val="ru-RU"/>
        </w:rPr>
        <w:t>Лабораторному</w:t>
      </w:r>
      <w:r w:rsidR="002E6B58" w:rsidRPr="005667B6">
        <w:rPr>
          <w:rFonts w:ascii="Arial" w:hAnsi="Arial" w:cs="Arial"/>
          <w:sz w:val="22"/>
          <w:szCs w:val="22"/>
          <w:lang w:val="ru-RU"/>
        </w:rPr>
        <w:t xml:space="preserve"> испытанию </w:t>
      </w:r>
      <w:r w:rsidR="00EC6836" w:rsidRPr="005667B6">
        <w:rPr>
          <w:rFonts w:ascii="Arial" w:hAnsi="Arial" w:cs="Arial"/>
          <w:sz w:val="22"/>
          <w:szCs w:val="22"/>
          <w:lang w:val="ru-RU"/>
        </w:rPr>
        <w:t>силовых трансформаторов в энергосистеме БНТ с помощью высоковольтной лабораторией</w:t>
      </w:r>
      <w:r w:rsidR="005667B6" w:rsidRPr="005667B6">
        <w:rPr>
          <w:rFonts w:ascii="Arial" w:hAnsi="Arial" w:cs="Arial"/>
          <w:sz w:val="22"/>
          <w:szCs w:val="22"/>
          <w:lang w:val="ru-RU"/>
        </w:rPr>
        <w:t>:</w:t>
      </w:r>
    </w:p>
    <w:p w14:paraId="21914857" w14:textId="2CF3E9BC" w:rsidR="005667B6" w:rsidRPr="005667B6" w:rsidRDefault="005667B6" w:rsidP="005667B6">
      <w:pPr>
        <w:pStyle w:val="a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667B6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667B6">
        <w:rPr>
          <w:rFonts w:ascii="Arial" w:hAnsi="Arial" w:cs="Arial"/>
          <w:color w:val="000000"/>
          <w:sz w:val="22"/>
          <w:szCs w:val="22"/>
        </w:rPr>
        <w:t>змерение сопротивления изоляции обмоток;</w:t>
      </w:r>
    </w:p>
    <w:p w14:paraId="5D91067F" w14:textId="44759A1F" w:rsidR="005667B6" w:rsidRPr="005667B6" w:rsidRDefault="005667B6" w:rsidP="005667B6">
      <w:pPr>
        <w:pStyle w:val="a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667B6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667B6">
        <w:rPr>
          <w:rFonts w:ascii="Arial" w:hAnsi="Arial" w:cs="Arial"/>
          <w:color w:val="000000"/>
          <w:sz w:val="22"/>
          <w:szCs w:val="22"/>
        </w:rPr>
        <w:t>спытание трансформаторного масла;</w:t>
      </w:r>
    </w:p>
    <w:p w14:paraId="1FB32EA0" w14:textId="01C0EA75" w:rsidR="005667B6" w:rsidRPr="005667B6" w:rsidRDefault="005667B6" w:rsidP="005667B6">
      <w:pPr>
        <w:pStyle w:val="a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667B6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Pr="005667B6">
        <w:rPr>
          <w:rFonts w:ascii="Arial" w:hAnsi="Arial" w:cs="Arial"/>
          <w:color w:val="000000"/>
          <w:sz w:val="22"/>
          <w:szCs w:val="22"/>
        </w:rPr>
        <w:t>мическое сопротивление обмоток;</w:t>
      </w:r>
    </w:p>
    <w:p w14:paraId="38106699" w14:textId="569F470B" w:rsidR="005667B6" w:rsidRPr="005667B6" w:rsidRDefault="005667B6" w:rsidP="005667B6">
      <w:pPr>
        <w:pStyle w:val="a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667B6"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Pr="005667B6">
        <w:rPr>
          <w:rFonts w:ascii="Arial" w:hAnsi="Arial" w:cs="Arial"/>
          <w:color w:val="000000"/>
          <w:sz w:val="22"/>
          <w:szCs w:val="22"/>
        </w:rPr>
        <w:t>роверка коэффициента трансформации;</w:t>
      </w:r>
    </w:p>
    <w:p w14:paraId="7212FE26" w14:textId="2D59BC29" w:rsidR="005667B6" w:rsidRPr="005667B6" w:rsidRDefault="005667B6" w:rsidP="005667B6">
      <w:pPr>
        <w:pStyle w:val="aa"/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Tms Rmn" w:hAnsi="Tms Rmn" w:cs="Tms Rmn"/>
          <w:color w:val="000000"/>
          <w:sz w:val="22"/>
          <w:szCs w:val="22"/>
        </w:rPr>
      </w:pPr>
      <w:r w:rsidRPr="005667B6">
        <w:rPr>
          <w:rFonts w:ascii="Arial" w:hAnsi="Arial" w:cs="Arial"/>
          <w:color w:val="2F2F2F"/>
          <w:sz w:val="22"/>
          <w:szCs w:val="22"/>
          <w:lang w:val="ru-RU"/>
        </w:rPr>
        <w:t>И</w:t>
      </w:r>
      <w:r w:rsidRPr="005667B6">
        <w:rPr>
          <w:rFonts w:ascii="Arial" w:hAnsi="Arial" w:cs="Arial"/>
          <w:color w:val="2F2F2F"/>
          <w:sz w:val="22"/>
          <w:szCs w:val="22"/>
        </w:rPr>
        <w:t>змерение коэффициента абсорбции.</w:t>
      </w:r>
      <w:r w:rsidRPr="005667B6">
        <w:rPr>
          <w:rFonts w:ascii="Tms Rmn" w:hAnsi="Tms Rmn" w:cs="Tms Rmn"/>
          <w:color w:val="000000"/>
          <w:sz w:val="22"/>
          <w:szCs w:val="22"/>
        </w:rPr>
        <w:t xml:space="preserve"> </w:t>
      </w:r>
    </w:p>
    <w:p w14:paraId="50FA3FCD" w14:textId="77777777" w:rsidR="00B83C97" w:rsidRPr="005667B6" w:rsidRDefault="00B83C97" w:rsidP="00B83C97">
      <w:pPr>
        <w:pStyle w:val="a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5667B6">
        <w:rPr>
          <w:rFonts w:ascii="Arial" w:hAnsi="Arial" w:cs="Arial"/>
          <w:sz w:val="22"/>
          <w:szCs w:val="22"/>
          <w:lang w:val="ru-RU"/>
        </w:rPr>
        <w:t>Лабораторной проверке сопротивления заземлений электронных установок и основных контуров</w:t>
      </w:r>
      <w:r w:rsidR="00B13997" w:rsidRPr="005667B6">
        <w:rPr>
          <w:rFonts w:ascii="Arial" w:hAnsi="Arial" w:cs="Arial"/>
          <w:sz w:val="22"/>
          <w:szCs w:val="22"/>
          <w:lang w:val="ru-RU"/>
        </w:rPr>
        <w:t xml:space="preserve"> и точек</w:t>
      </w:r>
      <w:r w:rsidRPr="005667B6">
        <w:rPr>
          <w:rFonts w:ascii="Arial" w:hAnsi="Arial" w:cs="Arial"/>
          <w:sz w:val="22"/>
          <w:szCs w:val="22"/>
          <w:lang w:val="ru-RU"/>
        </w:rPr>
        <w:t>:</w:t>
      </w:r>
    </w:p>
    <w:p w14:paraId="2B6E8892" w14:textId="77777777" w:rsidR="00B83C97" w:rsidRPr="002C5A57" w:rsidRDefault="00B83C97" w:rsidP="005667B6">
      <w:pPr>
        <w:pStyle w:val="aa"/>
        <w:numPr>
          <w:ilvl w:val="0"/>
          <w:numId w:val="26"/>
        </w:numPr>
        <w:ind w:left="2127"/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Проверка и измерение </w:t>
      </w:r>
      <w:r w:rsidRPr="002C5A57">
        <w:rPr>
          <w:rFonts w:ascii="Arial" w:hAnsi="Arial" w:cs="Arial"/>
          <w:sz w:val="22"/>
          <w:szCs w:val="22"/>
          <w:lang w:val="ru-RU"/>
        </w:rPr>
        <w:t>сопротивления контура заземлений</w:t>
      </w:r>
      <w:r w:rsidRPr="002C5A57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;</w:t>
      </w:r>
    </w:p>
    <w:p w14:paraId="4A7A0E7F" w14:textId="77777777" w:rsidR="00B83C97" w:rsidRPr="002C5A57" w:rsidRDefault="00B83C97" w:rsidP="005667B6">
      <w:pPr>
        <w:pStyle w:val="aa"/>
        <w:numPr>
          <w:ilvl w:val="0"/>
          <w:numId w:val="26"/>
        </w:numPr>
        <w:ind w:left="2127"/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Проверка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заземлений на переходящие контакты;</w:t>
      </w:r>
    </w:p>
    <w:p w14:paraId="478B0696" w14:textId="77777777" w:rsidR="00B83C97" w:rsidRPr="002C5A57" w:rsidRDefault="00B83C97" w:rsidP="005667B6">
      <w:pPr>
        <w:pStyle w:val="aa"/>
        <w:numPr>
          <w:ilvl w:val="0"/>
          <w:numId w:val="26"/>
        </w:numPr>
        <w:ind w:left="2127"/>
        <w:jc w:val="both"/>
        <w:rPr>
          <w:rFonts w:ascii="Arial" w:hAnsi="Arial" w:cs="Arial"/>
          <w:sz w:val="22"/>
          <w:szCs w:val="22"/>
          <w:lang w:val="ru-RU"/>
        </w:rPr>
      </w:pPr>
      <w:r w:rsidRPr="002C5A57">
        <w:rPr>
          <w:rFonts w:ascii="Arial" w:hAnsi="Arial" w:cs="Arial"/>
          <w:sz w:val="22"/>
          <w:szCs w:val="22"/>
          <w:lang w:val="ru-RU"/>
        </w:rPr>
        <w:t>После устранения дефектов повторная п</w:t>
      </w:r>
      <w:r w:rsidRPr="002C5A57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роверка</w:t>
      </w:r>
      <w:r w:rsidRPr="002C5A57">
        <w:rPr>
          <w:rFonts w:ascii="Arial" w:hAnsi="Arial" w:cs="Arial"/>
          <w:sz w:val="22"/>
          <w:szCs w:val="22"/>
          <w:lang w:val="ru-RU"/>
        </w:rPr>
        <w:t xml:space="preserve"> сопротивления.</w:t>
      </w:r>
    </w:p>
    <w:p w14:paraId="3B888A46" w14:textId="77777777" w:rsidR="00EB6B25" w:rsidRPr="002C5A57" w:rsidRDefault="00EB6B25" w:rsidP="00B83AA9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B5264C1" w14:textId="101BBE85" w:rsidR="00B83C97" w:rsidRDefault="00B83C97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1368BAD4" w14:textId="33D40792" w:rsidR="005667B6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68333A7D" w14:textId="1057AE12" w:rsidR="005667B6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EBDA828" w14:textId="1CE8C22D" w:rsidR="005667B6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286E024E" w14:textId="1F5B2887" w:rsidR="005667B6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72E93BF" w14:textId="20E6AB8E" w:rsidR="005667B6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4C501DA8" w14:textId="77777777" w:rsidR="005667B6" w:rsidRPr="002C5A57" w:rsidRDefault="005667B6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52F02497" w14:textId="19C410D7" w:rsidR="00B83C97" w:rsidRPr="002C5A57" w:rsidRDefault="002C5A57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 w:rsidRPr="002C5A57">
        <w:rPr>
          <w:rFonts w:ascii="Arial" w:hAnsi="Arial" w:cs="Arial"/>
          <w:b/>
          <w:bCs/>
          <w:sz w:val="22"/>
          <w:szCs w:val="22"/>
        </w:rPr>
        <w:lastRenderedPageBreak/>
        <w:t>ДАННЫЕ ТРАНСФОРМАТОРОВ "ТЕРМИНАЛА" на 14/07/21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910"/>
        <w:gridCol w:w="1506"/>
        <w:gridCol w:w="1219"/>
        <w:gridCol w:w="972"/>
        <w:gridCol w:w="870"/>
        <w:gridCol w:w="853"/>
        <w:gridCol w:w="1454"/>
        <w:gridCol w:w="1070"/>
      </w:tblGrid>
      <w:tr w:rsidR="00F6260B" w:rsidRPr="00F6260B" w14:paraId="79009641" w14:textId="77777777" w:rsidTr="00F6260B">
        <w:trPr>
          <w:trHeight w:val="2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4DA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место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77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марка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6F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мощность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618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дата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2D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общий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EDF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кол-тво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EE2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завд 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656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F6260B">
              <w:rPr>
                <w:rFonts w:ascii="Arial" w:hAnsi="Arial" w:cs="Arial"/>
                <w:b/>
                <w:bCs/>
              </w:rPr>
              <w:t>режим</w:t>
            </w:r>
          </w:p>
        </w:tc>
      </w:tr>
      <w:tr w:rsidR="00F6260B" w:rsidRPr="00F6260B" w14:paraId="690A3F6D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3A7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установки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D50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EC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ква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4E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выпуска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66E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вес кг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48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масла кг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6FC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C1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работы</w:t>
            </w:r>
          </w:p>
        </w:tc>
      </w:tr>
      <w:tr w:rsidR="00F6260B" w:rsidRPr="00F6260B" w14:paraId="41EF7CEF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71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0A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ТСМА-560/6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E0A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8FC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9DF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2565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8D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FFD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8AF7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694920DC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B27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0A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ТСМ-560/6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07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119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B8D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45B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1D61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6508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E358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6A8F37E9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26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F2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ТМЗ-560/6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2E4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64D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0C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6DB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0D7A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D31E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0933DE0A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E82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38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ТСМА-1000/6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BD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71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584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52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FCEF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568458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C39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4684C2F7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91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D8D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ТСМА-1000/6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AFD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92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D28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3E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BFC2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568460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4607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3EB927E2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577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ТП-Ц-1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6DD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ТСМ-560/6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AEB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12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46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C4C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1492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13721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2E9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4433A47D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E3B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C7E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ТМ-400/6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CC0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146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61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F10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A1D5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79365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5CB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74BB973D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37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ТП-Ц-6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7E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ТИП-1000/6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568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A3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F48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57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439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232460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94C9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042F21D8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F85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0B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ТИП-1000/6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B40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73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702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04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D3CB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F146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575B2CDA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E3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CE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ТСМА-1000/6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FF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744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769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4182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E5F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9C5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238448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B5F7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34421592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9D5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970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ТМГ630/10-У1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C9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357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76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2135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3AD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FCB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78181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6B67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7218EE0D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59E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ТП-газы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DBC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ТСМА-1000/6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C6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9B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8C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4585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4B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E4D3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11881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495F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0D1C01D3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F1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ТП-"хс"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D33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ТМ-630/6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2D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8AB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FA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6A1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3A6F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39237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90FB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52D0B9A3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AD2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ТП№1"капрешуми"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A0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ТМ-400/6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A9A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49F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00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870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94E5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36236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940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7BBC42E7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82C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AB1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ТМ-250/5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40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A2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F5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9B8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138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412149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77B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резерв</w:t>
            </w:r>
          </w:p>
        </w:tc>
      </w:tr>
      <w:tr w:rsidR="00F6260B" w:rsidRPr="00F6260B" w14:paraId="40F8251B" w14:textId="77777777" w:rsidTr="00F6260B">
        <w:trPr>
          <w:trHeight w:val="264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43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ТП№2"капрешуми"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116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ТМ-630/5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B92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8E8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83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AF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D40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22803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5E96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4C10274F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CFC" w14:textId="77777777" w:rsidR="00F6260B" w:rsidRPr="00F6260B" w:rsidRDefault="00F6260B" w:rsidP="00F626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ген - тран-ор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0A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ТМЗ-1000/6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75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32A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F9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3880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5DE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4A4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26555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33B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7FEE8CAE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D92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новая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2F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TSARS-8000/36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1B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ECF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248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16500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EC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93C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283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23013683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E7D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46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TSARS-8000/36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1F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C7D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C4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16500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B8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3620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F172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111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резерв</w:t>
            </w:r>
          </w:p>
        </w:tc>
      </w:tr>
      <w:tr w:rsidR="00F6260B" w:rsidRPr="00F6260B" w14:paraId="4C7269EF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7F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siemens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7C7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TSA-2000/7,2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D51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ABA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F1B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7B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5081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23D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46AF63A2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E19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F8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TSA-2000/7,2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73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FA6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4FAD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40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D4C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1CF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1610DB6A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1C4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0B1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TSA-2000/7,2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F2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166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2EB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5125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D12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F1F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3F23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063E529C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2F7A" w14:textId="77777777" w:rsidR="00F6260B" w:rsidRPr="00F6260B" w:rsidRDefault="00F6260B" w:rsidP="00F6260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ген - тран-ор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171D" w14:textId="77777777" w:rsidR="00F6260B" w:rsidRPr="00F6260B" w:rsidRDefault="00F6260B" w:rsidP="00F6260B">
            <w:pPr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ITS SUN BELT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B6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B0E9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AC1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14267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D93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2962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67A7B" w14:textId="77777777" w:rsidR="00F6260B" w:rsidRPr="00F6260B" w:rsidRDefault="00F6260B" w:rsidP="00F6260B">
            <w:pPr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ST0403A12374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58B5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519F44AB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D648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ТП-нефтебаза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570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TTR-A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983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D0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9FF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1502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сухой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DE0B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101162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34FF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07E47E87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5B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D645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TTR-A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C10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DB1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3F1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6A0A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сухой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D447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100756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8F0B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  <w:tr w:rsidR="00F6260B" w:rsidRPr="00F6260B" w14:paraId="3165CAEA" w14:textId="77777777" w:rsidTr="00F6260B">
        <w:trPr>
          <w:trHeight w:val="264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B950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260B">
              <w:rPr>
                <w:rFonts w:ascii="Arial" w:hAnsi="Arial" w:cs="Arial"/>
                <w:b/>
                <w:bCs/>
                <w:sz w:val="18"/>
                <w:szCs w:val="18"/>
              </w:rPr>
              <w:t>ТП-КТП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BB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ТМ-400/6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34E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B72C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9E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7A26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FC344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без бирки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30223" w14:textId="77777777" w:rsidR="00F6260B" w:rsidRPr="00F6260B" w:rsidRDefault="00F6260B" w:rsidP="00F62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260B">
              <w:rPr>
                <w:rFonts w:ascii="Arial" w:hAnsi="Arial" w:cs="Arial"/>
                <w:sz w:val="18"/>
                <w:szCs w:val="18"/>
              </w:rPr>
              <w:t>рабочий</w:t>
            </w:r>
          </w:p>
        </w:tc>
      </w:tr>
    </w:tbl>
    <w:p w14:paraId="61B8A505" w14:textId="77777777" w:rsidR="00B83C97" w:rsidRPr="002C5A57" w:rsidRDefault="00B83C97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39FADCD" w14:textId="77777777" w:rsidR="00B83C97" w:rsidRPr="002C5A57" w:rsidRDefault="00B83C97" w:rsidP="00EC6836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7B544239" w14:textId="77777777" w:rsidR="000126AB" w:rsidRPr="002C5A57" w:rsidRDefault="000126AB" w:rsidP="000126AB">
      <w:pPr>
        <w:rPr>
          <w:rFonts w:ascii="Arial" w:hAnsi="Arial" w:cs="Arial"/>
          <w:sz w:val="22"/>
          <w:szCs w:val="22"/>
        </w:rPr>
      </w:pPr>
    </w:p>
    <w:p w14:paraId="1C25E9B2" w14:textId="77777777" w:rsidR="00B83C97" w:rsidRPr="002C5A57" w:rsidRDefault="00B83C97" w:rsidP="00B83C97">
      <w:pPr>
        <w:pStyle w:val="aa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5A57">
        <w:rPr>
          <w:rFonts w:ascii="Arial" w:hAnsi="Arial" w:cs="Arial"/>
          <w:b/>
          <w:sz w:val="22"/>
          <w:szCs w:val="22"/>
          <w:lang w:val="ru-RU"/>
        </w:rPr>
        <w:t>Журнал электрохозяйства БНТ</w:t>
      </w:r>
    </w:p>
    <w:p w14:paraId="758304C3" w14:textId="77777777" w:rsidR="00B83C97" w:rsidRPr="002C5A57" w:rsidRDefault="00B83C97" w:rsidP="00B83C97">
      <w:pPr>
        <w:pStyle w:val="aa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C5A57">
        <w:rPr>
          <w:rFonts w:ascii="Arial" w:hAnsi="Arial" w:cs="Arial"/>
          <w:b/>
          <w:sz w:val="22"/>
          <w:szCs w:val="22"/>
          <w:lang w:val="ru-RU"/>
        </w:rPr>
        <w:t xml:space="preserve">З а з е м л е н и е 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760"/>
        <w:gridCol w:w="4621"/>
        <w:gridCol w:w="319"/>
        <w:gridCol w:w="590"/>
        <w:gridCol w:w="590"/>
        <w:gridCol w:w="846"/>
        <w:gridCol w:w="374"/>
        <w:gridCol w:w="1480"/>
      </w:tblGrid>
      <w:tr w:rsidR="00F6260B" w:rsidRPr="00F6260B" w14:paraId="6C59345E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7590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EC0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90C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B7D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C2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1290D5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E5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83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319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101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5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4CD567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33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628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EA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4A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E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60D57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5EF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62B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36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E4B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B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4C070B8C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49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highlight w:val="yellow"/>
              </w:rPr>
              <w:t>estakada</w:t>
            </w:r>
            <w:r w:rsidRPr="00F6260B">
              <w:rPr>
                <w:b/>
                <w:bCs/>
                <w:sz w:val="24"/>
                <w:szCs w:val="24"/>
                <w:highlight w:val="yellow"/>
              </w:rPr>
              <w:t xml:space="preserve"> №№1,2</w:t>
            </w:r>
          </w:p>
        </w:tc>
      </w:tr>
      <w:tr w:rsidR="00F6260B" w:rsidRPr="00F6260B" w14:paraId="1402FF7B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E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F9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boZebis damiwebis wertili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A00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72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441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76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A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6260B" w:rsidRPr="00F6260B" w14:paraId="67839F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D0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F3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503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DB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98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C0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2F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E7687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C69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8F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2, 3, 4, 5, 6, 7, 8, 9, 10, 11, 12, 13, 14, 15, 16,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1D6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D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A0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61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9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7545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D5C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1A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17, 18, 19, 20, 21, 22, 23, 24, 25, 26, 27, 28,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35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410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A9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16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5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D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56388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3E7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60F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29, 30, 31, 32, 33, 34, 35, 36, 37, 38, 39, 40,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BA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E5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1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04C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8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00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19DE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436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B0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41, 42, 43, 44, 45, 46, 47, 48, 49, 50, 51, 52,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54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C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A9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FB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29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352F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E9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E0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53, 54, 55, 56, 57, 58, 59, 60, 61, 62, 63, 64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B1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59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F9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5B8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C1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D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DC6C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C1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F0B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II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84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55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4C14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9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2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64EAE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38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A43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66, 67, 68, 69, 70, 71, 72, 73, 74, 75, 76, 77,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6DB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2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FBC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68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7C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1D67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70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50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78, 79, 80, 81, 82, 83, 84, 85, 86, 87, 88, 89,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7E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E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52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4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3D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C42E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F7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1E1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100, 101, 102, 103, 104, 105, 106, 107, 108, 109,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D5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23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8E0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1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F1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FD75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90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32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110, 111, 112, 113, 114, 115, 116, 117, 118, 119, 120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F1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2C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BD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8E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2C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DD41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D1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95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121, 122, 123, 124, 125, 126, 127, 128,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0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4B5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D0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1D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26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82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9018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905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94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III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F0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69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E8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4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9F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E6D2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FA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59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130, 131, 132, 133, 134, 135, 136, 137, 138, 139,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19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2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0FC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10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1B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89E4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AC7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170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140, 141, 142, 143, 144, 145, 146, 147, 148, 149,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E5F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64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D1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7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B8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3414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B8E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E4E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150, 151, 152, 153, 154, 155, 156, 157, 158, 159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D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294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88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FB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5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E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B43C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A2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86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160, 161, 162, 163, 164, 165, 166, 167, 168, 169,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61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F6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F1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58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E8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A506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7E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F8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170, 171, 172, 174, 175, 176, 177, 178 179, 180,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96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D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0E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65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1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DB2CB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1E4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887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181, 182, 183, 184, 185, 186, 187, 188, 189, 190,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D9F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2E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10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E2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6F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697B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89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078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191, 192,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C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7DF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6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61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2E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E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925D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7E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98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IV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BB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33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76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2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1D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052EB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30F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B1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194, 195, 196, 197, 198, 199, 200, 201, 202, 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F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F1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6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4F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7C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98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76F7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33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3B1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203, 204, 205, 206, 207, 208, 209, 210, 211,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1B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F5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79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06F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29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68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96DE9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6A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C01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212, 213, 214, 215, 216, 217, 218, 219, 220, 221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D4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C7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E6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6E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A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2857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3C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E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222, 223, 224, 225, 226, 227, 228, 229, 230,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AE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DA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E4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64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66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4B00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54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09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231, 232, 233, 234, 235, 236, 237, 238, 239,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D9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12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2A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EA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CC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5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F665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40C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5B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240, 241, 242, 243, 244, 245, 246, 247, 248,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68E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F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3B3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8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5F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AC82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B7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88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249, 250, 251, 252, 253, 254, 255, 256, 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2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17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0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799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7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B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11CF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603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79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V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DE2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A4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CA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96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6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889BA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62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C2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258, 259, 260, 261, 262, 263, 264, 265, 266,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6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8A3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A6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03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F8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7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7821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8CE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C9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267, 268, 269, 270, 271, 272, 273, 274, 275,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10A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B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EAE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F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B9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43D50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C22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1A5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276, 277, 278, 279, 280, 281, 282, 283, 284,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51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C77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97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A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29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6F4D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107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ABF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285, 286, 287, 288, 289, 290, 291, 292, 293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FD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59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1E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1B0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D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2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46A5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1D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E21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294, 295, 296, 297, 298, 299, 300, 301, 302,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23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E1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C5F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CA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C3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1A51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979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19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303, 304, 305, 306, 307, 308, 309, 310, 311, 312,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6E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1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75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E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E9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E6F3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6E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31C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313, 314, 315, 316, 317, 318, 319,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A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61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0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0C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53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31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262F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97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6F4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VI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C8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F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818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DC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7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9D86F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4B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02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321, 322 323, 324, 325, 326, 327, 328, 329, 330,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7C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24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65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B8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C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4989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4A5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1E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331, 332, 333, 334, 335, 336, 337, 338, 339, 340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6CD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A2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97D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20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6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1644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12E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461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341, 342, 343, 344, 345, 346, 347, 348, 349, 350,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055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C5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24C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4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2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EC84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03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EF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351, 352, 353, 354, 355, 356, 357, 358, 359, 360,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8E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B0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177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E9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9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373C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18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73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361, 362, 363, 364, 365, 366, 367, 368, 369, 370,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2E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BE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50A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1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4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36CDF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AE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35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371, 372, 373, 374, 375, 376, 377, 378, 379, 380,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57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D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300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E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B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B8C4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06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3E0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381, 382, 383, 384,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C4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389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96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3C3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C7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63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8429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81B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87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VII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049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74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4A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B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11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A32A6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1C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54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386, 387, 388, 389, 390, 391, 392, 393, 394, 395,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8E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0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3E4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42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C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45AB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84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1DA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396, 397, 398, 399, 400, 401, 402, 403, 404,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445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21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D4D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2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8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52D45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E03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AF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405, 406, 407, 408, 409, 410, 411, 412, 413, 414,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27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9B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E7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8C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A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33DD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71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63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415, 416, 417, 418, 419, 420, 421, 422, 423, 424,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2D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6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448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1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D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4FFD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96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615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425, 426, 427, 428, 429, 430, 431, 432, 433, 434,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E5C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6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F9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29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34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E99E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54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49B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435, 436, 437, 438, 439, 440, 441, 442, 443, 444,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79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09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25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1F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A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A043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9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814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445, 446, 447, 448,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3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D2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82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C2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20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E2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2366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B3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B07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VIII rigi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D73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7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FF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7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21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6CD15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72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828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450, 451, 452, 4523, 454, 455, 456, 457, 458, 459,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580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D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79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9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5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F8B0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2F5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93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460, 461, 462, 463, 464, 465, 466, 467, 468, 470,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87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86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7C6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68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1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9ADA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A3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AF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471, 472, 473, 474, 475, 476, 477, 478, 479, 480,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C2D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5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BBC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6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E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8485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85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53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481, 482, 483, 484, 485, 486, 487, 488, 489, 490,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4E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CF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E7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14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C6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2999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0D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954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491, 492, 493, 494, 495, 496, 497, 498, 499,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DC7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D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5A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1B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6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DB6F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E5A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61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500, 501, 502, 503, 504, 505, 506, 507, 508, 509,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94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2A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438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C2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D8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D213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813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431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510, 511, 512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AB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ADA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50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90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14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7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53918A49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8F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tumbos el. Zravebi, estakada</w:t>
            </w:r>
            <w:r w:rsidRPr="00F6260B">
              <w:rPr>
                <w:b/>
                <w:bCs/>
                <w:sz w:val="24"/>
                <w:szCs w:val="24"/>
                <w:lang w:val="en-US"/>
              </w:rPr>
              <w:t xml:space="preserve"> №1   A 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da</w:t>
            </w:r>
            <w:r w:rsidRPr="00F6260B">
              <w:rPr>
                <w:b/>
                <w:bCs/>
                <w:sz w:val="24"/>
                <w:szCs w:val="24"/>
                <w:lang w:val="en-US"/>
              </w:rPr>
              <w:t xml:space="preserve"> B 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Cixi</w:t>
            </w:r>
          </w:p>
        </w:tc>
      </w:tr>
      <w:tr w:rsidR="00F6260B" w:rsidRPr="00F6260B" w14:paraId="5CA56F3E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03AA" w14:textId="77777777" w:rsidR="00F6260B" w:rsidRPr="00F6260B" w:rsidRDefault="00F6260B" w:rsidP="00F6260B">
            <w:pPr>
              <w:jc w:val="center"/>
              <w:rPr>
                <w:b/>
                <w:bCs/>
                <w:sz w:val="24"/>
                <w:szCs w:val="24"/>
              </w:rPr>
            </w:pPr>
            <w:r w:rsidRPr="00F6260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4EE1" w14:textId="77777777" w:rsidR="00F6260B" w:rsidRPr="00F6260B" w:rsidRDefault="00F6260B" w:rsidP="00F6260B">
            <w:pPr>
              <w:jc w:val="center"/>
              <w:rPr>
                <w:b/>
                <w:bCs/>
              </w:rPr>
            </w:pPr>
            <w:r w:rsidRPr="00F6260B">
              <w:rPr>
                <w:b/>
                <w:bCs/>
              </w:rPr>
              <w:t>TAG NO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EB1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8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5ED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D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7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F6260B" w:rsidRPr="00F6260B" w14:paraId="70EE1BB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85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04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B9F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8D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F21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6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C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BC3A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33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F8E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4F6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26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275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EA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5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772A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102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D8F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P-003/3A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903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8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A0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5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6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5CFD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AB6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1A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P-003/4A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B01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1F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980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D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8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F9EB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2D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B9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P-003/5A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62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3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95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1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9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8682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290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A2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P-003/6A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E8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A7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D83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14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7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C00A5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224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FDF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P-003/7A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99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A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75D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2A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3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D754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989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F50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P-003/8A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3D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1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964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97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F8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9F73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089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D5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P-003/9A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B83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C5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79C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D7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17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8CB2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A6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16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P-003/10A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397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E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8E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DB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37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7B46A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81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46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6E1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7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14F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0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9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9E0BF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31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40E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P-003/12A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AB2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90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F55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55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57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C637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D70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39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P-003/13A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BFD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45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C9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12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C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47C5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C7E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A0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P-003/14A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51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8C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EA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E9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4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8239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F3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F1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P-003/15A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986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C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F38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43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56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6100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650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C2C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P-003/16A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36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B9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59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4D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5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E0DD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04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4CA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P-003/17A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A2A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D1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402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05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9C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900F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AC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E7B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P-003/18A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F87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B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7BB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4C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B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C390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7EA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BB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P-00319A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C4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0F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29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6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86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D1FC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878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6E9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P-003/20A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2C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5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CE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5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5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6AB4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72E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D7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6E6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42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E44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D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04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0231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E7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16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P-001/1A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51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45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03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81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B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5DBF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E35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DD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P-001/2A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E4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0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36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F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5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7C19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5C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536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A7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P-002/1A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C71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CB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3B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B0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B6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70DA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552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05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P-002/2A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F97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6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9B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D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20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2F04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CC8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07D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P-007/1A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C4C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6D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E5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BB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20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5B0C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6D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8B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P-007/2A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3D4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F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1AB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C9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9D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8663A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ED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16D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P-006/1AB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33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2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170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D6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1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BDAE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90D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903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P-006/2AB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5ED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9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7CF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BD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7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FA90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FD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A0E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P-006/3AB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15E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B4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879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9A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4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209E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7D6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7F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P-005/1AB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382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7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1AB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0E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EC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4205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AC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96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P-005/2AB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B2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A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B6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CC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7D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84BD1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A82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8C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396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3B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B0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AB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E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9C38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5F4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00C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62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DD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250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B5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88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DE4D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59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D97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P-003/3B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C0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64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2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C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06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EF16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1E6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AF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P-003/4B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CF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0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14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7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7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1B84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ADB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DBC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P-003/5B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573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E9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E6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CE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EA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B7328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1B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FC9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P-003/6B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8C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9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FB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5B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DC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D356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57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8A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P-003/7B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C1A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09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5E1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9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F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7426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05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866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P-003/8B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F09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05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02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3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1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B66C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28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0A0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P-003/9B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9E9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10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2C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32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C1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C34B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40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005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P-003/10B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8D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51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93F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9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44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D328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B3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887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P-003/11B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012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94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26C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88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CA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14E7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28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3C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P-003/12B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30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BF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FA0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DD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18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0D56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E7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EB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P-003/13B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CC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7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3B5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4C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B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EF593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14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EB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P-003/14B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BF6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0C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69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1F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D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8B37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FB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FB0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P-003/15B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ED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51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B1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6A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1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CE8F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3C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63F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P-003/16B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937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1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9F1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DE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5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0426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3F2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F6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P-003/17B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F00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9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96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1F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B6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4D38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0E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C4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P-003/18B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DBC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E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01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A3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1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68DF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98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5D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P-003/19B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85F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8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B6A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2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CF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21DF5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BC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6E2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P-003/20B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8A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6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85D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07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DF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C410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15B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D05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P-003/21B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2DF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2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BAE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3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A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262E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C6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C69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P-001/1B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3D4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7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BB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E9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1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3DDA0B" w14:textId="77777777" w:rsidTr="00F6260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3EE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F7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P-001/2B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B99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8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F7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6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F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25841B" w14:textId="77777777" w:rsidTr="00F626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2A4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C48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P-002/1B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10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3F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9CC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9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29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958972" w14:textId="77777777" w:rsidTr="00F6260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A0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42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01-</w:t>
            </w:r>
            <w:r w:rsidRPr="00F6260B">
              <w:t>P-002/2B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744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0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94C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1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BD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60091BBF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C1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tumbos el. Zravebi, estakada</w:t>
            </w:r>
            <w:r w:rsidRPr="00F6260B">
              <w:rPr>
                <w:b/>
                <w:bCs/>
                <w:sz w:val="24"/>
                <w:szCs w:val="24"/>
                <w:lang w:val="en-US"/>
              </w:rPr>
              <w:t xml:space="preserve"> №2  C 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da</w:t>
            </w:r>
            <w:r w:rsidRPr="00F6260B">
              <w:rPr>
                <w:b/>
                <w:bCs/>
                <w:sz w:val="24"/>
                <w:szCs w:val="24"/>
                <w:lang w:val="en-US"/>
              </w:rPr>
              <w:t xml:space="preserve"> D 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Cixi</w:t>
            </w:r>
          </w:p>
        </w:tc>
      </w:tr>
      <w:tr w:rsidR="00F6260B" w:rsidRPr="00F6260B" w14:paraId="6CFF0EA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59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58D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BB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22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0E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5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8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EEAE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307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F93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C68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8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22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3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A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2575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43C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06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P-003/3C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99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1D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F6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A8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E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C526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E03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265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P-003/4C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3C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40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19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3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C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5EA2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36E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E0F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P-003/5C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206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3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09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E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C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44E2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09F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E40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P-003/6C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ED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E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09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F6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8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DA64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A9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576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B3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P-003/7C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55E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E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E9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16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0660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2E5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BD1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P-003/8C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367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84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481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CB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46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B7B7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74F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B4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P-003/9C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45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4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992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A5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F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33FF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9A0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869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P-003/10C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EA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7A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AB2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E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06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BC1F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0CA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D7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5D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48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4A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C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F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DD52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2A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CE3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P-003/12C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AA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E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C59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76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B5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266DD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6F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9B3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P-003/13C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3E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4E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D2E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29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1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EA1A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FD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00F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P-003/14C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448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F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CA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B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6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5753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FAA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49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P-003/15C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AA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2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C4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CD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F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C3B32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89D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27B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P-003/16C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E43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9F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377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0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10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242A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DAB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D0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P-003/17C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0D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9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13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9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57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DE33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21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35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P-003/18C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7F5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E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FB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1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23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117EF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B86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786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P-003/19C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A2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68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18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FF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0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E59F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3F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3D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P-003/20C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E3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32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CF0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F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2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E117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FD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AE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BB9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DC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8C8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B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6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F6A6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61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287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P-001/1C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533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8D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C4D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A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F7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432C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9E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E7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P-001/2C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26A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8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18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0B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80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FFF0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6E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7F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P-002/1C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ACE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B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26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B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25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5F05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76D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4E3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P-002/2C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07C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1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63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2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FB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2E7A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A4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E9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P-006/1C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C6F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7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3CA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EC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9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14C6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1A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50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P-004/1CD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F6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8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6E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3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8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DBF9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740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281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P-005/1CD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4E3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2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D3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9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53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01C44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5C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35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P-005/2CD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58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90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51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E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3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472A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99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15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C3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2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28D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3D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33A8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B13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0B8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E1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D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86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1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65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67B2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179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41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P-003/3D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24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6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A80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F4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0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DC5C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737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77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P-003/4D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B2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3F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2E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F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B5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072F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9F9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0F2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P-003/5D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7B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54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4A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8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6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009DE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14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90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P-003/6D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25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3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532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E6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F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3F0E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5C5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A7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P-003/7D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74F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F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F2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D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A8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52AF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ED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35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P-003/8D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7D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CE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171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B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83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463F8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2CD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B8D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P-003/9D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2BB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F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1A5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81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3B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3D9A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0B8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21D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P-003/10D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8D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D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A2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2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2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164A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DF0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05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0F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B0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FFA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2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DF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AB28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6E0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7D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P-003/12D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96E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25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08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E6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6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7045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18C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A67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P-003/13D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DB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3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B51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E7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D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34DB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27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80E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P-003/14D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90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8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68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39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E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1036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D0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6A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P-003/15D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BE5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AE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15E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4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22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350BE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2D1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81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P-003/16D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F3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9D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13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E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D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D95F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7B7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E38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P-003/17D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5E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C5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F2A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6D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C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D143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1E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616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F45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P-003/18D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DDC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2F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CFE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44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5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7BF3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A1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617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3C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P-003/19D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32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E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6DA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D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F6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9C32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B3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618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F63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P-003/20D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14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A0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0F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D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29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3F56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E2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619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98C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P-003/21D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76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C7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A1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C4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FB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6B372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315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620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C09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P-001/1D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7B1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13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25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F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90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A557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DB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621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501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P-001/2D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8ED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C5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1B2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E6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D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ABB6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89A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C75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P-002/1D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D9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DB3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A3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9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A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DDF3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B49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623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92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P-002/2D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E56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7CE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A50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A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1C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46C6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292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753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02-</w:t>
            </w:r>
            <w:r w:rsidRPr="00F6260B">
              <w:t>P-006/1D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3E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0EC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BB9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3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6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8C03D2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43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estakada</w:t>
            </w:r>
            <w:r w:rsidRPr="00F6260B">
              <w:rPr>
                <w:b/>
                <w:bCs/>
                <w:sz w:val="24"/>
                <w:szCs w:val="24"/>
              </w:rPr>
              <w:t xml:space="preserve"> №№1,2</w:t>
            </w:r>
          </w:p>
        </w:tc>
      </w:tr>
      <w:tr w:rsidR="00F6260B" w:rsidRPr="00F6260B" w14:paraId="780C76AE" w14:textId="77777777" w:rsidTr="00F6260B">
        <w:trPr>
          <w:trHeight w:val="255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73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rkinigza</w:t>
            </w:r>
          </w:p>
        </w:tc>
      </w:tr>
      <w:tr w:rsidR="00F6260B" w:rsidRPr="00F6260B" w14:paraId="66CADF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F3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AA8F8" w14:textId="77777777" w:rsidR="00F6260B" w:rsidRPr="00F6260B" w:rsidRDefault="00F6260B" w:rsidP="00F6260B">
            <w:pPr>
              <w:jc w:val="center"/>
              <w:rPr>
                <w:b/>
                <w:bCs/>
              </w:rPr>
            </w:pPr>
            <w:r w:rsidRPr="00F6260B">
              <w:rPr>
                <w:b/>
                <w:bCs/>
              </w:rPr>
              <w:t>A,B</w:t>
            </w:r>
            <w:r w:rsidRPr="00F6260B">
              <w:rPr>
                <w:rFonts w:ascii="LitNusx" w:hAnsi="LitNusx"/>
                <w:b/>
                <w:bCs/>
              </w:rPr>
              <w:t xml:space="preserve"> Cixi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106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8B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CB1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F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BF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0F9E1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16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8C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P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03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F6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5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661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F2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C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F111E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434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D4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636, 637,638, 639, 640, 641, 642, 643, 644, 645,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056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B1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7DD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CF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D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A08A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38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D12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646, 647, 648, 649, 650, 651, 652, 653, 654, 655,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1EA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F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243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E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A0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D0A93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5B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D97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656, 657, 658, 659, 660, 661, 662, 663, 664, 665,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B4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11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45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EF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A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6ECFB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74D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41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666, 667, 668, 669, 670, 671, 672, 673, 674, 675,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F9C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B6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6F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59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F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B362D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46C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5EB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676, 677, 678, 679, 680, 681, 682, 683, 684, 685,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77C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D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A34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9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57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5714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2D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71F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23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8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F8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5C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A1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06F1F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889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8410B" w14:textId="77777777" w:rsidR="00F6260B" w:rsidRPr="00F6260B" w:rsidRDefault="00F6260B" w:rsidP="00F6260B">
            <w:pPr>
              <w:jc w:val="center"/>
              <w:rPr>
                <w:b/>
                <w:bCs/>
              </w:rPr>
            </w:pPr>
            <w:r w:rsidRPr="00F6260B">
              <w:rPr>
                <w:b/>
                <w:bCs/>
              </w:rPr>
              <w:t>C,D</w:t>
            </w:r>
            <w:r w:rsidRPr="00F6260B">
              <w:rPr>
                <w:rFonts w:ascii="LitNusx" w:hAnsi="LitNusx"/>
                <w:b/>
                <w:bCs/>
              </w:rPr>
              <w:t xml:space="preserve"> Cixi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1D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8D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025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E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0B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3524C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BA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687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B0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688, 689, 690, 691, 692, 693, 694, 695, 696, 697,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63C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E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6C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50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5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DEF55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ABA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933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698, 699, 700, 701, 702, 703, 704, 705, 706, 707,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EF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6B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D28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20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8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874E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38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98F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708, 709,710, 711, 712, 713, 714, 715, 716, 717, 718,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AF9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E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543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2D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7A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AAAA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3FD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0FF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719, 720, 721, 722, 723, 724, 725, 726, 727, 728,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4F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90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57B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E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4B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B8A2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443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EFA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729, 730, 731, 732, 733, 734, 735, 736, 737, 738,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315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A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10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86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B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74C4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95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E8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739, 740, 741,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81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45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8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47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09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20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297205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2A3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estakada </w:t>
            </w:r>
            <w:r w:rsidRPr="00F6260B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1,2</w:t>
            </w:r>
          </w:p>
        </w:tc>
      </w:tr>
      <w:tr w:rsidR="00F6260B" w:rsidRPr="00F6260B" w14:paraId="59781F12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810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koleqtori I</w:t>
            </w:r>
          </w:p>
        </w:tc>
      </w:tr>
      <w:tr w:rsidR="00F6260B" w:rsidRPr="00F6260B" w14:paraId="6B53DAF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D6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361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C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54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A8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CD7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BF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7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F66F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456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0C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CB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468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9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86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7E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3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B9DD3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D3A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36E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0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E2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9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5F2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82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9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571A6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8BA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8F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A9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6A1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7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1C1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25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F0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BFDB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D22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073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F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C4A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FB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45C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A5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4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98D8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75B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210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8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8D3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7C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F5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72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4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0003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7D1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52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87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69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5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DE0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C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E1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2971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1F0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A8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0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80A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B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49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E7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A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1B23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0B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0A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34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133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08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80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D6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17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DAA8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74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893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2D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B2B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7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98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4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AD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0A5B72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02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koleqtori II</w:t>
            </w:r>
          </w:p>
        </w:tc>
      </w:tr>
      <w:tr w:rsidR="00F6260B" w:rsidRPr="00F6260B" w14:paraId="0927FF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11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1F3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6A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279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C3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64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57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5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6668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EB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2B0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8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936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AE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2EE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36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0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1803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36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78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FF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9A8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8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75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02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F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3C33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F1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755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CE1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A1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86A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01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34D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9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D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4535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55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34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8C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B7F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2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973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2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62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F798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21F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F46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3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464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0E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C5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90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9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98F9F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F9E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0A9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C9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91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E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A1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CE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C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93EE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AA6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38C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F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0E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DE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D94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07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7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7029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83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E5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3B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C1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A4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45F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8B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B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C7C9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844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CE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A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13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2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79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CC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E4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9AC311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0F7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koleqtori III</w:t>
            </w:r>
          </w:p>
        </w:tc>
      </w:tr>
      <w:tr w:rsidR="00F6260B" w:rsidRPr="00F6260B" w14:paraId="2B9FDBB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5B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85F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C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5F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D9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14D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6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A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7D50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D64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B65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D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CA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D5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A1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64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2D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5CF1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C27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BC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86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885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C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3C5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9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A6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85ED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1A4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D53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12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84D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2D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34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A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7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CCBD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32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D07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65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311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52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58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B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4D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F7CF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B7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79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B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86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BD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989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29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B7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207E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AEC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8F3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5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D6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EE9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1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0C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30BA3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C32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1F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0D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AD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92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610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88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6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B79B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40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84A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E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A4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44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EF9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4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D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A489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6C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AB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F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430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F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491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1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8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A3E8FC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50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koleqtori IV</w:t>
            </w:r>
          </w:p>
        </w:tc>
      </w:tr>
      <w:tr w:rsidR="00F6260B" w:rsidRPr="00F6260B" w14:paraId="5F8915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DE5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779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D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5D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7E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B71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5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45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75CDF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48C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72F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FF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BC4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9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62D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3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5C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50B1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C17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84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F0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D5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FC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BC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9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B0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FF68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529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DF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9F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766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B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8D1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6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47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58A1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2BE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DA4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B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79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11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3D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E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9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813E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8E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833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4A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28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CB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2E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B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45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1EA1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54C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7B4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22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32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78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E1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B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A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DBAE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8BB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B23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F9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278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5E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6F6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8E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47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532B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829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A4A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D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29E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9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B1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A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4C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6FBA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0E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8C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7C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652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1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4E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63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2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26A9EA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05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koleqtori V</w:t>
            </w:r>
          </w:p>
        </w:tc>
      </w:tr>
      <w:tr w:rsidR="00F6260B" w:rsidRPr="00F6260B" w14:paraId="694BFE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11F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DC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11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90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4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ED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0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AE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14AB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FC7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1D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58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AE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E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5B7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6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ED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6B7E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9A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AA9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2D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22C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B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A22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20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6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CC7A2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2E9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46C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84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41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6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A6E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A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DF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D111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737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DA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FC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DA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B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CA3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B5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A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C05E5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02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60C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F5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47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78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AAF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C3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B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2B41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FF6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6C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E2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74C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8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7DA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D4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E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193F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0B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980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0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F3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F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4A1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4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E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EA75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A30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879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D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F0D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C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1AE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85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0E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968E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DB7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60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wertili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F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DA1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AB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81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F5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1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4FF000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494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6C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ganaTebis sistema, estakada </w:t>
            </w:r>
            <w:r w:rsidRPr="00F6260B">
              <w:rPr>
                <w:rFonts w:ascii="Arial" w:hAnsi="Arial" w:cs="Arial"/>
                <w:b/>
                <w:bCs/>
                <w:sz w:val="24"/>
                <w:szCs w:val="24"/>
              </w:rPr>
              <w:t>№№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1,2</w:t>
            </w:r>
          </w:p>
        </w:tc>
      </w:tr>
      <w:tr w:rsidR="00F6260B" w:rsidRPr="00F6260B" w14:paraId="221761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70C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792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8AE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armatura Cixi</w:t>
            </w:r>
            <w:r w:rsidRPr="00F6260B">
              <w:rPr>
                <w:lang w:val="en-US"/>
              </w:rPr>
              <w:t xml:space="preserve"> A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A6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CA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15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7CC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32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8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2852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739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AE2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armatura</w:t>
            </w:r>
            <w:r w:rsidRPr="00F6260B">
              <w:t xml:space="preserve"> 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E1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36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8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4B9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70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A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8887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091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82D8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armatura Cixi</w:t>
            </w:r>
            <w:r w:rsidRPr="00F6260B">
              <w:rPr>
                <w:lang w:val="en-US"/>
              </w:rPr>
              <w:t xml:space="preserve"> B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780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7D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8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C1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30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FA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92D8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54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79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armatura</w:t>
            </w:r>
            <w:r w:rsidRPr="00F6260B">
              <w:t xml:space="preserve"> B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1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9C6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BC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B9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E8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5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D6626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C3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27A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armatura Cixi</w:t>
            </w:r>
            <w:r w:rsidRPr="00F6260B">
              <w:rPr>
                <w:lang w:val="en-US"/>
              </w:rPr>
              <w:t xml:space="preserve"> C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566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CA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32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4F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A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E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0E9C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9B8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B57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armatura</w:t>
            </w:r>
            <w:r w:rsidRPr="00F6260B">
              <w:t xml:space="preserve"> C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E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22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4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57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F6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4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976BC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792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6603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armatura Cixi</w:t>
            </w:r>
            <w:r w:rsidRPr="00F6260B">
              <w:rPr>
                <w:lang w:val="en-US"/>
              </w:rPr>
              <w:t xml:space="preserve"> D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B9F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D5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5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CE0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4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C5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0F76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2F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FA7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armatura</w:t>
            </w:r>
            <w:r w:rsidRPr="00F6260B">
              <w:t xml:space="preserve"> D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88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17A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3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67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2A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3A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BA6598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27C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Mmetalis sakabelo arxebi</w:t>
            </w:r>
          </w:p>
        </w:tc>
      </w:tr>
      <w:tr w:rsidR="00F6260B" w:rsidRPr="00F6260B" w14:paraId="3605CE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36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CA7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sakabelo arxi Cixi</w:t>
            </w:r>
            <w:r w:rsidRPr="00F6260B">
              <w:rPr>
                <w:lang w:val="en-US"/>
              </w:rPr>
              <w:t xml:space="preserve"> A,B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9A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E3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6C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49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63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9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E317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CF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BF26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qveda sakabelo arxi Cixi</w:t>
            </w:r>
            <w:r w:rsidRPr="00F6260B">
              <w:rPr>
                <w:lang w:val="en-US"/>
              </w:rPr>
              <w:t xml:space="preserve"> A,B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AE5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E2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B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04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4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D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FA2CE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072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439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arxi Cixi</w:t>
            </w:r>
            <w:r w:rsidRPr="00F6260B">
              <w:rPr>
                <w:lang w:val="en-US"/>
              </w:rPr>
              <w:t xml:space="preserve"> A,B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989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0D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6A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FA9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F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8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B76F5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A97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6D36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sakabelo arxi Cixi</w:t>
            </w:r>
            <w:r w:rsidRPr="00F6260B">
              <w:rPr>
                <w:lang w:val="en-US"/>
              </w:rPr>
              <w:t xml:space="preserve"> C,D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65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A54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AC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170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9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DA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A50E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5D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C26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qveda sakabelo arxi Cixi </w:t>
            </w:r>
            <w:r w:rsidRPr="00F6260B">
              <w:rPr>
                <w:lang w:val="en-US"/>
              </w:rPr>
              <w:t>C,D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C5D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6E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0A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C7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8B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F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59CB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A5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095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 zeda ganaTebis arxi Cixi</w:t>
            </w:r>
            <w:r w:rsidRPr="00F6260B">
              <w:rPr>
                <w:lang w:val="en-US"/>
              </w:rPr>
              <w:t xml:space="preserve"> C,D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286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748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3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390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85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13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3C20F0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48E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busteris xazi</w:t>
            </w:r>
          </w:p>
        </w:tc>
      </w:tr>
      <w:tr w:rsidR="00F6260B" w:rsidRPr="00F6260B" w14:paraId="7DB437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880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3D1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busteris rezervuari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30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891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A8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401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C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0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6F2F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B8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300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9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1CC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B9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6DE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D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2E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24B9E1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0D2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saxanZro sistema</w:t>
            </w:r>
          </w:p>
        </w:tc>
      </w:tr>
      <w:tr w:rsidR="00F6260B" w:rsidRPr="00F6260B" w14:paraId="1295AF6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B9C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B6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qafis rezervuari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F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EF1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E8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3B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C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C2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4106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37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BE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7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7DA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5B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D6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8E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932E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24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1C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4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F20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1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57A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0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1A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C4BB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0B3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850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59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018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2D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F0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A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1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FB2AB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0F7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19E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85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EED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7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FBD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3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A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74EF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22F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91C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0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D05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2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EF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21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4F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3A08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D8C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646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4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216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01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4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AA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800E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22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0B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A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019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A9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834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46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C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46BA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AAD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2D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23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8F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5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2D7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9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F7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A3D7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E2F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5EE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7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F21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29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254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BC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4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7141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CCE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D7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9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375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B9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F5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98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A6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D2DF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960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43F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74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1B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5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C90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FB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DD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A072B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41B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16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6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A55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8A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0EF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7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6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F6458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D7E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7A1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qafis mili </w:t>
            </w:r>
            <w:r w:rsidRPr="00F6260B">
              <w:t>N12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C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F16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D3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CC3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9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E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98914E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E8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monifoldi</w:t>
            </w:r>
          </w:p>
        </w:tc>
      </w:tr>
      <w:tr w:rsidR="00F6260B" w:rsidRPr="00F6260B" w14:paraId="70EA3C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B1D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F36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75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F2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B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39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7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ED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7E473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E6C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26D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arxebi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13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38D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D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843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5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E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8C62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5C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91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 tumbos el. Zrava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C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E82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39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99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C9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1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A0AA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EE9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4A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 tumbos el. Zrava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EC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EC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B1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12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7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B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76B8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C3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37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 tumbos el. Zrava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5B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569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A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5C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E6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6D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B3D01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AE4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11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#4 tumbos el. Zrava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84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D34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64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83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0C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9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B925A9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54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#2 estakadis drenaJis sistemis avzi #1</w:t>
            </w:r>
          </w:p>
        </w:tc>
      </w:tr>
      <w:tr w:rsidR="00F6260B" w:rsidRPr="00F6260B" w14:paraId="362156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F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828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29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126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00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1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A66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7D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6D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CF92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6F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CC57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N1</w:t>
            </w:r>
            <w:r w:rsidRPr="00F6260B">
              <w:rPr>
                <w:rFonts w:ascii="LitNusx" w:hAnsi="LitNusx" w:cs="Arial CYR"/>
                <w:lang w:val="en-US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FC30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3C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C9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BA9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0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A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3387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EC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1CA6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EE4C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C71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9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E7F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9C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1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F234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E2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0DF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1EAD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FF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E6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B0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C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7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2719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0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58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5F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66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FD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29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DD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DB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844E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BE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5CB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tumboebis marTvis el. 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68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5E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4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66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E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EE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D6719D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F7C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#2 estakadis drenaJis sistemis avzi #2</w:t>
            </w:r>
          </w:p>
        </w:tc>
      </w:tr>
      <w:tr w:rsidR="00F6260B" w:rsidRPr="00F6260B" w14:paraId="664004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F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90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7F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91F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18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3DA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4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27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BD280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82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C05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drenaJis avzis metalis konstruqcia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F18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3F3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54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4F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F4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4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808D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27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338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Zravi</w:t>
            </w:r>
            <w:r w:rsidRPr="00F6260B">
              <w:t xml:space="preserve"> N1</w:t>
            </w:r>
            <w:r w:rsidRPr="00F6260B">
              <w:rPr>
                <w:rFonts w:ascii="LitNusx" w:hAnsi="LitNusx" w:cs="Arial CYR"/>
              </w:rPr>
              <w:t xml:space="preserve"> 30 kvt #314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C4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EE7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C7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317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EC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C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9F15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C7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00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Zravi</w:t>
            </w:r>
            <w:r w:rsidRPr="00F6260B">
              <w:t xml:space="preserve"> N2   30 </w:t>
            </w:r>
            <w:r w:rsidRPr="00F6260B">
              <w:rPr>
                <w:rFonts w:ascii="LitNusx" w:hAnsi="LitNusx" w:cs="Arial CYR"/>
              </w:rPr>
              <w:t>kvt</w:t>
            </w:r>
            <w:r w:rsidRPr="00F6260B">
              <w:t xml:space="preserve">      315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6C2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63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99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36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BB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8E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1397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D0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A78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Zravi</w:t>
            </w:r>
            <w:r w:rsidRPr="00F6260B">
              <w:t xml:space="preserve"> N3</w:t>
            </w:r>
            <w:r w:rsidRPr="00F6260B">
              <w:rPr>
                <w:rFonts w:ascii="LitNusx" w:hAnsi="LitNusx" w:cs="Arial CYR"/>
              </w:rPr>
              <w:t xml:space="preserve">  5,9kvt flukti  #319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4E2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194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6A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A9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3E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6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84B7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D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711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 sakomutacio korobi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DC2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EA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0A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8D7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DA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1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5A635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4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6EA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 sakomutacio korobi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0D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BD2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2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8B3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6C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2D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1C39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C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B38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 sakomutacio korobi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4CC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8A6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1A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FE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3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9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381F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0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B11C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#1 tumbos  Zravis marTvis el. karada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ED0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636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C5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DA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5D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B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E09B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A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5D3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#2 tumbos  Zravis marTvis el. karada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FF2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4D5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1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91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0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8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5AF9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9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320C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 tumbos  Zravis marTvis el. karada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E35E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F2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8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C0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F3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4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F6FF08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6A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#2 estakadis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სა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drenaJ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ო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Wa</w:t>
            </w:r>
          </w:p>
        </w:tc>
      </w:tr>
      <w:tr w:rsidR="00F6260B" w:rsidRPr="00F6260B" w14:paraId="7199B5C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BC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8D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 (marTvis)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48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154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8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57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5E3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5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E47A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3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54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tumbos el. Zravi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9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75B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A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C7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3FE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DB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09A070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8AC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filtrebis sawmendi farduli</w:t>
            </w:r>
          </w:p>
        </w:tc>
      </w:tr>
      <w:tr w:rsidR="00F6260B" w:rsidRPr="00F6260B" w14:paraId="2C7864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C0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0AA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konstruqcia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D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529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C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A90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5F2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1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ADEE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C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29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samfaza rozeti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A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A22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5D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F8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3C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6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732AF3" w14:textId="77777777" w:rsidTr="00F6260B">
        <w:trPr>
          <w:trHeight w:val="33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F34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saoperatoro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შენობა</w:t>
            </w:r>
          </w:p>
        </w:tc>
      </w:tr>
      <w:tr w:rsidR="00F6260B" w:rsidRPr="00F6260B" w14:paraId="4543AA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387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67B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F46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C4D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86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5701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D12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F9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7CD1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88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7CB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el.karada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29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B5F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A78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637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485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20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7D01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FDE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F2F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el.karada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3DD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61A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60A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22E0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BDE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B7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8A9CC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4D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E33A2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შენობის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კონსტრუქცია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F99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D9C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D1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922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C5C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6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BF60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D4F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C7B14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ტანსამლის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საშრობი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0A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38C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E8A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D1F7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4B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C2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B36B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B07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AC9E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ტანსამლის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საშრობი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9D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39D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DF3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A39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BC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7C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DD5D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5F5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AF04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ჰაერის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ვენტილაციის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FBE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94F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AC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BB5E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E48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D9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B535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65F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4A005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ჰაერის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ვენტილაციის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BB4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69D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154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27C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0CA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EB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E89445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CFD9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saoperatoro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შენობის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საქვაბე</w:t>
            </w:r>
          </w:p>
        </w:tc>
      </w:tr>
      <w:tr w:rsidR="00F6260B" w:rsidRPr="00F6260B" w14:paraId="635C41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CEA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B0B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CB1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948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0DC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E0A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DE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58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F8E0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6A2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CB5F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el.karada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E0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C257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8A1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454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68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F16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600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C47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859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F8D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el.karada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5C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4D3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064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F26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95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C7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B921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F6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860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842B4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ცხელი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ქვაბი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ბუნებრივ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აირზე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3D0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C3C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B0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CEF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F8D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4E1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68F25E" w14:textId="77777777" w:rsidTr="00F6260B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4C3A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E8F2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თბოშემცვლელი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7C9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83B6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A8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BCEC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503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E5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B7CB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E5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306D5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ცირკულაციური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7A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576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7D7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0F4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37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91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5D85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5A6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115C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გათბობის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სისტემის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D6B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FCF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541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DC2E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F0B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ED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CB43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C6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864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DE04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ცხელი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28C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6B2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CF3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6A4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359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464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5B2AB8" w14:textId="77777777" w:rsidTr="00F6260B">
        <w:trPr>
          <w:trHeight w:val="312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C74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# 2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ესტაკადის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საწყობის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შენობა</w:t>
            </w:r>
          </w:p>
        </w:tc>
      </w:tr>
      <w:tr w:rsidR="00F6260B" w:rsidRPr="00F6260B" w14:paraId="421C0C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2C5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85A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B2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D64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B6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5F6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38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341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0D82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2A5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999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mTavari el.Kkarada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BA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ADD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5B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74F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DFD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C2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221D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4B37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AE6F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7F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448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8E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9D9F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48E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793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A44B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03E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168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C7D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654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FB5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B93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3F4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55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B169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C7A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AAE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gamaTbobeli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00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B3B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028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F38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4A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57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57799389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F6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 xml:space="preserve">#2 estakadis dasufTavebis momsaxure personalis  konteinerebi </w:t>
            </w:r>
          </w:p>
        </w:tc>
      </w:tr>
      <w:tr w:rsidR="00F6260B" w:rsidRPr="00F6260B" w14:paraId="458D80A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D1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CA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E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B5E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2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3A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0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A4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A62B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E43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456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mTavari el.Kkarada (perimetrze)(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  <w:lang w:val="en-US"/>
              </w:rPr>
              <w:t>-081)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FF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403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C3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34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5FEE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AA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573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C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4E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A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A4F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4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C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BB082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590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F0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69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4FB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F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39D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E6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D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9F9A7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13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1F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 #3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CB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45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D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CEC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3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F1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E566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9D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707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 #4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3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7E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22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BB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89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B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222050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2C3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axali "</w:t>
            </w:r>
            <w:r w:rsidRPr="00F6260B">
              <w:rPr>
                <w:b/>
                <w:bCs/>
                <w:sz w:val="24"/>
                <w:szCs w:val="24"/>
              </w:rPr>
              <w:t>SIEMENS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"-is 35/6,3/0,4-qvesadguri</w:t>
            </w:r>
          </w:p>
        </w:tc>
      </w:tr>
      <w:tr w:rsidR="00F6260B" w:rsidRPr="00F6260B" w14:paraId="7B65FCF6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A5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Zalovani transformatorebi 35/6,3kv </w:t>
            </w:r>
          </w:p>
        </w:tc>
      </w:tr>
      <w:tr w:rsidR="00F6260B" w:rsidRPr="00F6260B" w14:paraId="4B6B6E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6E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EE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8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46D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98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26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C8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5A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1ACC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12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F76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transpormatori 8000kva 35/6,3kv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CB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7FC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15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612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4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A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2FA2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727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BD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transpormatori 8000kva 35/6,3kv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4F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4D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62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A8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0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5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72ED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70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31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konstruqciis farduli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92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45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B0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897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4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8F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C72580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020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Zalovani transformatorebi 6,3/0,4kv </w:t>
            </w:r>
          </w:p>
        </w:tc>
      </w:tr>
      <w:tr w:rsidR="00F6260B" w:rsidRPr="00F6260B" w14:paraId="150950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66E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762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24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75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B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438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2A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EF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DAE4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BC3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5C3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transpormatori 2000kva 6,3/0,4kv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82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9A7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5A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DAA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6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0E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560E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4B3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AA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75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092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51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DF1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23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66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951A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8F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C5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transpormatori 2000kva 6,3/0,4kv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2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B03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3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48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F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1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8BF1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3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BC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transpormatori 2000kva 6,3/0,4kv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13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9E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B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303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D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3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0CF6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B62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8C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EC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E2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6D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33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64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3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39DD39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89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g/m-35kv #1 </w:t>
            </w:r>
          </w:p>
        </w:tc>
      </w:tr>
      <w:tr w:rsidR="00F6260B" w:rsidRPr="00F6260B" w14:paraId="5A6879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8BB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A84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29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F1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3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0F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D3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4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9A41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889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2C53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35kv Zabvis mimRebi karada baTumi-1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B73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39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8E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07E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A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AF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50D6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E3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3C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C8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162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C5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B18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9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C4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702B2C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0B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g/m-35kv #2 </w:t>
            </w:r>
          </w:p>
        </w:tc>
      </w:tr>
      <w:tr w:rsidR="00F6260B" w:rsidRPr="00F6260B" w14:paraId="6C0F46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F8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74A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7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D5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0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4C0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D1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4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F4BE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61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E339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35kv Zabvis  mimRebi karada baTumi-2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10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595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D3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35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25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8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F36A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A4D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1CF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F0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CFA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D4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9A6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75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5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04F2EB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ED9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g/m-6,3kv </w:t>
            </w:r>
          </w:p>
        </w:tc>
      </w:tr>
      <w:tr w:rsidR="00F6260B" w:rsidRPr="00F6260B" w14:paraId="6D1CFDD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7FC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DF6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0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AA7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6D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99F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3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E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1A11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F2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756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AD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72B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8C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C4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8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71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802B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32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4C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2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608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F0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F1C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6F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9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FD44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0D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05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1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80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F7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38D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6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00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1EE61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79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844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28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B6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ED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A7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0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05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DE71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CCB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897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94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8E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C92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5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1F0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D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5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1FA8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20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49B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7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374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A1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09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1A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A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1230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69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4A2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62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4A3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40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AAF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3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4B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65D4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25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AB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2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3F5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1B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8E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35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04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1F7AF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0F6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C1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DD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189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B3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D4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B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7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C736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E70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3B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4A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10D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1C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77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C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8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B037A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E3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691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7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6A2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22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63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E7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58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88B36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2AA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69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34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9C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78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E74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A3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31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84A4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15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EA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D4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E5E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F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C3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D6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E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ACB3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429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7D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75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B28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7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332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DC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52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4DE68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1DC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B8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8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8F5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C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D3E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E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56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AC8B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289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DB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3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D3A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7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4F2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2C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70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E90A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6F1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D3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E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34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C6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001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9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14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34DF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0FE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C35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2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93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0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51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B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0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F16D0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9FA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FA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N19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1A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203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FB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81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5E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EB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77E9F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027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7DB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9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CA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7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949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A3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67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C83F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87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7E3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F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A3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6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86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61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8A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8AAE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2A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B81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3A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EC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C7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2B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5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F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C833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0C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3B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04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B3C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4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1E1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BB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2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6C29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3A7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ED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6,3kv</w:t>
            </w:r>
            <w:r w:rsidRPr="00F6260B">
              <w:t xml:space="preserve"> N24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66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86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3FB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B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BD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8A580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2F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D8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1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E7F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D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5BC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B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A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F85C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F67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015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5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010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F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77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A9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9E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B7AC52" w14:textId="77777777" w:rsidTr="00F6260B">
        <w:trPr>
          <w:trHeight w:val="300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2B9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g/m-0,4kv </w:t>
            </w:r>
          </w:p>
        </w:tc>
      </w:tr>
      <w:tr w:rsidR="00F6260B" w:rsidRPr="00F6260B" w14:paraId="2225A4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BA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3E5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B9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7B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79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75D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7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81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27CB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367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27E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9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8A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3A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578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C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0E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3688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A2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889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CA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08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5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9A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F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F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91320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3D8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52F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9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33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6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5A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7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55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F1D4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957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95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3F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68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2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43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57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F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49241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E66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E2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FC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23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D0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12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28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38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A0BB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7B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99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A5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92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90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63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F6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2E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48A8C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090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CAB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F5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47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B3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E37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9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60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DD6E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08E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B5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01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8EE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B6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E2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2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F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4465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B71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FD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7C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AE2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D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20B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E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92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ADA9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8E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A6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7D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9B2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0D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4B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9E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59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DB18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DFC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D22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C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F1F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6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ADE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5D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5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19B1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5E3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50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37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6E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D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F16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E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A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BC4A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7F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FD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5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AA8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1C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92C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A0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A8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A48C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B5D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5C5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64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28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50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824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9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4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8BC9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3C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2E7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  <w:r w:rsidRPr="00F6260B">
              <w:t xml:space="preserve"> N15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B3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3A5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CB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C0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D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D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36EF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D9B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718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B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0E2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21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B76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B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D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5DBB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2C6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64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6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779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A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7FB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7B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5D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0B20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F0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17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generatorebis marTvis 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4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BC9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5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AA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E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5F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A426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C21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938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8DA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Tbotrasis 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A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FF7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D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24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D8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1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251E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25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4395A" w14:textId="77777777" w:rsidR="00F6260B" w:rsidRPr="00F6260B" w:rsidRDefault="00F6260B" w:rsidP="00F6260B">
            <w:r w:rsidRPr="00F6260B">
              <w:t xml:space="preserve">UPS </w:t>
            </w:r>
            <w:r w:rsidRPr="00F6260B">
              <w:rPr>
                <w:rFonts w:ascii="LitNusx" w:hAnsi="LitNusx"/>
              </w:rPr>
              <w:t>denis uwyveti wyaro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FE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0CE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05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EEA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C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D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03E9C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4E4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FDDE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88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79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A4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3AF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89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14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809F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56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EE5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5E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7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78C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DE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95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CFF2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AA6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E2E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CF4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AD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4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75F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9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FB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7F0B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B0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A5AA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74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A91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42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302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6B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80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DCA7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8E2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E7C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11A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491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9B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FA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DF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7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A118A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37A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284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D9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602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A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96A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DA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53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BCD5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C19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471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N7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76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011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EC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D5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D5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1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E8159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CF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B436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BB0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2D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A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94A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B5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3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2CD0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F4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F6F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N9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2F2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DB0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78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03F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33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28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ABE1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D8B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A0B6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0C0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BEB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D7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DB6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8B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8C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7035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C3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33D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901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3F6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9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0CB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98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2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3A70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94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0F54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2E4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AF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23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A0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D7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C5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36C8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E2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B2E6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943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D7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00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D9A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BB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F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47F6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56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830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90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D3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F8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B3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95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1F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8309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82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E36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FDF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351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0B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DE8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DF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8D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07E93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96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C52E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estakadis Zravebis marTvis. karada</w:t>
            </w:r>
            <w:r w:rsidRPr="00F6260B">
              <w:rPr>
                <w:lang w:val="en-US"/>
              </w:rPr>
              <w:t xml:space="preserve"> N16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50B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41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7D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0B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42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36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8969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9CA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BB7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el.karada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0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9AD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49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55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6E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977AB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9BF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06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sixSiris konvertorebis sakabelo arxi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7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BBC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3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159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4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43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42DF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D9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388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sixSiris konvertorebis sakabelo arxi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6B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A3B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0A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02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7F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7F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25C6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3D9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8B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FD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8DE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2F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735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D9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9F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0FF2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5D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3D9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F2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1F9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3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EB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CA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9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A122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EED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BC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МСС</w:t>
            </w:r>
            <w:r w:rsidRPr="00F6260B">
              <w:rPr>
                <w:rFonts w:ascii="LitNusx" w:hAnsi="LitNusx" w:cs="Arial CYR"/>
              </w:rPr>
              <w:t>kondecirebis sistemis gare danadgari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08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6B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A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4DC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1A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0D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467E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242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962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7C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МСС</w:t>
            </w:r>
            <w:r w:rsidRPr="00F6260B">
              <w:rPr>
                <w:rFonts w:ascii="LitNusx" w:hAnsi="LitNusx" w:cs="Arial CYR"/>
              </w:rPr>
              <w:t>kondecirebis sistemis gare danadgari #2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9D0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D6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BA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1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D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1552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D8B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3A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МСС</w:t>
            </w:r>
            <w:r w:rsidRPr="00F6260B">
              <w:rPr>
                <w:rFonts w:ascii="LitNusx" w:hAnsi="LitNusx" w:cs="Arial CYR"/>
              </w:rPr>
              <w:t>kondecirebis sistemis Siga danadgari #1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A9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FC9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0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851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1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5F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CE72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6D1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964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4F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МСС</w:t>
            </w:r>
            <w:r w:rsidRPr="00F6260B">
              <w:rPr>
                <w:rFonts w:ascii="LitNusx" w:hAnsi="LitNusx" w:cs="Arial CYR"/>
              </w:rPr>
              <w:t>kondecirebis sistemis Siga danadgari #2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16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317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D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1B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8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4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5DDF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CA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965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AAB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sareleo dacvis akumulatorebis metalis Taro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621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7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EAB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4A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B8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2799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AD9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966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78EB" w14:textId="77777777" w:rsidR="00F6260B" w:rsidRPr="00F6260B" w:rsidRDefault="00F6260B" w:rsidP="00F6260B">
            <w:r w:rsidRPr="00F6260B">
              <w:t>UPS</w:t>
            </w:r>
            <w:r w:rsidRPr="00F6260B">
              <w:rPr>
                <w:rFonts w:ascii="LitNusx" w:hAnsi="LitNusx"/>
              </w:rPr>
              <w:t xml:space="preserve"> akumulatorebis metalis Taro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BD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AA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70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31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5F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66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9B7F95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27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mexamridebi </w:t>
            </w:r>
          </w:p>
        </w:tc>
      </w:tr>
      <w:tr w:rsidR="00F6260B" w:rsidRPr="00F6260B" w14:paraId="28A29FB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77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0C9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F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62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3E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B2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2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D2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D482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547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88F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anZa mexamridi </w:t>
            </w:r>
            <w:r w:rsidRPr="00F6260B">
              <w:t>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D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9D3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B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F09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3F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31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F281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C3D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028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D7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87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77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91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D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5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125A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CDE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34A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anZa mexamridi </w:t>
            </w:r>
            <w:r w:rsidRPr="00F6260B">
              <w:t>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1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53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9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01F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1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DC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9E003D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C1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dizel-generatorebi</w:t>
            </w:r>
          </w:p>
        </w:tc>
      </w:tr>
      <w:tr w:rsidR="00F6260B" w:rsidRPr="00F6260B" w14:paraId="61E2DC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DC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451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B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CD6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A7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F6E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E1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8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6183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0C4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E7A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konteineri </w:t>
            </w:r>
            <w:r w:rsidRPr="00F6260B">
              <w:t>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B4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A2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37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1C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7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5C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BFFD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9E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C1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dizel-generatori 3512 </w:t>
            </w:r>
            <w:r w:rsidRPr="00F6260B">
              <w:t>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98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06E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CA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63F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A1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6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A082C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E8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9DD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konteineri </w:t>
            </w:r>
            <w:r w:rsidRPr="00F6260B">
              <w:t>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2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DB8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B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86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47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3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CBB36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5B9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C5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dizel-generatori 3512 </w:t>
            </w:r>
            <w:r w:rsidRPr="00F6260B">
              <w:t>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29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50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F9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74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E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69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1B2CC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A9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A6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konteineri </w:t>
            </w:r>
            <w:r w:rsidRPr="00F6260B">
              <w:t>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2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BB8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1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E8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A6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E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32F94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188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977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68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dizel-generatori 3516 </w:t>
            </w:r>
            <w:r w:rsidRPr="00F6260B">
              <w:t>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C3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1F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98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615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06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26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CD451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11B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F5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0,4/6,3 transpormatori 2000kva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59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903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A4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67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EF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2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FBC7BE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0A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dizelis sawvavis avzi</w:t>
            </w:r>
          </w:p>
        </w:tc>
      </w:tr>
      <w:tr w:rsidR="00F6260B" w:rsidRPr="00F6260B" w14:paraId="59A7CDB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A91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DED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E3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08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A1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392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D1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07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B0EB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EE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D86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dizel-generatorebis sawvavis avzi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C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2C4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E1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379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E9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A9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B81D48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09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spec. tansacmlis samrecxao nageboba</w:t>
            </w:r>
          </w:p>
        </w:tc>
      </w:tr>
      <w:tr w:rsidR="00F6260B" w:rsidRPr="00F6260B" w14:paraId="685A7E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821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F8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F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84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0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52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4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28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28A8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B5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982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784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angaris metalis konstruqcia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F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39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E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096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5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F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8C796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37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983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834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gamanawilebeli karada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4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37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8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2EB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1F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0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94103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7C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984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49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sarecxi manqana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27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917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D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556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6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8B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50A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DD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985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E00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sarecxi manqana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F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10D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C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C0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6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68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50FF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C8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986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B9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sarecxi manqana</w:t>
            </w:r>
            <w:r w:rsidRPr="00F6260B">
              <w:t xml:space="preserve"> N3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9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E84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4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79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FE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DF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418E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19E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987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3F4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saSrobi manqana</w:t>
            </w:r>
            <w:r w:rsidRPr="00F6260B">
              <w:t xml:space="preserve"> N1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FF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7D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4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43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66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D3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AFDC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EB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988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BDF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saSrobi manqana</w:t>
            </w:r>
            <w:r w:rsidRPr="00F6260B">
              <w:t xml:space="preserve"> N2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5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C87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A0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C7C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2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2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26CE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B3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989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8E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tumbo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C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33A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72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5E6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9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A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AE25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FD8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990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7D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7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12A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52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944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9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4A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34DC4B8C" w14:textId="77777777" w:rsidTr="00F6260B">
        <w:trPr>
          <w:trHeight w:val="348"/>
        </w:trPr>
        <w:tc>
          <w:tcPr>
            <w:tcW w:w="9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F3F3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monitoringis kamerebis metalis el. karada (estakada)</w:t>
            </w:r>
          </w:p>
        </w:tc>
      </w:tr>
      <w:tr w:rsidR="00F6260B" w:rsidRPr="00F6260B" w14:paraId="012DB3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4B18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991</w:t>
            </w:r>
          </w:p>
        </w:tc>
        <w:tc>
          <w:tcPr>
            <w:tcW w:w="4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4A3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Zalovani el. karada 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3A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949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3E1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9A19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ABC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26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58F9FF16" w14:textId="77777777" w:rsidR="0024710D" w:rsidRPr="002C5A57" w:rsidRDefault="0024710D" w:rsidP="0024710D">
      <w:pPr>
        <w:jc w:val="center"/>
        <w:rPr>
          <w:rFonts w:ascii="Arial" w:hAnsi="Arial" w:cs="Arial"/>
          <w:b/>
          <w:sz w:val="22"/>
          <w:szCs w:val="22"/>
        </w:rPr>
      </w:pPr>
    </w:p>
    <w:p w14:paraId="09BBDC8A" w14:textId="6662E333" w:rsidR="00F60DC4" w:rsidRDefault="00F60DC4" w:rsidP="00B83C97">
      <w:pPr>
        <w:rPr>
          <w:rFonts w:ascii="Arial" w:hAnsi="Arial" w:cs="Arial"/>
          <w:sz w:val="22"/>
          <w:szCs w:val="22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518"/>
        <w:gridCol w:w="6247"/>
        <w:gridCol w:w="335"/>
        <w:gridCol w:w="324"/>
        <w:gridCol w:w="335"/>
        <w:gridCol w:w="762"/>
        <w:gridCol w:w="335"/>
        <w:gridCol w:w="998"/>
      </w:tblGrid>
      <w:tr w:rsidR="00F6260B" w:rsidRPr="00F6260B" w14:paraId="167ECD90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D9E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laboratoria #1 (ZiriTadi)</w:t>
            </w:r>
          </w:p>
        </w:tc>
      </w:tr>
      <w:tr w:rsidR="00F6260B" w:rsidRPr="00F6260B" w14:paraId="48097BDE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0C7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ZiriTadi Seneboba</w:t>
            </w:r>
          </w:p>
        </w:tc>
      </w:tr>
      <w:tr w:rsidR="00F6260B" w:rsidRPr="00F6260B" w14:paraId="2DD3D84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1D5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5E9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4F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92E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8C1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19D6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F7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C9E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C3437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1C35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0C4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sawarmo kondencioneri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DD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3A0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CF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A7A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D9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D0F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76C8C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004E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8B5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uwyveti denis wyaro</w:t>
            </w:r>
            <w:r w:rsidRPr="00F6260B">
              <w:t xml:space="preserve"> UPS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959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F6D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60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D27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C33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23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685E9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0DC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53B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-016)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33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76D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2C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A1D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D6C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C5A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DA431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14D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938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-017)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D89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18C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AA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F097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80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80F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A4AEC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D80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789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-018)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5FE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2D11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C4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E3A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5F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F0F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83B4D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2BD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634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mTavari el. karada (kondencionerTan)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7CD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9F6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80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1870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70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710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A9DE2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D62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B57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2B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056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11E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E9E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6AF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EF2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7128B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BCA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32A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benzinis avzi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C5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994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510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5EE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84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22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62F92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33FC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C81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avzi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74B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3A0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9D0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0970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ED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0D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CD1CA2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FCE4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samrecxao oTaxi</w:t>
            </w:r>
          </w:p>
        </w:tc>
      </w:tr>
      <w:tr w:rsidR="00F6260B" w:rsidRPr="00F6260B" w14:paraId="329108A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01A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369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55F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CFAC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EAD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F24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EE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5B8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2E9D3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645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A5C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sarecxi manqana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BBA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8F4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0D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FCC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AD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83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DD567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325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DAE7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discilatori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5A3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CD1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6F2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497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არ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ისინჯება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დამიწება</w:t>
            </w:r>
          </w:p>
        </w:tc>
      </w:tr>
      <w:tr w:rsidR="00F6260B" w:rsidRPr="00F6260B" w14:paraId="7FA396C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4A1C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3E84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el. gamacxelebeli #1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711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8F9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F52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016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621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457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75625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C4C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C10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 #3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9FE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FC7F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86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09E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CD2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376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3B79B2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4AAF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samuSao oTaxi </w:t>
            </w:r>
          </w:p>
        </w:tc>
      </w:tr>
      <w:tr w:rsidR="00F6260B" w:rsidRPr="00F6260B" w14:paraId="67F034B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884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A06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samuSao magida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91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465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4F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9DE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57A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D2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14019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27A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F4C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samuSao magida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095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D64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E8F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244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BC0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43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C2AFD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D34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252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samuSao magida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7D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6B9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E8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C50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B13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60B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3F695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E094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AA5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samuSao magida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7CA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CC28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76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310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CC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79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CFB36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881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9F8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samuSao magida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F9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2CE8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12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B48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A98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0DF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458D7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2130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B35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96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093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37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A2D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2E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FB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9D658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0C5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E08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E1F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9475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AA8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2C1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0A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58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AEF9F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DB8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A3D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30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47AA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13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CEB0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230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BC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0B9E1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94D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4EB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543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CBF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B9B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7849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67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DA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92CF3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C6F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74C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7B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DFE2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9AF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93D3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D46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812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F26C9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38D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472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karada</w:t>
            </w:r>
            <w:r w:rsidRPr="00F6260B">
              <w:t xml:space="preserve"> N</w:t>
            </w: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B8A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B2B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2D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C69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853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06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ABB603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3DBD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gamosacdeli sadguri</w:t>
            </w:r>
          </w:p>
        </w:tc>
      </w:tr>
      <w:tr w:rsidR="00F6260B" w:rsidRPr="00F6260B" w14:paraId="2345967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282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675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83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3F2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5E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80E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F4A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C2B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D290F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AB54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5FF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gamosacdeli danadgari </w:t>
            </w:r>
            <w:r w:rsidRPr="00F6260B">
              <w:t>N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F30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37C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88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04A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C19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B29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77E2B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FAF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C84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gamosacdeli danadgari </w:t>
            </w:r>
            <w:r w:rsidRPr="00F6260B">
              <w:t>N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773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4CB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C6B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2513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18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104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B2D58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07A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608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gamosacdeli danadgari </w:t>
            </w:r>
            <w:r w:rsidRPr="00F6260B">
              <w:t>N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AE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8FF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DF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083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341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CE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53AB15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B679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damxmare nageboba</w:t>
            </w:r>
          </w:p>
        </w:tc>
      </w:tr>
      <w:tr w:rsidR="00F6260B" w:rsidRPr="00F6260B" w14:paraId="61C1EC2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D728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FA1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D32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799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3C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0D1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24F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9A2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09D41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EA9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C34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sawyobis metalis konstruqcia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526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5A6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05E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545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43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84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82045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A39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B27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ZiriTadi gamanawilebeli el. karada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9D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10D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F0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A29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8D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C76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C7FFD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D5E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336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99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B33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627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391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10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82A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26C78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AE5A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A561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kondesatis tumbos el. Zravi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C92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6BE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971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1F0B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F91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55A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8AC5F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02D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CC2F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kondesatis tumbos el. Zravi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65D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32E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E95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ABD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DE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1F6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5F099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8C4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0CE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05F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CA7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CEB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84BE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615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9C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B2836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F49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04CC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haeris kompresori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D3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BC3B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515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8A08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6AD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14C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ACFA2F" w14:textId="77777777" w:rsidTr="00F6260B">
        <w:trPr>
          <w:trHeight w:val="264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736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18"/>
                <w:szCs w:val="18"/>
              </w:rPr>
            </w:pP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სამრეცხაოს</w:t>
            </w:r>
            <w:r w:rsidRPr="00F6260B">
              <w:rPr>
                <w:rFonts w:ascii="LitNusx" w:hAnsi="LitNusx" w:cs="Arial CYR"/>
                <w:b/>
                <w:bCs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შენობა</w:t>
            </w:r>
          </w:p>
        </w:tc>
      </w:tr>
      <w:tr w:rsidR="00F6260B" w:rsidRPr="00F6260B" w14:paraId="2C98780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6B6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182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F5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7FDB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DB1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800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203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49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35614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0FF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C42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შენობის</w:t>
            </w:r>
            <w:r w:rsidRPr="00F6260B">
              <w:rPr>
                <w:rFonts w:ascii="LitNusx" w:hAnsi="LitNusx" w:cs="Arial CYR"/>
              </w:rPr>
              <w:t xml:space="preserve"> metalis konstruqcia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31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A7B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8AB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D4B9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511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CC1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B89B5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27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A3096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boTlebis saSrobi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BE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86F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03C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261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A3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99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1768A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BDB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1A71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boTlebis saSrobi 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481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DDC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577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F6F35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25,0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853E2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EF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C418D9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61E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AE29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ჰაერის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გამწოვის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4BB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E45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C8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B3151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E039E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05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7B09C9F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0FF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saqvabe "</w:t>
            </w:r>
            <w:r w:rsidRPr="00F6260B">
              <w:rPr>
                <w:b/>
                <w:bCs/>
                <w:sz w:val="24"/>
                <w:szCs w:val="24"/>
              </w:rPr>
              <w:t>VEA"</w:t>
            </w:r>
          </w:p>
        </w:tc>
      </w:tr>
      <w:tr w:rsidR="00F6260B" w:rsidRPr="00F6260B" w14:paraId="6B4FAAF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56E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8B6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BA7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5D4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EA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147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92B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38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D2934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FDC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432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saqvabis Senobis metalis konstruqcia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8B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093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3B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609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2B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50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9C104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77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468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mTavari mkvebavi el.Kkarada 0,4kv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C3D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EEBB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EA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A95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39B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C6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EFD14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E3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D6CA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qvabebis marTvis el. karada "</w:t>
            </w:r>
            <w:r w:rsidRPr="00F6260B">
              <w:rPr>
                <w:lang w:val="en-US"/>
              </w:rPr>
              <w:t>VEA"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98AB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382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64D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27A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9A5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B5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40BE3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C96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24E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70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6D7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DA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E46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D6C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65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75061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F0B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5D9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uxeSi gawmendis filtri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363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6827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43C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4D0B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5E1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28F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B2359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6A7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100CF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uxeSi gawmendis filtris kompressori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EEB27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1FF5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EDB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2EC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4E5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1E1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41978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D8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996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meore safexuris avtomaturi filtri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01F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F5E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B97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706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3E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154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5BFAE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E97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EE3B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meore safexuris avtomaturi filtri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A5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690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83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0F2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8F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45E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F8F32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458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BC29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deaeratori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505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160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02A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BCF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295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262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B194B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45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4F4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deaeratoris wylis regulirebis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051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99D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D52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BD9D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EE4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90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CE504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1B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55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9603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qvabis mkvebavi el. tumbo </w:t>
            </w:r>
            <w:r w:rsidRPr="00F6260B">
              <w:rPr>
                <w:lang w:val="en-US"/>
              </w:rPr>
              <w:t>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DAC8C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14D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4DB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3CB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4D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5FC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1DA66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92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2EFD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qvabis mkvebavi el. tumbo </w:t>
            </w:r>
            <w:r w:rsidRPr="00F6260B">
              <w:rPr>
                <w:lang w:val="en-US"/>
              </w:rPr>
              <w:t>N2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890E9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BE0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B43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AC5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E56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A6F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2FF66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6BD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6748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qvabis mkvebavi el. tumbo </w:t>
            </w:r>
            <w:r w:rsidRPr="00F6260B">
              <w:rPr>
                <w:lang w:val="en-US"/>
              </w:rPr>
              <w:t>N3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1361D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5AC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F82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F24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2C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999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94605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18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25DE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qvabis mkvebavi el. tumbo </w:t>
            </w:r>
            <w:r w:rsidRPr="00F6260B">
              <w:rPr>
                <w:lang w:val="en-US"/>
              </w:rPr>
              <w:t>N4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88909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DE1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63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8DE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66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8A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81BBF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7D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25765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qvabis mkvebavi el. tumbo </w:t>
            </w:r>
            <w:r w:rsidRPr="00F6260B">
              <w:rPr>
                <w:lang w:val="en-US"/>
              </w:rPr>
              <w:t>N5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7D12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CC0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B37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BF8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FF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1E8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54AA2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3B1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8FD7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milebis gaTbobis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EA8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1FC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487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36E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9B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FCF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1B667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14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FCA6A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kondensatis tumbos el. Zrava A#1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1CB4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312E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363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4E7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8B8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73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3045D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C5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537D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kondensatis tumbos el. Zrava A#2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CB4C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604F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5EB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A52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B8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B17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9C2A5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FF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7D3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gazis milsadeni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37F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91D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0F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E7F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001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2EC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7BE9F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F7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DECF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kondensatis avzis donis regulirebis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79A8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F7F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BE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7DD9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690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A1D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12878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A55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F34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qimiurad gawmendili wylis tumbos el. </w:t>
            </w:r>
            <w:r w:rsidRPr="00F6260B">
              <w:rPr>
                <w:rFonts w:ascii="LitNusx" w:hAnsi="LitNusx" w:cs="Arial CYR"/>
              </w:rPr>
              <w:t>Zravi #1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7DE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09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13D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35A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8B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6D191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535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50E6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qimiurad gawmendili wylis tumbos el. </w:t>
            </w:r>
            <w:r w:rsidRPr="00F6260B">
              <w:rPr>
                <w:rFonts w:ascii="LitNusx" w:hAnsi="LitNusx" w:cs="Arial CYR"/>
              </w:rPr>
              <w:t>Zravi #2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ADA6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401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24EE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B3C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9A2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A0C22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89F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1A1D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mazuTis mkvebavi tumbos el. Zravi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247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603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AC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BE6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AE8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A1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302CC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48D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DEC4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mazuTis mkvebavi tumbos el. Zravi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800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2F1A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12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4C08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7D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193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DC4B5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30A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587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mazuTis temperaturis regulatori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ED5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FFF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A10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30B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05F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EBE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F80DD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357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EC4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regeneraciis tumbos el. Zravi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3AE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758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21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AE8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333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AC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325E58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38A5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qvabi #1</w:t>
            </w:r>
          </w:p>
        </w:tc>
      </w:tr>
      <w:tr w:rsidR="00F6260B" w:rsidRPr="00F6260B" w14:paraId="18EE6D1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21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521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63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C0ED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5FC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1E1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06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303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B8D89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B0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57B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F75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627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CC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36A6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DD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E5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15D19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0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7809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marTvis el.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F9E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3DA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4A7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39B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01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77B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ACF17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690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DC3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ventilatoris el. Zravi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BC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143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06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6645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DE2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FE6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5BFC2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728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33A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sakomutacio el. kolofi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8BA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8F8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D0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488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7B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0F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6A73B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4C8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F0FD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qvabis wylis donis el. regulatori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F106F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632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64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2B9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103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F59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33B912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563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qvabi #2</w:t>
            </w:r>
          </w:p>
        </w:tc>
      </w:tr>
      <w:tr w:rsidR="00F6260B" w:rsidRPr="00F6260B" w14:paraId="2D7AF00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FC7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34D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80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82A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5A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E63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87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DB0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FB28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0B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BFD8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2E4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452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B2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ECB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B1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D7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99E2C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F91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2FE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marTvis el.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FA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235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0F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E6E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3E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81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14AEB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BE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905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ventilatoris el. Zravi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E88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5298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0C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66B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57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2E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82D41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B1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345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sakomutacio el. kolofi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BF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7B3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E9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E200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B89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8A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FF30E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FF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52AB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qvabis wylis donis el. regulatori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2F90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E62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5B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539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657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B8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9B8CF3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2C0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qvabi #3</w:t>
            </w:r>
          </w:p>
        </w:tc>
      </w:tr>
      <w:tr w:rsidR="00F6260B" w:rsidRPr="00F6260B" w14:paraId="3450AB7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31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B53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 #3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F39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5DBA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569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64F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58E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5E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2FC7F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D7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204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24B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2B5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EE9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C488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CA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40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CD13D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6E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342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marTvis el.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EB3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7D13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F3F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1F50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2E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D1B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FD8CB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E3F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86E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ventilatoris el. Zravi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FBB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89B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97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BA8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5C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884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00593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D1D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203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sakomutacio el. kolofi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106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400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3A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008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85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1A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752CF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C3A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EA39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qvabis wylis donis el. regulatori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76454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097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96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2A7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7E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89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03CDAB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A2F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qvabi #4</w:t>
            </w:r>
          </w:p>
        </w:tc>
      </w:tr>
      <w:tr w:rsidR="00F6260B" w:rsidRPr="00F6260B" w14:paraId="66A2D6C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5F9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F6E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 #4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6F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28A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4C8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9B6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6E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CBC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1BC0E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5B9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29D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CD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A7F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33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063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D99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3D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81FED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55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692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marTvis el.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EB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5E2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41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1FE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1F2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2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5ACEC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AEF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84B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ventilatoris el. Zravi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24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560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A7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752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A6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3AE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E8478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68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95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EF17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sakomutacio el. kolofi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BDC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1884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A4A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2A3B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37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B8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BA954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91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A09F9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qvabis wylis donis el. regulatori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891A6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83C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11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03E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34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6D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9E39A3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FE23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saqvabis sarezervuaro parki</w:t>
            </w:r>
          </w:p>
        </w:tc>
      </w:tr>
      <w:tr w:rsidR="00F6260B" w:rsidRPr="00F6260B" w14:paraId="715D781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00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118F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 #235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89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553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FD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CF5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F4E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53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DFDEC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A5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115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83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A16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B3C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B97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042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2B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8889A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AA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FDB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 #233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66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275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13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ED6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EE3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B1F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41D91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587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F4D2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9C8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AC5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B2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253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953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CA7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2528F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338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F4A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qim. gawmendili wylis rezervuari #234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CF9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935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AD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5FE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DE6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132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7F349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1B2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8DE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2F5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A798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2D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7EC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D32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6A9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5C5A6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E7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EE58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busteris rezervuari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06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D587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D43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9B5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AB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4A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24A86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CD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1EE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7C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E42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9C1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3E2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71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23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9A3AC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D10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DF1B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mazuTis gadamqaCi tumbos el. Zravi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FC3B0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323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8F3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276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FAA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83B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C2D4E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CC2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4C826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mazuTis gadamqaCi tumbos el. Zravi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488D4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7229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256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CA0F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AF2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53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80589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E6A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3B12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mazuTis gadamqaCi tumbos martvis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FFB90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287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F38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65D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7A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E6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DE450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5B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136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kondensatis avzi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5B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84E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EC0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55C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292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05A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26AC6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C43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91E5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kondensatis avzis donis milis gaTbobis karada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E03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28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9FCB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EC7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B44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AFA6C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10B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11AD7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qim. gawmendili wylis laboratoriis konteineri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8BB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433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730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EE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3C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30634AE7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D9B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lang w:val="en-US"/>
              </w:rPr>
              <w:t>wyalmomzadebis pirveli safexuris satumboe sadguri</w:t>
            </w:r>
          </w:p>
        </w:tc>
      </w:tr>
      <w:tr w:rsidR="00F6260B" w:rsidRPr="00F6260B" w14:paraId="2606CB8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4B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FB1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2E6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A9D6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BB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7F6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E6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E5A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1BE79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68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7F6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natrikaTionuri filtri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59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4D0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289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5B9D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A2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A56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C3675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57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1AD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natrikaTionuri filtri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04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D5A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8C4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FD0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FB9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BE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FDFD8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16F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1AA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20B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3D0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1A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59B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51B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618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DDB79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5A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DF72F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marilis xsnaris tumbos el. Zravi </w:t>
            </w:r>
            <w:r w:rsidRPr="00F6260B">
              <w:rPr>
                <w:lang w:val="en-US"/>
              </w:rPr>
              <w:t>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2FE5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C26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B2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41B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6F2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1B0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A0EC1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66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AFC0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marilis xsnaris tumbos el. Zravi </w:t>
            </w:r>
            <w:r w:rsidRPr="00F6260B">
              <w:rPr>
                <w:lang w:val="en-US"/>
              </w:rPr>
              <w:t>N2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7688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42A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5DA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D0C7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0F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43C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B7851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E12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7061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wylis gadamqaCi tumbos el. Zravi </w:t>
            </w:r>
            <w:r w:rsidRPr="00F6260B">
              <w:rPr>
                <w:lang w:val="en-US"/>
              </w:rPr>
              <w:t>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29139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6A40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C9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621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F5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0B5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8502A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A4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D257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wylis gadamqaCi tumbos el. Zravi </w:t>
            </w:r>
            <w:r w:rsidRPr="00F6260B">
              <w:rPr>
                <w:lang w:val="en-US"/>
              </w:rPr>
              <w:t>N2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2432F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821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9F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556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9F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65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352D1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0B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CDB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tumboebis marTvis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03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F92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540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DD9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168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45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62B680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03F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administratiul-sayofacxovrebo Senoba</w:t>
            </w:r>
          </w:p>
        </w:tc>
      </w:tr>
      <w:tr w:rsidR="00F6260B" w:rsidRPr="00F6260B" w14:paraId="7ADEF15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021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C51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2A6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7D6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D4B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B66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AD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D7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045E5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E4C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43B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 karada 0,4kv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1C5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7D4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8C6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787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D2E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E9E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5B33E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3D3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E449F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el. gamaTbobeli #1 (zeda sarTuli)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D4C3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D07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A1C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2AD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5A4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AB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FDA90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C0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F3F62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el. gamaTbobeli #2 (qveda sarTuli)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6A7E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02C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9F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74DF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F68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99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870F1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78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3F8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samfaza rozeti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59A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5BD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43E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5BCE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9AD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81F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10A37C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5AFF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saxanZro satumbo sadguri</w:t>
            </w:r>
          </w:p>
        </w:tc>
      </w:tr>
      <w:tr w:rsidR="00F6260B" w:rsidRPr="00F6260B" w14:paraId="3E7AB7D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CB8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1C6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19CF6" w14:textId="77777777" w:rsidR="00F6260B" w:rsidRPr="00F6260B" w:rsidRDefault="00F6260B" w:rsidP="00F6260B">
            <w:pPr>
              <w:jc w:val="center"/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3F88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53999" w14:textId="77777777" w:rsidR="00F6260B" w:rsidRPr="00F6260B" w:rsidRDefault="00F6260B" w:rsidP="00F6260B">
            <w:pPr>
              <w:jc w:val="center"/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F6F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50282" w14:textId="77777777" w:rsidR="00F6260B" w:rsidRPr="00F6260B" w:rsidRDefault="00F6260B" w:rsidP="00F6260B">
            <w:pPr>
              <w:jc w:val="center"/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DE5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EEBB7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D8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D3CF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dizelis tumbo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094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0E8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3C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DFD2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C7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46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FD6CC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90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E3B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tumbo </w:t>
            </w:r>
            <w:r w:rsidRPr="00F6260B">
              <w:t>N353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484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FC8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756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DB0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EC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5AB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9B596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F5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F4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tumbo </w:t>
            </w:r>
            <w:r w:rsidRPr="00F6260B">
              <w:t>N354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CA1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B74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9A0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EDF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2A0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E1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CAE6D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90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B79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el.amZraviani Camketi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67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372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4F9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30B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160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65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9C953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707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5C5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##353,354 Zravebis marTvis el.karada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82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FF4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1E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C3F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45D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DE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0502D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4F5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131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0D6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(</w:t>
            </w:r>
            <w:r w:rsidRPr="00F6260B">
              <w:rPr>
                <w:rFonts w:ascii="Calibri" w:hAnsi="Calibri" w:cs="Calibri"/>
              </w:rPr>
              <w:t>УРП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61A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ED0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D59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809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29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5B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26C5C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4E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B53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 karada (</w:t>
            </w:r>
            <w:r w:rsidRPr="00F6260B">
              <w:rPr>
                <w:rFonts w:ascii="Calibri" w:hAnsi="Calibri" w:cs="Calibri"/>
              </w:rPr>
              <w:t>АВР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C7B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E98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44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DD0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F37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3DC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28DC96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EDE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kvebis bloki #1 (sasadilo)</w:t>
            </w:r>
          </w:p>
        </w:tc>
      </w:tr>
      <w:tr w:rsidR="00F6260B" w:rsidRPr="00F6260B" w14:paraId="6B793201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335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B81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2E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437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AD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DFE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89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09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AA5F6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033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E8E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1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-039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6A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751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A2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B5F1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F3D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D8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BF451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A28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7DED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macivaris 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6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EF6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3E0C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85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AA3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348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2A5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9A835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A6E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99A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sakani macivari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6D7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3BD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36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05F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526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FFD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E38DC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E39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ECAE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gamacxelebeli daxli #1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A47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7D5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DC8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9587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FA7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794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FDD4E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2C4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FAB3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gamacxelebeli daxli #2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A0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ADC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A81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3AD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F5C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5E4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A63C9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A0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5F33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xorcis sakepi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736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B69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CC9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7BCC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C9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81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946FE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E86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937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tafa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90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28A5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F3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A0F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04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0AC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D94DA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6C8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830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Rumeli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F4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10E0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53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C256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C0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87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9B985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5D3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1432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bunebrivi airis Rumeli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704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E6CF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65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530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169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9E4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31446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E4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D75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karTofilis sawmendi manqana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796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94E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DF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5F1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A4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4D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2059B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78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858A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haeris gamwovi ventilacia </w:t>
            </w:r>
            <w:r w:rsidRPr="00F6260B">
              <w:t>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750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B2A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703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2C7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1B5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D15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23525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E38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435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2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-040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A0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ED58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2E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B08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CFE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76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B9249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9A7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004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-041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22C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D129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447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F82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17B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66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48201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8F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2F13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4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-042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44F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496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06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1848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00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687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7D4230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403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283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5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-043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35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E498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942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2AA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29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FC2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ED2BC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0F2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126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6 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-043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5B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1BC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39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BB0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896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5A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8F9FF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693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432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fari.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E11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E65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A90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5E3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3D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CD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3C1447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D2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69C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sawarmoo kondecioneri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A7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7424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E9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71B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8FC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3F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FC898D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DB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metrologiis Senoba</w:t>
            </w:r>
          </w:p>
        </w:tc>
      </w:tr>
      <w:tr w:rsidR="00F6260B" w:rsidRPr="00F6260B" w14:paraId="707BFFB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1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218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B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76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5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D8F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71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36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43492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A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353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fari.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98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D5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4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BB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C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55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517E7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D6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80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gamacxelebeli-1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F8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78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5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C28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F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3C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64D58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AE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gamacxelebeli-2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E4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7DC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7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C8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D81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32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64198B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13C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c. m. sawyobi</w:t>
            </w:r>
          </w:p>
        </w:tc>
      </w:tr>
      <w:tr w:rsidR="00F6260B" w:rsidRPr="00F6260B" w14:paraId="65EA391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BF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93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F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B0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5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50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D2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53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304B7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C2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33F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-055)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57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6AC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4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9FD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35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E2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290EB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0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57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0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402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C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5C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DC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D1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64DDB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27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82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konstruqciis farduli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D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2E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F8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06E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DD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4E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2AC3E9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A7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qvesadguri</w:t>
            </w:r>
            <w:r w:rsidRPr="00F6260B">
              <w:rPr>
                <w:b/>
                <w:bCs/>
                <w:sz w:val="24"/>
                <w:szCs w:val="24"/>
              </w:rPr>
              <w:t xml:space="preserve"> N3 6,3/0,4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kv</w:t>
            </w:r>
          </w:p>
        </w:tc>
      </w:tr>
      <w:tr w:rsidR="00F6260B" w:rsidRPr="00F6260B" w14:paraId="59D32B0F" w14:textId="77777777" w:rsidTr="00F6260B">
        <w:trPr>
          <w:trHeight w:val="312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AB4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g/m-6,3kv </w:t>
            </w:r>
          </w:p>
        </w:tc>
      </w:tr>
      <w:tr w:rsidR="00F6260B" w:rsidRPr="00F6260B" w14:paraId="02EF72A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7D6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7AB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B3A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F27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F0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848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A6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0D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E9F10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F56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EA0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transformatori</w:t>
            </w:r>
            <w:r w:rsidRPr="00F6260B">
              <w:t xml:space="preserve"> N11000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773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AA6D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92E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8A9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DD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4CF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24FC5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0F0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D70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transformatori</w:t>
            </w:r>
            <w:r w:rsidRPr="00F6260B">
              <w:t xml:space="preserve"> N2 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2F7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C49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E0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491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531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0A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F7470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AEF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F0CD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18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16A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58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9E3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64D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C62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AB639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CDA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FF47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D05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A51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DC5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3D41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1F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9F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4F8F0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7FD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B94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71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F1A8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C63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5CA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52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BC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7DE39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E1A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166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A8E09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mxare "</w:t>
            </w:r>
            <w:r w:rsidRPr="00F6260B">
              <w:rPr>
                <w:lang w:val="en-US"/>
              </w:rPr>
              <w:t>ABB</w:t>
            </w:r>
            <w:r w:rsidRPr="00F6260B">
              <w:rPr>
                <w:rFonts w:ascii="LitNusx" w:hAnsi="LitNusx" w:cs="Arial CYR"/>
                <w:lang w:val="en-US"/>
              </w:rPr>
              <w:t>" karada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281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9E4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91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3AD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B8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07C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03F48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918A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2C34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mxare "</w:t>
            </w:r>
            <w:r w:rsidRPr="00F6260B">
              <w:rPr>
                <w:lang w:val="en-US"/>
              </w:rPr>
              <w:t>ABB</w:t>
            </w:r>
            <w:r w:rsidRPr="00F6260B">
              <w:rPr>
                <w:rFonts w:ascii="LitNusx" w:hAnsi="LitNusx" w:cs="Arial CYR"/>
                <w:lang w:val="en-US"/>
              </w:rPr>
              <w:t>" karada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9605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2C2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26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81D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9FE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343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B6845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90B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C6596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mxare "</w:t>
            </w:r>
            <w:r w:rsidRPr="00F6260B">
              <w:rPr>
                <w:lang w:val="en-US"/>
              </w:rPr>
              <w:t>ABB</w:t>
            </w:r>
            <w:r w:rsidRPr="00F6260B">
              <w:rPr>
                <w:rFonts w:ascii="LitNusx" w:hAnsi="LitNusx" w:cs="Arial CYR"/>
                <w:lang w:val="en-US"/>
              </w:rPr>
              <w:t>" karada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FFA0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737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AD8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B0E6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ACB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EAD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4729E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0A1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A55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369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F1B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01D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781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45D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92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F9943F" w14:textId="77777777" w:rsidTr="00F6260B">
        <w:trPr>
          <w:trHeight w:val="312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04B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g/m-0,4kv </w:t>
            </w:r>
          </w:p>
        </w:tc>
      </w:tr>
      <w:tr w:rsidR="00F6260B" w:rsidRPr="00F6260B" w14:paraId="072B7961" w14:textId="77777777" w:rsidTr="00F6260B">
        <w:trPr>
          <w:trHeight w:val="34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908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971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9895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A5B5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63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90F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468C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99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E5C8C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DC23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FA3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ZiriTadi gamanawilebeli karada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ED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1B46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E3C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4A86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30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1E4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B26EF3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51C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B73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gamanawilebeli karada</w:t>
            </w:r>
            <w:r w:rsidRPr="00F6260B">
              <w:t xml:space="preserve"> Ш-70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702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98FE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935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8C5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5F4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82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256369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5752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AF9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Tbotrasis karada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F65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619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808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FCA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C9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328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6D8E1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639B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43B8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#272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ძრავას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78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F12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CD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8CF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D3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7C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4050C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004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EBA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787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7FE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92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D0B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F42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40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18B26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8D8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45EB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3DC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A3D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7E2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D9D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17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0D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DBC60A" w14:textId="77777777" w:rsidTr="00F6260B">
        <w:trPr>
          <w:trHeight w:val="312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15D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Zalovani transformatori #1</w:t>
            </w:r>
          </w:p>
        </w:tc>
      </w:tr>
      <w:tr w:rsidR="00F6260B" w:rsidRPr="00F6260B" w14:paraId="15D5A3B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953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DEA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5A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6A9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E43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0B47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8EB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1B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45DDA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705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F39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6,3/0,4</w:t>
            </w:r>
            <w:r w:rsidRPr="00F6260B">
              <w:rPr>
                <w:rFonts w:ascii="LitNusx" w:hAnsi="LitNusx" w:cs="Arial CYR"/>
              </w:rPr>
              <w:t>kv</w:t>
            </w:r>
            <w:r w:rsidRPr="00F6260B">
              <w:t xml:space="preserve"> , 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2E3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99F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6FF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211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3A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AA4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35721F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5616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A38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372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D8C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37B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783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CF9E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612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CABA2A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67DB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60F3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4F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6B4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A4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82CE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8CF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FBC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DAFF64" w14:textId="77777777" w:rsidTr="00F6260B">
        <w:trPr>
          <w:trHeight w:val="312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54D0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Zalovani transformatori #2</w:t>
            </w:r>
          </w:p>
        </w:tc>
      </w:tr>
      <w:tr w:rsidR="00F6260B" w:rsidRPr="00F6260B" w14:paraId="72223932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4A5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DAC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B2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D432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4ED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E2C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E7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D26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04F5E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937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CC7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6,3/0,4</w:t>
            </w:r>
            <w:r w:rsidRPr="00F6260B">
              <w:rPr>
                <w:rFonts w:ascii="LitNusx" w:hAnsi="LitNusx" w:cs="Arial CYR"/>
              </w:rPr>
              <w:t>kv</w:t>
            </w:r>
            <w:r w:rsidRPr="00F6260B">
              <w:t xml:space="preserve"> , 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033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347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A7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965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734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33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4937BB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5A6E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36D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0BF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0DC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560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AF0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1E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C2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054576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BA7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B08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2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02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401E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C2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A344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821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DBA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0257C2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68F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დაცვის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საკონტროლო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პუნკტი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2</w:t>
            </w:r>
          </w:p>
        </w:tc>
      </w:tr>
      <w:tr w:rsidR="00F6260B" w:rsidRPr="00F6260B" w14:paraId="26B829EC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6F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0A8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F0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ED0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7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D26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C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9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32B06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19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689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მეტალოკონსრუქცია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F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72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F6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4F0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6B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D7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6FAE6E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3E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187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F67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რედუქტორის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B2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497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6B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0B6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F5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AE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A66574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39F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86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DA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98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2C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144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8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13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A9B6F2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F0B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დაცვის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სატვირთო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გასასვლელის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საკონტროლო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პუნკტი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2</w:t>
            </w:r>
          </w:p>
        </w:tc>
      </w:tr>
      <w:tr w:rsidR="00F6260B" w:rsidRPr="00F6260B" w14:paraId="1A46A78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14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95B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მეტალოკონსრუქცია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3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E13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34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E81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C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7C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A46038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5C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CCA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რედუქტორის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5C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538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A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D1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F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D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2BA97D" w14:textId="77777777" w:rsidTr="00F6260B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BED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64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56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ჭიშკრის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15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7E6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6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89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6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2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7AB30732" w14:textId="20CD3810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7BEC76D4" w14:textId="3997ABFC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320" w:type="dxa"/>
        <w:tblLook w:val="04A0" w:firstRow="1" w:lastRow="0" w:firstColumn="1" w:lastColumn="0" w:noHBand="0" w:noVBand="1"/>
      </w:tblPr>
      <w:tblGrid>
        <w:gridCol w:w="760"/>
        <w:gridCol w:w="4599"/>
        <w:gridCol w:w="340"/>
        <w:gridCol w:w="614"/>
        <w:gridCol w:w="566"/>
        <w:gridCol w:w="927"/>
        <w:gridCol w:w="319"/>
        <w:gridCol w:w="1440"/>
      </w:tblGrid>
      <w:tr w:rsidR="00F6260B" w:rsidRPr="00F6260B" w14:paraId="5AD37CF1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F058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3B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09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09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8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0B7BF3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21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130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826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4BE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04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1BD041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8A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6BB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4C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CD0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D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6041BA4" w14:textId="77777777" w:rsidTr="00F6260B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F9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329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A0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35B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D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2E9DE8EE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4D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rezervuarebi</w:t>
            </w:r>
          </w:p>
        </w:tc>
      </w:tr>
      <w:tr w:rsidR="00F6260B" w:rsidRPr="00F6260B" w14:paraId="3FBA05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B4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C0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56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A31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B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90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C2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0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FA03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E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4F7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46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130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9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F6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32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AB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09D5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7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BD9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rezervuari</w:t>
            </w:r>
            <w:r w:rsidRPr="00F6260B">
              <w:t xml:space="preserve"> N6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9C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D6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0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F3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F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3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A8BA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4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E0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0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F6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FD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EDC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7B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E6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D2255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92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F7B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E0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0F1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07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18E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1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1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CA55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6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0D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7D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7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81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C64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E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0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8205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07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4B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A0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FE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5E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357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A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9F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33734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94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9D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D2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09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E9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D5B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3E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76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2365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A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52D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4F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CA4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2C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AB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2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D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05EA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37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9F0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52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44A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8D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37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3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1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5748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C6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0E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5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11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23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24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5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4B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1914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9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6C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08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0CA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B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C3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D4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F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719EB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1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BA5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2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BA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5C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E8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24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8B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882A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BD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19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7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28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8B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8BC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2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26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0A93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1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8AB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49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01D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B3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29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DA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72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3C6D2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23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43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E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06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D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400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2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A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67FC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22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E9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N12  </w:t>
            </w:r>
            <w:r w:rsidRPr="00F6260B">
              <w:rPr>
                <w:rFonts w:ascii="AcadNusx" w:hAnsi="AcadNusx" w:cs="Arial CYR"/>
              </w:rPr>
              <w:t>(qafis)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1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08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85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79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6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57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88AF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1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DC1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8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A05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5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102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6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F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8CA1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A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FCD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6F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06D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C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BE0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25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83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06219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A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D22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E7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300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02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86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64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27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40C2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8F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329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BE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FE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DD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199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A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50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AFD4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37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A6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B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36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97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261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4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B1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835C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2F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D4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0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7CC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CD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996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65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F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9148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F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04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E9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58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9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2A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E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D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1B4F6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8D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95A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2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D7E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6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AF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FC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E5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4015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62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390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1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D4E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F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7E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1D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B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5DB4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5B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CE8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02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C67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C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EDA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2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0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D46B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3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9F9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4F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54F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4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506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5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D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0EBA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B1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E0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DE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1A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B2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6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7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5F8C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2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63C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C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1F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05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B8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4C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A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3F0E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6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90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5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3A3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84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396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BF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4E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5367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4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6A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95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FF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73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C48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AB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6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F2EDF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73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216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99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29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6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600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E9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821F1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6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D8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0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C74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9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59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F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E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6E66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4E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878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5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DD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C4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2E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E1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6C89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7F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07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C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0A7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0A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001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3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54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02B2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73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8C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9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559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0D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6BC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A6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28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580CC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59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933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0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79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B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8F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F6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0E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971C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F6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2AF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6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8E5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1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57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D0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9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1E0C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C7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3EF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7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A32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86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099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47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18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F850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5B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107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2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14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0E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27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C2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9D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7CE0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0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85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8D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07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E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CF0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16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09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2CFE8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E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713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00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86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8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F5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0C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3791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4D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44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98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B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1E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86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AD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6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20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AF32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7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64D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F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E6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93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E7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28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3F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AB3C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0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6D2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F3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5A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6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C4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A1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3F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F3828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3B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8D1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D7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D2D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DC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B40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8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CE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0E7D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D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BE2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361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64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7F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F8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F9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B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8F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5C7D4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2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DB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გამშვები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ღილაკი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C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8A9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8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A71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60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BBC3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F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B8B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2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CD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78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86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5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A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EDD26C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CD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ganaTebis anZebi, mexamridebi</w:t>
            </w:r>
          </w:p>
        </w:tc>
      </w:tr>
      <w:tr w:rsidR="00F6260B" w:rsidRPr="00F6260B" w14:paraId="12F9F3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F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5DB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  <w:r w:rsidRPr="00F6260B"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E1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04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44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76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E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9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EA7B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90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576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DA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C23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2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8CE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C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8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BFAAB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3F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E6D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#27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D9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248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ED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47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9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C0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3BFC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6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B1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#28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5D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590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F5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935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F5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0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53F6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C6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DF8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#29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5B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1D3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8E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C4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3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A5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03BA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3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DC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9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FBA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C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D2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3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E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9016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7B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976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  <w:r w:rsidRPr="00F6260B">
              <w:t xml:space="preserve">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E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879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E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C71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6B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C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8494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23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31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DB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15D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4A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4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B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3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473D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C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6D8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(samartvelos avtosadgomi)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2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92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02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44F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E1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A8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3CFD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F3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527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rPr>
                <w:color w:val="FF0000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5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92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90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9B0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D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60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247F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A4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C4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 #33 (rezervuari #40)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1B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D9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9A9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34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A0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D2DD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9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CC9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el.karada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7D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0C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A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D3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C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1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D7A8E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1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E77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6A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B1F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1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354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F4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2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F92BD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AE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36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8A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88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42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5BD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82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12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DE0D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BD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15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 Zravi 361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06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4C7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8E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FC0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0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3B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CAE8EA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8C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 #1</w:t>
            </w:r>
          </w:p>
        </w:tc>
      </w:tr>
      <w:tr w:rsidR="00F6260B" w:rsidRPr="00F6260B" w14:paraId="25E865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B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8E4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DE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06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6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E22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3D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B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02D1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C9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2EBD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metalokonstruqcia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1B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98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2D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9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0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0E96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0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3B6C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#5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6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9F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B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8D8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0E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4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2319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EE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834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CE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A5E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85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EC6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E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27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5243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F8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C1F6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#347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6B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CA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5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CFE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B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5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8D07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4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096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8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2A1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D5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CD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9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77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D6E4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D5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7A0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#22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AA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54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5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CFC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F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57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BFA5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B3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102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E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11D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8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525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73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7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AA41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D8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47B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#182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12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386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5B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9C6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FC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9F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C7E97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5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0408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2B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B5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A2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7C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9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4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37CD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57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42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#256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DF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D59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E2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C7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38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53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A3FE6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5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A5A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6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19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C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17A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59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52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D658B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59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325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#257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6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2B5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0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59D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6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46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02E1E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5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CC5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B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FB9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3D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641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61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75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AEE4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22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C01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arxi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B5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5D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5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24A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1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0C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457C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24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6A4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konstruqciis navesi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2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DFF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6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9B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6B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5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2E85FF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0EC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 #2</w:t>
            </w:r>
          </w:p>
        </w:tc>
      </w:tr>
      <w:tr w:rsidR="00F6260B" w:rsidRPr="00F6260B" w14:paraId="79B4CC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7E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82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464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79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A2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3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CB8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7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CD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19BD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97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47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metalokonstruqcia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7B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7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55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0C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F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BC3F6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39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060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#278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D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FE4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B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20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68B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E1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D4FBC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F8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BAB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0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60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9C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F6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55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1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244B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B7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196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#289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92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702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E9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79B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84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17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2888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C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DE7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E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5D4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F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800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C84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4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D56B2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81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satumboe sadguri monifoldze </w:t>
            </w:r>
          </w:p>
        </w:tc>
      </w:tr>
      <w:tr w:rsidR="00F6260B" w:rsidRPr="00F6260B" w14:paraId="1A5ADD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97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9A8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4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BE0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D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F36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C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8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6C49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62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67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metalokonstruqcia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60C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C8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98F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8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A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5E81E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6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5C84C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tumbo ("</w:t>
            </w:r>
            <w:r w:rsidRPr="00F6260B">
              <w:rPr>
                <w:rFonts w:ascii="Calibri" w:hAnsi="Calibri" w:cs="Calibri"/>
              </w:rPr>
              <w:t>донка</w:t>
            </w:r>
            <w:r w:rsidRPr="00F6260B">
              <w:rPr>
                <w:rFonts w:ascii="LitNusx" w:hAnsi="LitNusx" w:cs="Arial CYR"/>
                <w:lang w:val="en-US"/>
              </w:rPr>
              <w:t>")el.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A8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5DC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B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33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DA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2B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D11CA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839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4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E9D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5C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A8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7B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8D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F9A6A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5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4705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358 tumbos el.Zravi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A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392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65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892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3C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40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5F2C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FF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97A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04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538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F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2D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41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01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39682F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C32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Camosasxmeli estakada</w:t>
            </w:r>
          </w:p>
        </w:tc>
      </w:tr>
      <w:tr w:rsidR="00F6260B" w:rsidRPr="00F6260B" w14:paraId="2D3700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2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151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EC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A9F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51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A82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B5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A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BC89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B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74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metalokonstruqcia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5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F4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C9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963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8B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8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E5BB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B9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E1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estakadis ganatebis sistema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D5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85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25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AD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2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59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5A53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8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D5D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estakada liandagi</w:t>
            </w:r>
            <w:r w:rsidRPr="00F6260B">
              <w:t xml:space="preserve">  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21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09B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D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A76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04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A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3373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C6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93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estakada liandagi</w:t>
            </w:r>
            <w:r w:rsidRPr="00F6260B">
              <w:t xml:space="preserve"> 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C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15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46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877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2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9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7195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5A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8F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estakada liandagi</w:t>
            </w:r>
            <w:r w:rsidRPr="00F6260B">
              <w:t xml:space="preserve"> 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77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A8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02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8A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57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12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48E5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D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80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estakada liandagi</w:t>
            </w:r>
            <w:r w:rsidRPr="00F6260B">
              <w:t xml:space="preserve">  N4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BC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DF2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F2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94E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6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C9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9DBA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1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3A0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DAC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886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1F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E3F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BE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8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5C3A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9B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975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C17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220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D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515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D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A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CA64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E4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838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D77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69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13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1EC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6C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C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4EFA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A9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351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DC1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5AA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8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DEB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3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3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071BF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B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215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E37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29C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D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3AD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8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A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35777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F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554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64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C91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67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89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8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9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6CF5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D5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D6F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BBE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41C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02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9D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6A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8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56950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8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E1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D0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8C4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7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66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B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B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D0E3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21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DF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9FD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B6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2A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4AA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95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63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3E07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3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7F2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14F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9AE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5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999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35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9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7147BC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26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navTobdamWeri nageboba saoperatorosTan</w:t>
            </w:r>
          </w:p>
        </w:tc>
      </w:tr>
      <w:tr w:rsidR="00F6260B" w:rsidRPr="00F6260B" w14:paraId="425815D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9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C8F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DA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0E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8F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8D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8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D1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4FAE2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E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C81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tumboebis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43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388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8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BD4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08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DC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C4A2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E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078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el. tumbo</w:t>
            </w:r>
            <w:r w:rsidRPr="00F6260B">
              <w:t xml:space="preserve"> 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1E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8B3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79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DE0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B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EE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1E73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C7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0E1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el. tumbo</w:t>
            </w:r>
            <w:r w:rsidRPr="00F6260B"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34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BA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61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66C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F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41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2BC8C2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5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9A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el. tumbo</w:t>
            </w:r>
            <w:r w:rsidRPr="00F6260B">
              <w:t xml:space="preserve">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BC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1D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1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3B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D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A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A18829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8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372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metalokonstruqciis SemoRobva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17C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F13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C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3B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2C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4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6FDEC8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88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112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arxi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5D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541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59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68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42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F2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0F1177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3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7F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feTqebaddaculi gamanawilebeli korobi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11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A9B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C15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26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2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D8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E60361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AA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65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feTqebaddaculi gamanawilebeli korobi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37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81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420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F28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F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4A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E2D32A" w14:textId="77777777" w:rsidTr="00F6260B">
        <w:trPr>
          <w:trHeight w:val="255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83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ავტო</w:t>
            </w:r>
            <w:r w:rsidRPr="00F6260B">
              <w:rPr>
                <w:rFonts w:ascii="LitNusx" w:hAnsi="LitNusx" w:cs="Arial CYR"/>
                <w:b/>
                <w:bCs/>
              </w:rPr>
              <w:t>-</w:t>
            </w:r>
            <w:r w:rsidRPr="00F6260B">
              <w:rPr>
                <w:rFonts w:ascii="Sylfaen" w:hAnsi="Sylfaen" w:cs="Sylfaen"/>
                <w:b/>
                <w:bCs/>
              </w:rPr>
              <w:t>გასამართი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სადგური</w:t>
            </w:r>
          </w:p>
        </w:tc>
      </w:tr>
      <w:tr w:rsidR="00F6260B" w:rsidRPr="00F6260B" w14:paraId="77D713FD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BA1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120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576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8A8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38C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C7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AC5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0CE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AC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70D0E4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6CC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91F9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ჩამოსასხმელი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მოწყობილობა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C8C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756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E2B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5D6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2A6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D1D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FED853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AB2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FE2F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ჩამოსასხმელი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მოწყობილობის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315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FDA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8DB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8B5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11A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49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6BBFD1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DDB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93933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432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8C5A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1B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DD5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15E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A0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F83166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A76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D90E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არმატურა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EA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553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24D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F1F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647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5D7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4BE63C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BD3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saoperatoros Senoba </w:t>
            </w:r>
          </w:p>
        </w:tc>
      </w:tr>
      <w:tr w:rsidR="00F6260B" w:rsidRPr="00F6260B" w14:paraId="03B306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45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A7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A7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579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CB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BE4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23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B5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268A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1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E51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wylis el. gamacxelebeli </w:t>
            </w:r>
            <w:r w:rsidRPr="00F6260B">
              <w:rPr>
                <w:rFonts w:ascii="Calibri" w:hAnsi="Calibri" w:cs="Calibri"/>
              </w:rPr>
              <w:t>ТЭН</w:t>
            </w:r>
            <w:r w:rsidRPr="00F6260B">
              <w:rPr>
                <w:rFonts w:ascii="LitNusx" w:hAnsi="LitNusx" w:cs="Arial CYR"/>
                <w:lang w:val="en-US"/>
              </w:rPr>
              <w:t xml:space="preserve"> -2 (saSrobi)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91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C59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8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74D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88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C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4AF4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48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F49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wylis el. gamacxelebeli </w:t>
            </w:r>
            <w:r w:rsidRPr="00F6260B">
              <w:rPr>
                <w:rFonts w:ascii="Calibri" w:hAnsi="Calibri" w:cs="Calibri"/>
              </w:rPr>
              <w:t>ТЭН</w:t>
            </w:r>
            <w:r w:rsidRPr="00F6260B">
              <w:rPr>
                <w:rFonts w:ascii="LitNusx" w:hAnsi="LitNusx" w:cs="Arial CYR"/>
                <w:lang w:val="en-US"/>
              </w:rPr>
              <w:t xml:space="preserve"> (gareT)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BFF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74E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35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638019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45C6E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6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5667B6" w14:paraId="3A84FF4C" w14:textId="77777777" w:rsidTr="00F6260B">
        <w:trPr>
          <w:trHeight w:val="345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042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g/m-0,4kv (saoperatoros SenobaSi)</w:t>
            </w:r>
          </w:p>
        </w:tc>
      </w:tr>
      <w:tr w:rsidR="00F6260B" w:rsidRPr="00F6260B" w14:paraId="2CD310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E0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0D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Zalovani el.karada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B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366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7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6FC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4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A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A0DC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A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165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Zalovani el. karada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3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318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4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49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D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27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68DD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F3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82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85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64B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0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1C3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D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B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57C8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40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468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vagonocisternebis damiwebis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E3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FD7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13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7EA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1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F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677F35D7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4AF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monitoringis samsaxuris Senoba/sport. darbazi</w:t>
            </w:r>
          </w:p>
        </w:tc>
      </w:tr>
      <w:tr w:rsidR="00F6260B" w:rsidRPr="00F6260B" w14:paraId="1F167A0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63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43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6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BD6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9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7B1CF6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127E3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44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08354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7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6D3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5F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5D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EA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E448E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7254E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427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2875249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74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2022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wylis el. gamacxelebeli </w:t>
            </w:r>
            <w:r w:rsidRPr="00F6260B">
              <w:rPr>
                <w:rFonts w:ascii="Calibri" w:hAnsi="Calibri" w:cs="Calibri"/>
              </w:rPr>
              <w:t>ТЭН</w:t>
            </w:r>
            <w:r w:rsidRPr="00F6260B">
              <w:rPr>
                <w:rFonts w:ascii="LitNusx" w:hAnsi="LitNusx" w:cs="Arial CYR"/>
                <w:lang w:val="en-US"/>
              </w:rPr>
              <w:t xml:space="preserve"> (sport darbazi)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EF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B2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0D5EC2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75FBF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B57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9AAE4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75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F93D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el. gamacxelebeli saSrobi </w:t>
            </w:r>
            <w:r w:rsidRPr="00F6260B">
              <w:rPr>
                <w:rFonts w:ascii="Calibri" w:hAnsi="Calibri" w:cs="Calibri"/>
              </w:rPr>
              <w:t>ТЭН</w:t>
            </w:r>
            <w:r w:rsidRPr="00F6260B">
              <w:rPr>
                <w:rFonts w:ascii="LitNusx" w:hAnsi="LitNusx" w:cs="Arial CYR"/>
                <w:lang w:val="en-US"/>
              </w:rPr>
              <w:t xml:space="preserve"> (sport darbazi)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831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E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6DD333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A623C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206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36936D0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48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78240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sasroleTis oTaxis ventilaciis marTvis karada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B4C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45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CFA7D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0AF4E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90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C75FCF0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C5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mTavari ofisis saqvabe</w:t>
            </w:r>
          </w:p>
        </w:tc>
      </w:tr>
      <w:tr w:rsidR="00F6260B" w:rsidRPr="00F6260B" w14:paraId="579EDE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35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CB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C6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449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20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ECC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B13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740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6F7E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7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4C3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00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94D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EA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5C3F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80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4C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F19DC2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5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46A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qvabis sawvavis avzi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76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707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3A0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213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0A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FE3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A7F757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E07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ZiriTadi ofisi (sammarTvelo)</w:t>
            </w:r>
          </w:p>
        </w:tc>
      </w:tr>
      <w:tr w:rsidR="00F6260B" w:rsidRPr="00F6260B" w14:paraId="1D4954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892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902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  #1 (gareT)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DE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B2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B7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81C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B1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6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F20F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DA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EDF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13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723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5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C9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5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92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4EAB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23F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C6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#2 (1-sarTuli)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6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5A8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E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E7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70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3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9AA5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55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8C6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#3 (1-sarTuli)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EF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D3A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64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28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24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6FCC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4D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081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გაზის</w:t>
            </w:r>
            <w:r w:rsidRPr="00F6260B">
              <w:rPr>
                <w:rFonts w:ascii="LitNusx" w:hAnsi="LitNusx" w:cs="Arial CYR"/>
              </w:rPr>
              <w:t xml:space="preserve"> wylis gamacxelebeli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2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2EF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0C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17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C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D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A3BF6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BC1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C4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გაზის</w:t>
            </w:r>
            <w:r w:rsidRPr="00F6260B">
              <w:rPr>
                <w:rFonts w:ascii="LitNusx" w:hAnsi="LitNusx" w:cs="Arial CYR"/>
              </w:rPr>
              <w:t xml:space="preserve"> wylis gamacxelebeli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5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619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5A7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64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AA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45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6474C9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60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damxmare ofisi (sammarTvelo)</w:t>
            </w:r>
          </w:p>
        </w:tc>
      </w:tr>
      <w:tr w:rsidR="00F6260B" w:rsidRPr="00F6260B" w14:paraId="1CA58B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19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E7B4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Zalovani el. Karada #1 (Senobis gareT)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6E9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A2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1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5D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41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3C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50FF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41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374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გაზის</w:t>
            </w:r>
            <w:r w:rsidRPr="00F6260B">
              <w:rPr>
                <w:rFonts w:ascii="LitNusx" w:hAnsi="LitNusx" w:cs="Arial CYR"/>
              </w:rPr>
              <w:t xml:space="preserve"> wylis gamacxelebeli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2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54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73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391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A9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E0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992C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90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6C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5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4E7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2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290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8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4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CCAD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0D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60F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gamanawilebeli el. karada #2 (Senobis SiniT)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EF8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B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EE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4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3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FDDB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508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7B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გაზის</w:t>
            </w:r>
            <w:r w:rsidRPr="00F6260B">
              <w:rPr>
                <w:rFonts w:ascii="LitNusx" w:hAnsi="LitNusx" w:cs="Arial CYR"/>
              </w:rPr>
              <w:t xml:space="preserve"> wylis gamacxelebeli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D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E92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59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37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C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E2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3142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E06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26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გაზის</w:t>
            </w:r>
            <w:r w:rsidRPr="00F6260B">
              <w:rPr>
                <w:rFonts w:ascii="LitNusx" w:hAnsi="LitNusx" w:cs="Arial CYR"/>
              </w:rPr>
              <w:t xml:space="preserve"> wylis gamacxelebeli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5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6B0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71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BA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C5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68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507C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F47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A31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72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401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1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EAD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61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0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75C168" w14:textId="77777777" w:rsidTr="00F6260B">
        <w:trPr>
          <w:trHeight w:val="348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6A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dizelis ubnis qvesadguri</w:t>
            </w:r>
            <w:r w:rsidRPr="00F6260B">
              <w:rPr>
                <w:b/>
                <w:bCs/>
                <w:sz w:val="24"/>
                <w:szCs w:val="24"/>
              </w:rPr>
              <w:t xml:space="preserve"> 6,3/0,4</w:t>
            </w:r>
            <w:r w:rsidRPr="00F6260B">
              <w:rPr>
                <w:rFonts w:ascii="AcadNusx" w:hAnsi="AcadNusx" w:cs="Arial CYR"/>
                <w:b/>
                <w:bCs/>
                <w:sz w:val="24"/>
                <w:szCs w:val="24"/>
              </w:rPr>
              <w:t xml:space="preserve">kv </w:t>
            </w:r>
          </w:p>
        </w:tc>
      </w:tr>
      <w:tr w:rsidR="00F6260B" w:rsidRPr="00F6260B" w14:paraId="5BC0D290" w14:textId="77777777" w:rsidTr="00F6260B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BA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</w:t>
            </w:r>
            <w:r w:rsidRPr="00F6260B">
              <w:rPr>
                <w:b/>
                <w:bCs/>
              </w:rPr>
              <w:t>6,3</w:t>
            </w:r>
            <w:r w:rsidRPr="00F6260B">
              <w:rPr>
                <w:rFonts w:ascii="AcadNusx" w:hAnsi="AcadNusx" w:cs="Arial CYR"/>
                <w:b/>
                <w:bCs/>
              </w:rPr>
              <w:t xml:space="preserve">kv </w:t>
            </w:r>
          </w:p>
        </w:tc>
      </w:tr>
      <w:tr w:rsidR="00F6260B" w:rsidRPr="00F6260B" w14:paraId="4D35EC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AD3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153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672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BC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D46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7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FF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2C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38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CACB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88A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71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39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DB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1D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F3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5D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10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28BE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90A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4F2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4D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743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5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4FE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E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9A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5AC6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3FB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83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A2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D57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4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70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67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9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43B0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604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671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56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00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7B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2D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2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E5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CBD6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F6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EDEC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A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BD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DF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A7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7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C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C34C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376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E43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7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04C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39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613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5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9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6075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4D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756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sareleo dacvis el.karada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B8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D4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1E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AE9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CF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7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48A3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10B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8F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8C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49B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89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59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F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FB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D55F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EB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E7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CF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60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B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DA9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0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9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F49375" w14:textId="77777777" w:rsidTr="00F6260B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B07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g/m-0,4kv</w:t>
            </w:r>
          </w:p>
        </w:tc>
      </w:tr>
      <w:tr w:rsidR="00F6260B" w:rsidRPr="00F6260B" w14:paraId="7BC541CB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9D9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2B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0FF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45F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0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A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F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7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CFB6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FB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5C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34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D1E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5F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E07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1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6F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E54AD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BE2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D30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F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3B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A0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FE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9A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EA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9D57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4DA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568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DF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479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AF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2F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DD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7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137E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1D2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15A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1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F80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5D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B7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BD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8F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53A4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B2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F2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9C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FB3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FC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4B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9F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E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D1B0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A62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FB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F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1CC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9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588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9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68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AED8D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2F7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37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5D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9BB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1F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45F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8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AF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07C0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221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A15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E4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77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F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D6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D9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E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0C98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D69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97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0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319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1E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67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0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F4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C5F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2A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60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1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EA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5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1C1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D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0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A967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8B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D35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t xml:space="preserve"> N11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D5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8F9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7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75E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D1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93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680E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657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01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ganaaTebis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7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ABE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DE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1B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3D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7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20586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9C1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96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Sesasvleli karebi 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E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6E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A6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76E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9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67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3E81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61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54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Sesasvleli karebi 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E1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75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B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01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B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F6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F67E7A" w14:textId="77777777" w:rsidTr="00F6260B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729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tr-ori 6,3/0,4kv #1</w:t>
            </w:r>
          </w:p>
        </w:tc>
      </w:tr>
      <w:tr w:rsidR="00F6260B" w:rsidRPr="00F6260B" w14:paraId="368B6A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DC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13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BF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94C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6A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B3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B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5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1DFC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3F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CF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N1 560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3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9C6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9D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8DC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5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2B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97F31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61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2B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8A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C4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2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52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B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ED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E97A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48D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2DB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B9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F6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B0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57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88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C9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147B87" w14:textId="77777777" w:rsidTr="00F6260B">
        <w:trPr>
          <w:trHeight w:val="300"/>
        </w:trPr>
        <w:tc>
          <w:tcPr>
            <w:tcW w:w="9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FEC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tr-ori 6,3/0,4kv #2</w:t>
            </w:r>
          </w:p>
        </w:tc>
      </w:tr>
      <w:tr w:rsidR="00F6260B" w:rsidRPr="00F6260B" w14:paraId="469DC1B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3A3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93F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8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2F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A3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556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3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0B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731B8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44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241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N2 400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80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794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A0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92F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C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D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B850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09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A0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62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2D8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0A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195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69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F5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F7A3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443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44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8B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809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8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D7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7D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33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0AADBDE3" w14:textId="6C4AB657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09421408" w14:textId="47072417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760"/>
        <w:gridCol w:w="4655"/>
        <w:gridCol w:w="340"/>
        <w:gridCol w:w="523"/>
        <w:gridCol w:w="577"/>
        <w:gridCol w:w="875"/>
        <w:gridCol w:w="345"/>
        <w:gridCol w:w="1540"/>
      </w:tblGrid>
      <w:tr w:rsidR="00F6260B" w:rsidRPr="00F6260B" w14:paraId="59C4B98E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89FD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988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9F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E9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7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EB4AC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57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BA3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AB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76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F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3BB24A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6A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C6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F8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45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5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68D9D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89E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91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`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EA8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A0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40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7FDCA76F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F7C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lastRenderedPageBreak/>
              <w:t>rezervuarebi</w:t>
            </w:r>
          </w:p>
        </w:tc>
      </w:tr>
      <w:tr w:rsidR="00F6260B" w:rsidRPr="00F6260B" w14:paraId="24C0F6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57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F14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N112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D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56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1E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D6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925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E3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7E77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ED7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2E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40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1F5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33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15F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76A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6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7C71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C9A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C4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N113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F1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D9A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B2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3A5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4D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D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F6ED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2B9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1AC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D5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2DA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1D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30F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CE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8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0E8D8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8E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174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N114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F5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A7F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E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C0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5CE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D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76A0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78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EB8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2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E00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5D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7A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CB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0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E62B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127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49C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N116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C7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4F5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B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6B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88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E4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D9D9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DB0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C8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E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73A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67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0D6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1D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D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C48D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DE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44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N62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FA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F5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2B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14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FD3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3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099F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254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282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4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53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BF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232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DE1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6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831E67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96F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 (axali)</w:t>
            </w:r>
          </w:p>
        </w:tc>
      </w:tr>
      <w:tr w:rsidR="00F6260B" w:rsidRPr="00F6260B" w14:paraId="367F465F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D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DD9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F0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C4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6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342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E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D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9622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A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13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satumboe sadguris fardulis metalokonstruqcia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07C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6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DB6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2F8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0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374D57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B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BFC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estakada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1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527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0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08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4D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08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E83A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E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4F78" w14:textId="77777777" w:rsidR="00F6260B" w:rsidRPr="00F6260B" w:rsidRDefault="00F6260B" w:rsidP="00F6260B">
            <w:r w:rsidRPr="00F6260B">
              <w:t xml:space="preserve">N312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61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1F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7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5B4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3E2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E0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1324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5F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73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3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0D2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B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EBB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A0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72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19F9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1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0E0D" w14:textId="77777777" w:rsidR="00F6260B" w:rsidRPr="00F6260B" w:rsidRDefault="00F6260B" w:rsidP="00F6260B">
            <w:r w:rsidRPr="00F6260B">
              <w:t xml:space="preserve">N316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B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8C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A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114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72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D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CAB40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4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1E4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E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CA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8F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39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F3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6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00E7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F6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FA16" w14:textId="77777777" w:rsidR="00F6260B" w:rsidRPr="00F6260B" w:rsidRDefault="00F6260B" w:rsidP="00F6260B">
            <w:r w:rsidRPr="00F6260B">
              <w:t xml:space="preserve">N317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6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31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C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60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CE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6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9F24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9C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85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6B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554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A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9E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EC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B1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C217D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9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30B41" w14:textId="77777777" w:rsidR="00F6260B" w:rsidRPr="00F6260B" w:rsidRDefault="00F6260B" w:rsidP="00F6260B">
            <w:r w:rsidRPr="00F6260B">
              <w:t xml:space="preserve">N318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5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18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64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333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FB3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A8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31A1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B5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233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38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41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0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FD5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A2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9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F25B4C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35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navTobdamWeri</w:t>
            </w:r>
          </w:p>
        </w:tc>
      </w:tr>
      <w:tr w:rsidR="00F6260B" w:rsidRPr="00F6260B" w14:paraId="14791C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1C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01C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56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BF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A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A8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8C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C7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C06B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82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E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metalokonstruqcia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2D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96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9F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0BA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3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2BCDA7" w14:textId="77777777" w:rsidTr="00F6260B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7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C6A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memanqanis konteineri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E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A3D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8E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3F589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DB9D0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AF6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sz w:val="12"/>
                <w:szCs w:val="12"/>
              </w:rPr>
            </w:pPr>
            <w:r w:rsidRPr="00F6260B">
              <w:rPr>
                <w:rFonts w:ascii="Sylfaen" w:hAnsi="Sylfaen" w:cs="Sylfaen"/>
                <w:sz w:val="12"/>
                <w:szCs w:val="12"/>
              </w:rPr>
              <w:t>გაწყვეტილია</w:t>
            </w:r>
            <w:r w:rsidRPr="00F6260B">
              <w:rPr>
                <w:rFonts w:ascii="LitNusx" w:hAnsi="LitNusx" w:cs="Arial CYR"/>
                <w:sz w:val="12"/>
                <w:szCs w:val="12"/>
              </w:rPr>
              <w:t xml:space="preserve"> </w:t>
            </w:r>
            <w:r w:rsidRPr="00F6260B">
              <w:rPr>
                <w:rFonts w:ascii="Sylfaen" w:hAnsi="Sylfaen" w:cs="Sylfaen"/>
                <w:sz w:val="12"/>
                <w:szCs w:val="12"/>
              </w:rPr>
              <w:t>დამიწების</w:t>
            </w:r>
            <w:r w:rsidRPr="00F6260B">
              <w:rPr>
                <w:rFonts w:ascii="LitNusx" w:hAnsi="LitNusx" w:cs="Arial CYR"/>
                <w:sz w:val="12"/>
                <w:szCs w:val="12"/>
              </w:rPr>
              <w:t xml:space="preserve"> </w:t>
            </w:r>
            <w:r w:rsidRPr="00F6260B">
              <w:rPr>
                <w:rFonts w:ascii="Sylfaen" w:hAnsi="Sylfaen" w:cs="Sylfaen"/>
                <w:sz w:val="12"/>
                <w:szCs w:val="12"/>
              </w:rPr>
              <w:t>პალასა</w:t>
            </w:r>
          </w:p>
        </w:tc>
      </w:tr>
      <w:tr w:rsidR="00F6260B" w:rsidRPr="00F6260B" w14:paraId="4A3DC8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40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2B0C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#247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4E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428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EF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375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103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1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DCBB5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64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258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#346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DC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5F1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E7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C92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70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E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A153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8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9CE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#363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5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224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2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5E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014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2C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CC9E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35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18D6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#343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BBC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08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F7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B0F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CD45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C3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252514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42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#313 tumbo</w:t>
            </w:r>
          </w:p>
        </w:tc>
      </w:tr>
      <w:tr w:rsidR="00F6260B" w:rsidRPr="00F6260B" w14:paraId="468606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37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9A0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A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932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FC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C01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8D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4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8CD6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F4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BB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#313 tumbos fardulis metalokonstruqcia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3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0A8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C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14D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BFD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DB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4763A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DA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F4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#313 tumbos el. Zravi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8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64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0F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3F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C3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88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DBAE10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C4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#6 dacvis saguSago </w:t>
            </w:r>
          </w:p>
        </w:tc>
      </w:tr>
      <w:tr w:rsidR="00F6260B" w:rsidRPr="00F6260B" w14:paraId="0833B8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8B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D3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96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32A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05D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F72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F0C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3D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3F45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A0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4FE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rkinigzelebis konteineri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5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3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EB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39C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587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2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E1C8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3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953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59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D194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782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C7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AC0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36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74527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4C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613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dacvis konteineri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442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B8EE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A8BD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639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5E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A2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D6AC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59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36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1AF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D3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5554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B6A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089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B3A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A9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AD9CF5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C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46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#6 dacvis saguSagos metalokonstruqcia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E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A6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A97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107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107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5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2A48C3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22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navTobdamWeris ganaTebis boZebi </w:t>
            </w:r>
          </w:p>
        </w:tc>
      </w:tr>
      <w:tr w:rsidR="00F6260B" w:rsidRPr="00F6260B" w14:paraId="268214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16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E15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A4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49E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2ED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18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6F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FD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3D9FB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FD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31A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boZi #1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B3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6B5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E2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5F7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39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62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D990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3F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E28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D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312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09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B1D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D1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1D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10C03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0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16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boZi </w:t>
            </w:r>
            <w:r w:rsidRPr="00F6260B">
              <w:t xml:space="preserve"> N2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E6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B2C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D7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B9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2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E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2B6B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3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10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boZi </w:t>
            </w:r>
            <w:r w:rsidRPr="00F6260B">
              <w:t xml:space="preserve"> N3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0F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90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11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5A4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B9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D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46B7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83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49B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boZi </w:t>
            </w:r>
            <w:r w:rsidRPr="00F6260B">
              <w:t xml:space="preserve"> N4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1A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C48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79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C2D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440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E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4C735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8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1F4E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გამანაწილებელი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C225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DD81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49441" w14:textId="77777777" w:rsidR="00F6260B" w:rsidRPr="00F6260B" w:rsidRDefault="00F6260B" w:rsidP="00F6260B">
            <w:pPr>
              <w:rPr>
                <w:rFonts w:ascii="Arial CYR" w:hAnsi="Arial CYR" w:cs="Arial CYR"/>
                <w:sz w:val="18"/>
                <w:szCs w:val="18"/>
              </w:rPr>
            </w:pPr>
            <w:r w:rsidRPr="00F6260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43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8CC97" w14:textId="77777777" w:rsidR="00F6260B" w:rsidRPr="00F6260B" w:rsidRDefault="00F6260B" w:rsidP="00F6260B">
            <w:pPr>
              <w:rPr>
                <w:rFonts w:ascii="Arial CYR" w:hAnsi="Arial CYR" w:cs="Arial CYR"/>
                <w:sz w:val="18"/>
                <w:szCs w:val="18"/>
              </w:rPr>
            </w:pPr>
            <w:r w:rsidRPr="00F6260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D64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norma</w:t>
            </w:r>
          </w:p>
        </w:tc>
      </w:tr>
      <w:tr w:rsidR="00F6260B" w:rsidRPr="00F6260B" w14:paraId="1FC3649E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E8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ganaTebis anZa-mexamridebi</w:t>
            </w:r>
          </w:p>
        </w:tc>
      </w:tr>
      <w:tr w:rsidR="00F6260B" w:rsidRPr="00F6260B" w14:paraId="65E1EC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4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4B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anza-mexamridi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7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DE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9C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C0D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12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A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BF06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E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F77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D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50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7B2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9E0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1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D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E37F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6A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5C3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anza-mexamridi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BD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621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B5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CF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F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8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4C58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C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EB7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1B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C07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F94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D8C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1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97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ED4B20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D21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#352 tumbo</w:t>
            </w:r>
          </w:p>
        </w:tc>
      </w:tr>
      <w:tr w:rsidR="00F6260B" w:rsidRPr="00F6260B" w14:paraId="4DD4905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FD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00F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78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F8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F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09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DBE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8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001C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7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F34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#352 tumbos fardulis metalokonstruqcia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44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51B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C4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96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D9E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5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5AFA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3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9D5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tumbo </w:t>
            </w:r>
            <w:r w:rsidRPr="00F6260B">
              <w:t>N352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6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B1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25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1E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345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FE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1F049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A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3F6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D8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DE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E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BC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0D7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75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2E39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BF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4AC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sadrenaJo tumbo "</w:t>
            </w:r>
            <w:r w:rsidRPr="00F6260B">
              <w:rPr>
                <w:rFonts w:ascii="Calibri" w:hAnsi="Calibri" w:cs="Calibri"/>
              </w:rPr>
              <w:t>ГНОМ</w:t>
            </w:r>
            <w:r w:rsidRPr="00F6260B">
              <w:rPr>
                <w:rFonts w:ascii="LitNusx" w:hAnsi="LitNusx" w:cs="Arial CYR"/>
              </w:rPr>
              <w:t xml:space="preserve">"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6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D9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17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400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0E5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D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5A29D5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50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</w:t>
            </w:r>
          </w:p>
        </w:tc>
      </w:tr>
      <w:tr w:rsidR="00F6260B" w:rsidRPr="00F6260B" w14:paraId="5F3288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37B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A9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31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DF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F52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5BCC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186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C5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8557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9E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6C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gamacxelebeli-1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45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52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B0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802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C2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0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B5F4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3FF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C8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A4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6CB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E7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4AB5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44E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63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B6819F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408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cxeli wylis miwodebis sistema</w:t>
            </w:r>
          </w:p>
        </w:tc>
      </w:tr>
      <w:tr w:rsidR="00F6260B" w:rsidRPr="00F6260B" w14:paraId="619389B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AC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8EC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46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E3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D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44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465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B0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7BEF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0D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B6F8" w14:textId="77777777" w:rsidR="00F6260B" w:rsidRPr="00F6260B" w:rsidRDefault="00F6260B" w:rsidP="00F6260B">
            <w:r w:rsidRPr="00F6260B">
              <w:t>N297</w:t>
            </w:r>
            <w:r w:rsidRPr="00F6260B">
              <w:rPr>
                <w:rFonts w:ascii="LitNusx" w:hAnsi="LitNusx"/>
              </w:rPr>
              <w:t xml:space="preserve"> tumbos el. Zrava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25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DD9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B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306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DE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9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DFAF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13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2A8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</w:t>
            </w:r>
            <w:r w:rsidRPr="00F6260B">
              <w:rPr>
                <w:rFonts w:ascii="Calibri" w:hAnsi="Calibri" w:cs="Calibri"/>
              </w:rPr>
              <w:t>Э</w:t>
            </w:r>
            <w:r w:rsidRPr="00F6260B">
              <w:rPr>
                <w:rFonts w:ascii="LitNusx" w:hAnsi="LitNusx" w:cs="Arial CYR"/>
              </w:rPr>
              <w:t>-020)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1D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77B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F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D96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539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7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C42912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A0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V- saamqros estakada</w:t>
            </w:r>
          </w:p>
        </w:tc>
      </w:tr>
      <w:tr w:rsidR="00F6260B" w:rsidRPr="00F6260B" w14:paraId="4ABDEA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A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3C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0A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E8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2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AF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CB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F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888FD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28D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estakada metalokonstruqcia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F1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3C8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C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616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E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E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E840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6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03A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zeda ganaTebis sistema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F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28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6B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D9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7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8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1264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E4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9F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sistema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6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621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1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6D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E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9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24592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A1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8B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el. karada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B6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0F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C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200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6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B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BB4E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A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40F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0C1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3C1F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F4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0A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2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B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D7DC6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6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B67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liandagi </w:t>
            </w:r>
            <w:r w:rsidRPr="00F6260B">
              <w:t xml:space="preserve"> N1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16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0E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DF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843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FD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E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5198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D4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D9E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liandagi </w:t>
            </w:r>
            <w:r w:rsidRPr="00F6260B">
              <w:t xml:space="preserve"> N2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5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CF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9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604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3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7D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6D5CD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D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10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სიღრმისეული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</w:t>
            </w:r>
            <w:r w:rsidRPr="00F6260B">
              <w:rPr>
                <w:rFonts w:ascii="LitNusx" w:hAnsi="LitNusx" w:cs="Arial CYR"/>
              </w:rPr>
              <w:t xml:space="preserve"> "</w:t>
            </w:r>
            <w:r w:rsidRPr="00F6260B">
              <w:rPr>
                <w:rFonts w:ascii="Calibri" w:hAnsi="Calibri" w:cs="Calibri"/>
              </w:rPr>
              <w:t>Гном</w:t>
            </w:r>
            <w:r w:rsidRPr="00F6260B">
              <w:rPr>
                <w:rFonts w:ascii="LitNusx" w:hAnsi="LitNusx" w:cs="Arial CYR"/>
              </w:rPr>
              <w:t>"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A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86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D4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84E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8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9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EB87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79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86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ტუმბო</w:t>
            </w:r>
            <w:r w:rsidRPr="00F6260B">
              <w:rPr>
                <w:rFonts w:ascii="LitNusx" w:hAnsi="LitNusx" w:cs="Arial CYR"/>
              </w:rPr>
              <w:t xml:space="preserve"> "</w:t>
            </w:r>
            <w:r w:rsidRPr="00F6260B">
              <w:rPr>
                <w:rFonts w:ascii="Calibri" w:hAnsi="Calibri" w:cs="Calibri"/>
              </w:rPr>
              <w:t>Гном</w:t>
            </w:r>
            <w:r w:rsidRPr="00F6260B">
              <w:rPr>
                <w:rFonts w:ascii="LitNusx" w:hAnsi="LitNusx" w:cs="Arial CYR"/>
              </w:rPr>
              <w:t>"-</w:t>
            </w:r>
            <w:r w:rsidRPr="00F6260B">
              <w:rPr>
                <w:rFonts w:ascii="Sylfaen" w:hAnsi="Sylfaen" w:cs="Sylfaen"/>
              </w:rPr>
              <w:t>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გამშვები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ღილაკი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A1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774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7B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2C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979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4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C6853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96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70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477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E2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D6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82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D78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F2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66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417C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60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37A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D84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F7B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D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6DA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03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B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C983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7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904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BC5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74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62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75C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9B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7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40AC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3B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7F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201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D00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C9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673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4B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E1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CB23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9A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4A6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#5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64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75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9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1F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F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D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C5F7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2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DE9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2C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7E8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D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90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10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8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25D94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FD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B1E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DD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BE2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5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C1B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74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A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0F109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79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44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62B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F7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D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25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02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1E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16DF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18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BD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#9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74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00D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13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80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1B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A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230C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CF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D9E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76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14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8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C7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A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5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F028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C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1C0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5F4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A6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EB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67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43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F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C053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6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EEA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EC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4FB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2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ED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A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5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93172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1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118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771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BB0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4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DD2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54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A4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B50E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4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66C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9F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5C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C2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E6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8B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0D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B358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3C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AD9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#15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904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AF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FE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D5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8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B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51591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D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28C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AB4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284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9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78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3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F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BDE0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4C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85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387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F0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48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1C7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AE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4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A429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F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E9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84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E48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A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EE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2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A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3E186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6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360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#19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02C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F3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D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9F4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5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5E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CE5F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E7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FF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25D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94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0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F5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4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CE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FAFB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8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17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9F4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8A9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B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996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6C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0B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F02F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A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F5C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337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2B2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3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857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8C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0A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DA176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1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CEC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F4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E2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0E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A0F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B2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C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EC2D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8E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D68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4F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F1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09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34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0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7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DE18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A2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3C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#25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BF7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4E3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C6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9A0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5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0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CEA2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FE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CEF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098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B4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A9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950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F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C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36A9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E5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B8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C67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AD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8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46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B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4952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7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D9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E02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F6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5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46A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4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4E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F79B0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99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A16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#29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6E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D38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6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B82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2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B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DDCE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C3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CC7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#30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F43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01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E2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A91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73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7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8BEA8F" w14:textId="77777777" w:rsidTr="00F6260B">
        <w:trPr>
          <w:trHeight w:val="348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EA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#5 estakadis qvesadguri-6,3/0,4kv  </w:t>
            </w:r>
          </w:p>
        </w:tc>
      </w:tr>
      <w:tr w:rsidR="00F6260B" w:rsidRPr="00F6260B" w14:paraId="0D565AA7" w14:textId="77777777" w:rsidTr="00F6260B">
        <w:trPr>
          <w:trHeight w:val="300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25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g/m-6,3kv  </w:t>
            </w:r>
          </w:p>
        </w:tc>
      </w:tr>
      <w:tr w:rsidR="00F6260B" w:rsidRPr="00F6260B" w14:paraId="715992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06B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4DA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4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1E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F2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0C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6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6D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9860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98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A1F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6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2DB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4C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02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8B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FF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E8DDA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5BF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7EB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65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516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B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06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5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AE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DD06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08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AE4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7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E2D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2F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98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2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5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1D6B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78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0C1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A4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E4A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B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6A1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5B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F0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B103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9D8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16E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B0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00A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6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701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34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B7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A300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10C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683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4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F4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3C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966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1F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3D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8B09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D2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D8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3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EDA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36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E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68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0407B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37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2A7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9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807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E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FA0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C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8D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23A7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7D6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109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78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11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85C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9D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44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8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3C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07D2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3A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CC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1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3F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7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DA9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80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EE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B023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EAD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52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2C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FF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C0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03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1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7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683E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CB7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C0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sareleo dacvis karada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A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870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A3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26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37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E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690FDF" w14:textId="77777777" w:rsidTr="00F6260B">
        <w:trPr>
          <w:trHeight w:val="300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04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0,4kv mxare</w:t>
            </w:r>
          </w:p>
        </w:tc>
      </w:tr>
      <w:tr w:rsidR="00F6260B" w:rsidRPr="00F6260B" w14:paraId="65480970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2C4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541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68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55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8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B78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FF7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43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4B25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F08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89E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6A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462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A6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B2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58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B7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B9AA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0A7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23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4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0EE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76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4C9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A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7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923D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17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21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N3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5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AE1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4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A2D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D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4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DC3A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2D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46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N4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C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33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E5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28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1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89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83526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5A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D1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N5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0E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232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9A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09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3D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C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0885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2B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F8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N6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38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C82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C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A6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9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5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FA9C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EDC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7D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N7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3C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BE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9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03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B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D2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57F49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A37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E86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N8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ED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EC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8F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7C7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6C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C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4AAA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02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EF4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N9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9B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489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48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131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D9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E8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DD58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2DF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640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N10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FD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06F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FA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3AE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F0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F7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F096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B7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79C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el. karada</w:t>
            </w:r>
            <w:r w:rsidRPr="00F6260B">
              <w:t xml:space="preserve">   ШО-70 N11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B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69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85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18E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FF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35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50B2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26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AE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#346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8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5A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13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05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4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8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69F8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16D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31A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#346 </w:t>
            </w:r>
            <w:r w:rsidRPr="00F6260B">
              <w:rPr>
                <w:rFonts w:ascii="Sylfaen" w:hAnsi="Sylfaen" w:cs="Sylfaen"/>
              </w:rPr>
              <w:t>სიხშირის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კონვექტორი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t>ACS</w:t>
            </w:r>
            <w:r w:rsidRPr="00F6260B">
              <w:rPr>
                <w:rFonts w:ascii="LitNusx" w:hAnsi="LitNusx" w:cs="Arial CYR"/>
              </w:rPr>
              <w:t>-800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A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E07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D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E0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7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EE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8A62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76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E8F1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#352 tumbos marTvis karada konveqtoriT </w:t>
            </w:r>
            <w:r w:rsidRPr="00F6260B">
              <w:rPr>
                <w:lang w:val="en-US"/>
              </w:rPr>
              <w:t>ACS</w:t>
            </w:r>
            <w:r w:rsidRPr="00F6260B">
              <w:rPr>
                <w:rFonts w:ascii="LitNusx" w:hAnsi="LitNusx" w:cs="Arial CYR"/>
                <w:lang w:val="en-US"/>
              </w:rPr>
              <w:t>-850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57F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29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07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1B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0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1A9CB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E12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97C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#300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373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053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76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4E4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64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1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D2FC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C1F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5B1D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250,251,137,208 </w:t>
            </w:r>
            <w:r w:rsidRPr="00F6260B">
              <w:rPr>
                <w:rFonts w:ascii="Sylfaen" w:hAnsi="Sylfaen" w:cs="Sylfaen"/>
              </w:rPr>
              <w:t>ძრავების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27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C73A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3F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59E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585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D52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5E03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FA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9F2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vagonocisternebis damiwebis marTvis karada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CB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53F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42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78B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A76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A64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D8E7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4C2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28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karada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1E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7FE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8D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18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1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5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7CA3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4E0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7C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0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ECC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24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D7B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45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52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E75D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10E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63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4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9A1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4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ADB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68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7A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E33017" w14:textId="77777777" w:rsidTr="00F6260B">
        <w:trPr>
          <w:trHeight w:val="450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9B6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Zalovani transformatori 6,3/0,4kv #1.</w:t>
            </w:r>
          </w:p>
        </w:tc>
      </w:tr>
      <w:tr w:rsidR="00F6260B" w:rsidRPr="00F6260B" w14:paraId="02FE8A37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8E9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8D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C3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1D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D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70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601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5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6020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24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04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1000kva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5D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1FA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A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7E0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27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18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2693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63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0302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6,3 kv sakabelo arxi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5A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43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A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A5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C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A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4C69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3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98DD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0,4 kv sakabelo arxi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8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D2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E8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280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E8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8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CAF6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CA4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07C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E7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A7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B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FB8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1F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5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D765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9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806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1B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678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EA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871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1E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84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3290B2" w14:textId="77777777" w:rsidTr="00F6260B">
        <w:trPr>
          <w:trHeight w:val="450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4A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Zalovani transformatori  6,3/0,4kv #2.</w:t>
            </w:r>
          </w:p>
        </w:tc>
      </w:tr>
      <w:tr w:rsidR="00F6260B" w:rsidRPr="00F6260B" w14:paraId="1AC19987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D0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FCE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87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574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E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A0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7E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8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FAC4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90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41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1000kva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7E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A57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67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2B5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5A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54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C3B6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74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D9157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6,3 kv sakabelo arxi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A7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4F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A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FA6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36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42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9B42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A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2844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0,4 kv sakabelo arxi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D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2B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E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9B1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0D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2C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A794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FB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61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BC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CC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4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272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44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2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7207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3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B69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93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14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D4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1C2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4F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F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44294E8F" w14:textId="0E4A9305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5DF6E275" w14:textId="635A92D2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760"/>
        <w:gridCol w:w="4600"/>
        <w:gridCol w:w="340"/>
        <w:gridCol w:w="776"/>
        <w:gridCol w:w="404"/>
        <w:gridCol w:w="1048"/>
        <w:gridCol w:w="272"/>
        <w:gridCol w:w="1500"/>
      </w:tblGrid>
      <w:tr w:rsidR="00F6260B" w:rsidRPr="00F6260B" w14:paraId="51BA2115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4E1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E58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632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A4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8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764A3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1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9F0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015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2C7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C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3A1C8D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51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D70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EB0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0C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1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1A2D0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72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C50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37E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921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0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5C9E525A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6D2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rezervuarebi</w:t>
            </w:r>
          </w:p>
        </w:tc>
      </w:tr>
      <w:tr w:rsidR="00F6260B" w:rsidRPr="00F6260B" w14:paraId="6933EF8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36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653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05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161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A5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00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B2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5D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4AE0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CA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633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2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F67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C0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AB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60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EB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069AD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F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DF6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9DA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F0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22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D0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38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40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A309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C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FF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9ED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23F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EF9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0B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3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BBBE9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8A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87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4B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1A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9D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322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6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B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83FC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5B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F1F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3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639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3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02F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C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4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15565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11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7E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6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1D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1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761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1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8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B07F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2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B42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59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B05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A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0E9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8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1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29BE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E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E7DD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C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0C5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28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844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7C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80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3D3E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A5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79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F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07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C4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0F8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8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5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CA20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1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63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5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1F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3A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1F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B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B4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E02D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C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C4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1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07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E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61F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A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6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1CD2B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23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C4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N208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8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90B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AD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B2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6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D4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15F1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8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2A6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4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F32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0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9AA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55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D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9B12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4F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916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N210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5FA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D9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A3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590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F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CF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45B1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F3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052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9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EF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9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D9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70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B0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0901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6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169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AE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00A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EA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F1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52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0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943A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18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F99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AB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403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3E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F31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2B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9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C5E9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62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24A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66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E5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D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DF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4F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E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2B65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C2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78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A6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84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64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F8B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D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AE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E31B6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EA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F2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D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A6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81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8BE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EC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7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BFCE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E4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40C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B8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EE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1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ADA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8B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8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D751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25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9F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64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71D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84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1F4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C2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9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1F3B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89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1AA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BA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3B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A0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F65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5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5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DCEF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D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BE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C5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93E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B7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0E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8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8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F658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7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4D2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6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C4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FE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B50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0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91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988B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87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62B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44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32E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F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46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7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3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EB4FD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C3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361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46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824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5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1C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2F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65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D536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A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80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D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27C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A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123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B1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C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6EFB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D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EB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5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31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F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BAE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D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65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F448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C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2D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C7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EA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9C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2B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3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9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A948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0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57E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46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D6B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7D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724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9F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E6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9840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55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B6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19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EE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A9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14F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BC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C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846D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2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B8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D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6C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9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78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68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2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C3681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C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E8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N243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4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49E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6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FC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40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5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B8AE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3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2D7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DD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B67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5C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72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10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8A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38B4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7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7E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3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5E0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5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1E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F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80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1961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1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45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6D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4D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B4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C9F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C1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F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48FB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0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A49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qafis rezeruari #1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12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570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5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A594F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F5B86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08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96023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D8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A3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DC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91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3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752A59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4A646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1D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4051B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BB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68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2B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225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38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B1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81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8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C4DB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1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A0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AE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A8D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8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98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2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F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A267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32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EB2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dizel-generatoris sawvavis avzi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2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231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C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63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32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59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8D04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1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FDE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dizel-generatori 3516 katerpileri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E9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271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3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839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76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E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B81D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0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5C2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dizel-generatoris konteineri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0C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A3D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0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F80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69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8F99C6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DD7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mexamridebi</w:t>
            </w:r>
          </w:p>
        </w:tc>
      </w:tr>
      <w:tr w:rsidR="00F6260B" w:rsidRPr="00F6260B" w14:paraId="42AF48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B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E7E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N1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7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C95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C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7F8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3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2A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812D5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D4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35F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B1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00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A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89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0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D4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3B4D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A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3D6A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uwyvedti denis wyaros el.karada (monitoringi)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FAC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C1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A7B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E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7C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45B6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F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CB4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92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26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B3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339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60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96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F57A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9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1F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80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0BC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93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4B4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7D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0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93BE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B3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709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79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B5E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F3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A79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D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F8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5DC8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3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A6A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5F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685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2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12B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CE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F5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0775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D9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C8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C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5C1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2B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EDD9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4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09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D99AA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33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37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D6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08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D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D9B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A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A4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E286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B3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511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6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709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E2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316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6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EE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6D3D6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25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11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00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FBA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D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C89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CE0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8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0ACF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40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A9B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B9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85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A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72D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36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2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18A1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73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A67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36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2D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1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7410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7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B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34C4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8B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7B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A6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10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C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F38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D8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43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747B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5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F0F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9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CF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12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533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B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3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3EA1D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7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1D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BB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0F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64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355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B7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7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EDCC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AF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79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F1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42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52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738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0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2F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E98D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EF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33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1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CEE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67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AE4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E1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50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02F6B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1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8BB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D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45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44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248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3E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DC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CD75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5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E78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7A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0A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5F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EC9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90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D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029B6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9B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DFE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CE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A43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0E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C329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4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6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4E229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B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3E1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61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0F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3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57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63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79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06ECB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5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62A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11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1B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98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094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10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8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5969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19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CD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D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C79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DF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B99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8F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CC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3A50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E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CE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EA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C19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3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AC4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1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AE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32B6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D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D4D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F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73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0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E515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F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D4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0D47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23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77D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3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644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7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688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2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3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061BB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5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F9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1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727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83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0E3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1E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7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D038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28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C81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0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90F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6D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063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4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F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B521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C4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999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7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024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D4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DCEB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5F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EB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336C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A9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56A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F34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8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4381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D5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3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0113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2E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B75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2B4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7D7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4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DFE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443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84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2AA0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7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7F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09B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33A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E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F18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182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A9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BFC2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D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E90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2DA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23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9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DF4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46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1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BDB5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F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21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  <w:r w:rsidRPr="00F6260B">
              <w:t xml:space="preserve"> N12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66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60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63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237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84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F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5882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BB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798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DC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75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BD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C3D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F7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C9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41D21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06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19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59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65C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B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0F9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17F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66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1253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1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3B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94A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9CA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A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3BC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6D7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0F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6AAE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64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95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088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F5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D0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875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481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06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9F75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7F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94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46C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2CF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5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A3DB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01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1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FC9E7C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27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satumboe sadguri</w:t>
            </w:r>
          </w:p>
        </w:tc>
      </w:tr>
      <w:tr w:rsidR="00F6260B" w:rsidRPr="00F6260B" w14:paraId="5002764E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E5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FD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1D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149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34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7C4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E4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A5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45FF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C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1085" w14:textId="77777777" w:rsidR="00F6260B" w:rsidRPr="00F6260B" w:rsidRDefault="00F6260B" w:rsidP="00F6260B">
            <w:r w:rsidRPr="00F6260B">
              <w:t xml:space="preserve"> N211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8E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98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41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15A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21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6A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86EF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C4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D66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#211 tumbos el. amZraviani Camketi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AF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3A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C8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2CB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9B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3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A36E3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BE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1B102" w14:textId="77777777" w:rsidR="00F6260B" w:rsidRPr="00F6260B" w:rsidRDefault="00F6260B" w:rsidP="00F6260B">
            <w:r w:rsidRPr="00F6260B">
              <w:t xml:space="preserve"> N214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79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CE8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B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C6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D2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1F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111B6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77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4B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#214 tumbos el. amZraviani Camketi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5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99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A7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8C3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9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A9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5586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7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79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satumboes ganaTebis sistemis CamrTveli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EF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45C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ED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57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2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C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3D95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17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FA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feTqebaddaculi samfaza rozeti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6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CCA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52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C4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9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5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2DFE7C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AA0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saoperatoro/administraciuli Senoba</w:t>
            </w:r>
          </w:p>
        </w:tc>
      </w:tr>
      <w:tr w:rsidR="00F6260B" w:rsidRPr="00F6260B" w14:paraId="25763D92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B5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39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79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59D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0B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36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23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78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FB880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D3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BCF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mTavari el. karada 0,4 kv (I-sarTuli)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2BB2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F3A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F3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65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E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E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7C0B7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DA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C5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2F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E1F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4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601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1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06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D6A4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0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15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0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49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A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FF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6D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01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2A02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91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1A3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32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D87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3C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7C4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8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3D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EF8E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1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5C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 danadgaris marTvis pulti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B7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AC5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1C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7B9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E3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E5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B0AD6C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9A7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sazeiklo saamqro</w:t>
            </w:r>
          </w:p>
        </w:tc>
      </w:tr>
      <w:tr w:rsidR="00F6260B" w:rsidRPr="00F6260B" w14:paraId="4282E947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B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0C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EC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AF0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D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5D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06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0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81DB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F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13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saburRi Carxi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1B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F85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C1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20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E3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9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17CE2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6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0A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salesi Carxi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E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92A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AC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B9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E2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76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16F5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A7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95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2C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7E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AF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EF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41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C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0B88113F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F0F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maRali Zabvis gadamcemi xazis anZebi</w:t>
            </w:r>
          </w:p>
        </w:tc>
      </w:tr>
      <w:tr w:rsidR="00F6260B" w:rsidRPr="00F6260B" w14:paraId="51EA8336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44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085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D77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8B6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6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B78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FE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FB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D5CDA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89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40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6kv gadamcemi xazis anZa #1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08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10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E1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58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4D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E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9477CA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2B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198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BE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5D2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C2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24B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5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F4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40AB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26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F47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6kv gadamcemi xazis anZa #2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4D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2B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9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21B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55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5F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654C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2C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971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#1  6kv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C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D25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AA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CD2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ED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2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7807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6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845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#2  6kv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08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01E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C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99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3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DF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7080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C2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1F9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110kv gadamcemi xazis anZa #1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C3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0AE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A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6F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BA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15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AED471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7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B80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E8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F3A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0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96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2F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13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915E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D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12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110kv gadamcemi xazis anZa #2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F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503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311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EB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EC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1CE578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CD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190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26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13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F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9A2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4B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3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6847C2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BF0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milebis  damiweba (manifoldi)</w:t>
            </w:r>
          </w:p>
        </w:tc>
      </w:tr>
      <w:tr w:rsidR="00F6260B" w:rsidRPr="00F6260B" w14:paraId="5E6925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4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1A4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C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46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1B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37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2B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6E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622FB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E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32F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2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F31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B0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5E7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CD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35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FDF0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77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2C2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71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9C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C2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F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7F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1451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79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B5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8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2B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5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063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5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72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F662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2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9C4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1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9C5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FE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848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0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FC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C00F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7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2D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8E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22E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5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71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D1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5F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8954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47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F8F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N7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8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DA0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7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22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5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5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46E71E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D2C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navTobdamWeri nageboba</w:t>
            </w:r>
          </w:p>
        </w:tc>
      </w:tr>
      <w:tr w:rsidR="00F6260B" w:rsidRPr="00F6260B" w14:paraId="7DC2D8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4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37A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4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4B7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1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A8E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7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36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8370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3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C514" w14:textId="77777777" w:rsidR="00F6260B" w:rsidRPr="00F6260B" w:rsidRDefault="00F6260B" w:rsidP="00F6260B">
            <w:r w:rsidRPr="00F6260B">
              <w:t xml:space="preserve">N310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5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3F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F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BD2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4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E5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853D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4D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DC0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Zavis gamSvebi Rilaki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B2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05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3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22D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32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90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C100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C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31B59" w14:textId="77777777" w:rsidR="00F6260B" w:rsidRPr="00F6260B" w:rsidRDefault="00F6260B" w:rsidP="00F6260B">
            <w:r w:rsidRPr="00F6260B">
              <w:t xml:space="preserve">N310 </w:t>
            </w:r>
            <w:r w:rsidRPr="00F6260B">
              <w:rPr>
                <w:rFonts w:ascii="LitNusx" w:hAnsi="LitNusx"/>
              </w:rPr>
              <w:t>tumbos marTvis karada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E5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DB9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70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550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65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ED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9ACF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4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2C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#326 siRrmiseuli tumbos 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EF7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505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0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EA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0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5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E7DE6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06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2B5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#326 siRrmiseuli tumbos  marTvis karada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18C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C6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2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4C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D1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87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F1F8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A8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62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EBA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49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F9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E57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D5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73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9038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6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CCB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237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9FF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64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BEB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4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28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D2E9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3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66F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feTqebaddaculi samfaza rozeti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0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03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41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AD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6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F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46AD9D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4C25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მონიფოლდი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#2</w:t>
            </w:r>
          </w:p>
        </w:tc>
      </w:tr>
      <w:tr w:rsidR="00F6260B" w:rsidRPr="00F6260B" w14:paraId="3A8C7B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F0F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26079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სისტემა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BBA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0EB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48F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2AD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58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C7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0B48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B4C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EF446" w14:textId="77777777" w:rsidR="00F6260B" w:rsidRPr="00F6260B" w:rsidRDefault="00F6260B" w:rsidP="00F6260B">
            <w:pPr>
              <w:rPr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ჩამრთველი</w:t>
            </w:r>
            <w:r w:rsidRPr="00F6260B">
              <w:rPr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ღილაკი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EF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8CC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65A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8FA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E13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A6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519F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FA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EB1C6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არხი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6CB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382D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86C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B6E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3E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BB5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78D4CA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581D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მოსახლეობი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მრიცხველების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კარადა</w:t>
            </w:r>
          </w:p>
        </w:tc>
      </w:tr>
      <w:tr w:rsidR="00F6260B" w:rsidRPr="00F6260B" w14:paraId="57E78E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825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1104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მოსახლეობი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მრიცხველების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ШО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-70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A37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7CF8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930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3096B2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04BCC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DE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B91305D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F8A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kapreSumis qvesadguri #1-6,3/0,4kv   </w:t>
            </w:r>
          </w:p>
        </w:tc>
      </w:tr>
      <w:tr w:rsidR="00F6260B" w:rsidRPr="00F6260B" w14:paraId="227AE86E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35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g/m-6,3kv   </w:t>
            </w:r>
          </w:p>
        </w:tc>
      </w:tr>
      <w:tr w:rsidR="00F6260B" w:rsidRPr="00F6260B" w14:paraId="6E162F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84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BF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81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2B2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7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AF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C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04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243BE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56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100F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839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AB7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7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35B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E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A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7F95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77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116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0F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D1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8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5D4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4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3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5E5A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5F5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145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8AF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120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3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33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0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A4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AFC6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33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0E65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196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6C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C3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64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8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C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C2467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E04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3CCD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64E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D29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81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A1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04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0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5140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4F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7760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745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305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4F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3D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67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4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CF835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8E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A35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4C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037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0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8CB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AA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3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6DD7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DF2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22E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01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E41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18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81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86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E1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DC882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E5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ACD3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41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FB7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DC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06C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6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DA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B4918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05E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3A9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44D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6B6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C1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198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F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4A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01A4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EDC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7984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BBA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489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BF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B9D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8F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0B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B557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86A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5CEA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89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80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88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A3E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E3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1E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2FC6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D2C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64F5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C8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E5E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DC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A7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2D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0D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07C0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F7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149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607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1AB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86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0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F10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82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A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4413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90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25E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6B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02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38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60F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68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53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5982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D42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A9BC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1C4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1C5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C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5B1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88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FB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8FD0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C7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0B0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21A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4CA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90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40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DE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5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6F34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11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1A55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2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968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4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BA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BA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18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AAE60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50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EB8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DE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948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4D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24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5D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08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C2DC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80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101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DE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72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9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88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1F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E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ED4F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156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0120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38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4A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E5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85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A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A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38D7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DA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DFB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F26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44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9F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7D4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9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9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EF9B4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66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660C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865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9B6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CE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9D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71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1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001F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98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EBC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0F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EEE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06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986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84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B2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8FA5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90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0E60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E87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7F6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05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E26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12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B9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9694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D8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DBD9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FCC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558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0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64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0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14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5C3B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55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F03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80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4A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B9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863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7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C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0894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4E7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35AC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6 kv ujredebis sareleo dacvis karada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5E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B0C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0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79E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6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8A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E831A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11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7959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6 kv ujredebis sareleo dacvis karada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12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AF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84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15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97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E2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E1BF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57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CE0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A4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CA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C6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05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B7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D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E83A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35D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85A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4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2CD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D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16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A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E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C5D892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36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g/m-0,4kv </w:t>
            </w:r>
          </w:p>
        </w:tc>
      </w:tr>
      <w:tr w:rsidR="00F6260B" w:rsidRPr="00F6260B" w14:paraId="3C89866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237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8EB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1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66E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8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E9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9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81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EDBE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EA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641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ШО-70 N1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A2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75E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F0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EA8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F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0D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89419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9B2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31E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ШО-70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50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E6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E9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3C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6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71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59A9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502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57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ШО-70 N3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B4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143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C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D58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C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8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1F51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F5B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7E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t xml:space="preserve"> ШО-70 N4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34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096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5A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83D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FE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D1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5D1CF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CB6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7AE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t xml:space="preserve"> ШО-70 N5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A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39D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23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0A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A4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2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BC4CF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CB2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4E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ШО-70 N6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8D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46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64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48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91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AE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A007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A1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68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0,4 kv gamanawilebeli fari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4E3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36D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D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887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C5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1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DB985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B33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31F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fari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C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1DE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06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7D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0A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B6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2E98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EA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6A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C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C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51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941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89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1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360A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C1E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551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63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002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F7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6B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7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68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5EC486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CA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6,3/0,4kv #1</w:t>
            </w:r>
          </w:p>
        </w:tc>
      </w:tr>
      <w:tr w:rsidR="00F6260B" w:rsidRPr="00F6260B" w14:paraId="1EAA9C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61B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EA5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CA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BD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E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22B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17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6E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55E0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505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981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N1 400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F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71B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5F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999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D7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C9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CC90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8B0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068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E2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75B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24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45B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23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E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CD66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2ED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7C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7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FD5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8A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54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6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3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C2A1E6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16B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6,3/0,4kv #2</w:t>
            </w:r>
          </w:p>
        </w:tc>
      </w:tr>
      <w:tr w:rsidR="00F6260B" w:rsidRPr="00F6260B" w14:paraId="3A9D81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9AE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602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A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93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6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FED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C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D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BDE1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60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6A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N2 250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6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A9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3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970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0A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5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CBE2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1D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86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E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F4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8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FE5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4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8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AF60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159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AE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EB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E7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9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465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7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BE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55C049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9D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0,4/6,3kv #3</w:t>
            </w:r>
          </w:p>
        </w:tc>
      </w:tr>
      <w:tr w:rsidR="00F6260B" w:rsidRPr="00F6260B" w14:paraId="26AF07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E64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DF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BC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B7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21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2E2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C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9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77382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426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187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BFD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N3 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58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FE4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D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4B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3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2A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F313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FA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C21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D3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C08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FF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86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E2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46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C38E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CD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D2B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6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120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06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298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9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FB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A8DFE1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8D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kapreSumis qvesadguri #2-6,3/0,4kv   </w:t>
            </w:r>
          </w:p>
        </w:tc>
      </w:tr>
      <w:tr w:rsidR="00F6260B" w:rsidRPr="00F6260B" w14:paraId="7ED7939E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66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g/m-6,3kv   </w:t>
            </w:r>
          </w:p>
        </w:tc>
      </w:tr>
      <w:tr w:rsidR="00F6260B" w:rsidRPr="00F6260B" w14:paraId="4185D4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04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84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E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391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B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14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CD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4A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5C91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BFD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B53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FF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26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5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E4F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D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A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0C6C8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427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9669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9A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00C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D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82F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69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F1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D094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B60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DF2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</w:t>
            </w:r>
            <w:r w:rsidRPr="00F6260B">
              <w:rPr>
                <w:lang w:val="en-US"/>
              </w:rPr>
              <w:t xml:space="preserve"> "</w:t>
            </w:r>
            <w:r w:rsidRPr="00F6260B">
              <w:t>КСО</w:t>
            </w:r>
            <w:r w:rsidRPr="00F6260B">
              <w:rPr>
                <w:lang w:val="en-US"/>
              </w:rPr>
              <w:t>"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4FA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D4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DF7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4C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6E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3061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3D5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009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karebi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7B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EB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B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6B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74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2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98A29D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BD2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g/m-0,4kv </w:t>
            </w:r>
          </w:p>
        </w:tc>
      </w:tr>
      <w:tr w:rsidR="00F6260B" w:rsidRPr="00F6260B" w14:paraId="51A0AA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360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7D3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9D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C0C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8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E26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C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F9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2D0E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0E4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9A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ШО-70 N1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56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DCF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F8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E6E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F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4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3DFC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2F9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A9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ШО-70 N2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B1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F4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2C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D14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5D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6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F40D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48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EF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ШО-70 N3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D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1D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B4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614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9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A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D2EB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E5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07D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ШО-70 N4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7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DD7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0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D7E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97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4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81E8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85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C9D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karebi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C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ABF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F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E9E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63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3B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624832" w14:textId="77777777" w:rsidTr="00F6260B">
        <w:trPr>
          <w:trHeight w:val="300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3D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6,3/0,4kv #1</w:t>
            </w:r>
          </w:p>
        </w:tc>
      </w:tr>
      <w:tr w:rsidR="00F6260B" w:rsidRPr="00F6260B" w14:paraId="0F54A2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60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7AD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6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116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A8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89F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F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A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8BFE3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79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623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N1,  630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3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9E5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317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D7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8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9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9599E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412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55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2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85E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60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F3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9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E5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0EB2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13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6E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E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A9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8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B7F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5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CA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AAFBFE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C3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wylis pirveladi saqaCi nageboba </w:t>
            </w:r>
          </w:p>
        </w:tc>
      </w:tr>
      <w:tr w:rsidR="00F6260B" w:rsidRPr="00F6260B" w14:paraId="63F233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216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23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DB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FAA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65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266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7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F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C416A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F0D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657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#324 siRrmiseuli tumbos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2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20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4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23D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6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3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6934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C6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F5B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#324 tumbos marTvis karada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9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2E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B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132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5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2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5976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342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194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#325 siRrmiseuli tumbos el. Zravi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D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863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8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70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70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E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22C6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36D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FDC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#325 tumbos marTvis karada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A5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18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7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FF9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5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2B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710D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1B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4E9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arxi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C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0F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49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35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4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F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A410E9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12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sadrenaJo nageboba (saoperatorosTan)</w:t>
            </w:r>
          </w:p>
        </w:tc>
      </w:tr>
      <w:tr w:rsidR="00F6260B" w:rsidRPr="00F6260B" w14:paraId="6C17811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7D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712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4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E3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F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876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8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39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9A4D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FD9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34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tumbos el. Zravi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1D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B9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1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28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9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6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F306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3C0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77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tumbos el. Zravi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50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764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9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356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6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A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1F47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075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95B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tumboebis marTvis karada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97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5F1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1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916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4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11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5FACBF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D5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saxanZro wylis satumboe sadguri </w:t>
            </w:r>
          </w:p>
        </w:tc>
      </w:tr>
      <w:tr w:rsidR="00F6260B" w:rsidRPr="00F6260B" w14:paraId="6D6F30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E2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6A4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05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4E1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59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5BF8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5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09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DE01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A1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4F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0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8C5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7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BA5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40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C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DE47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030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9D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8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2A6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7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030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4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5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1161D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48F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318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327 tumbos el. Zravi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3E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194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A4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3A7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3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5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27EA4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76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C7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328 tumbos el. Zravi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87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8B0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E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F52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58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EC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E288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290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9F8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329 Jokeis tumbos el. Zravi 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A0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6F2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76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795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1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D4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CFC1E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7C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lastRenderedPageBreak/>
              <w:t>219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845A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#327 tumbos Zravis marTvis karada N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DB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695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33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C80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6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7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0B92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E9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01B4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#328 tumbos Zravis marTvis karada N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52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4D8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55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92F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1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23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5163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7A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96D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#329 Jokeis tumbos Zravis marTvis karada N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01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5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0A6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D9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3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3BB572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8F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kvebis bloki #2 (sasadilo)</w:t>
            </w:r>
          </w:p>
        </w:tc>
      </w:tr>
      <w:tr w:rsidR="00F6260B" w:rsidRPr="00F6260B" w14:paraId="5ECDC2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B6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6D4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5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916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DD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14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B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1C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F55B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E0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D6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gamanawilebeli 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4F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2E7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8F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FC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49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87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C703A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3C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E2D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D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65C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4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7F2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01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99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479F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4E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FD1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xorcis sakepi manqana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BE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07D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0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25A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F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CB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A81E4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1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27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tafa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3A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DA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E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1F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9A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3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3D78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9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5E8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Rumeli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A1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C7E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7B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51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0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50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99A1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E8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63D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kondecioneri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B9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EB0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3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3C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64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9D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261227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A4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sunis damxSobi danadgari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)</w:t>
            </w:r>
          </w:p>
        </w:tc>
      </w:tr>
      <w:tr w:rsidR="00F6260B" w:rsidRPr="00F6260B" w14:paraId="473291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35E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38F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2C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024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51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3F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EB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B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E376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505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91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sunis damxSobi danadgari 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3B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98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68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92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C2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3D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4845A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0B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936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naxSiris filtri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B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03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5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AC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ED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1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C2C6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3D8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53F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danadgaris marTvis karada #1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8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0C9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E9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95D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EF9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FF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0DCF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67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DC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danadgaris marTvis karada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D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9A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6F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C97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FF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53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2655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9F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FEE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D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5F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6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466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9D1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5F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14014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A41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C4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haeris ventilatori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3D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568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0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593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CA3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D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0C53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FF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C42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gawmendili haeris gamgdebi anZa-mili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F7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E00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1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BCE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0ED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9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3522B9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13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axali mexamridebi</w:t>
            </w:r>
          </w:p>
        </w:tc>
      </w:tr>
      <w:tr w:rsidR="00F6260B" w:rsidRPr="00F6260B" w14:paraId="161ED2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205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6C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D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4F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1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DA09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C81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3D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D0F8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7C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A5A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  <w:lang w:val="en-US"/>
              </w:rPr>
              <w:t>-13/15, Hzeda gasasvlel WiSkartan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C71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385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22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1D2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60B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3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6122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38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02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6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8C7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B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51B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CA4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0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F45C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2DA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36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-14/15,  sajinibo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D6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191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C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C69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18E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1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B8D2A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4BB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A4C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5C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40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0A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BCB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99A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4A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3FCE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55E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AE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-15/40,  rezer.#214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84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62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6D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793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7C5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D6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69E9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E4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4B3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11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D6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D7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66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F5C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95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20D4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9E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9C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-16/35   sanasosestan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53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48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EE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CA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E09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B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514EA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599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03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E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50E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F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223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78F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4A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D9E0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39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246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045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-17/35   sasadilostan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0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2F5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F8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A6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4,0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C1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29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C6A4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2E7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247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151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4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58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A2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780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96E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0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1EED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E6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248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613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-18/25   havTobdamWertan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29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32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C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AF5D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2B4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DB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5DBF8A49" w14:textId="77777777" w:rsidTr="00F6260B">
        <w:trPr>
          <w:trHeight w:val="348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B09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avariul-aRdgeniTi bigadis sazeinklo/sayofacxovrebo saTavsoebi</w:t>
            </w:r>
          </w:p>
        </w:tc>
      </w:tr>
      <w:tr w:rsidR="00F6260B" w:rsidRPr="00F6260B" w14:paraId="631DE8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8F3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249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CEA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 0,4kv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00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F8BD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93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635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F2C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D4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D7A8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750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250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966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gamaTbobeli/saSrobi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93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739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A14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FE44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C72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E48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C5957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866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FB6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 (abano)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1B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8933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F6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7685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1C8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70C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A313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44B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EBE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 (abano)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8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9F8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A01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714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8EE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55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24BF66D8" w14:textId="1B35A7CA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7472ACC6" w14:textId="6E5B1134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760"/>
        <w:gridCol w:w="4659"/>
        <w:gridCol w:w="340"/>
        <w:gridCol w:w="561"/>
        <w:gridCol w:w="619"/>
        <w:gridCol w:w="846"/>
        <w:gridCol w:w="374"/>
        <w:gridCol w:w="1480"/>
      </w:tblGrid>
      <w:tr w:rsidR="00F6260B" w:rsidRPr="00F6260B" w14:paraId="1358202B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2A18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5C8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4C0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472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A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0C988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9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9E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82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C4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1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1A030F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6C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E1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36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B3D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A2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3F189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744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52E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79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D4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9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4FB21C20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491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rezervuarebi</w:t>
            </w:r>
          </w:p>
        </w:tc>
      </w:tr>
      <w:tr w:rsidR="00F6260B" w:rsidRPr="00F6260B" w14:paraId="3A2DF8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DDA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6A3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6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AF4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73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C5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7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8B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4AFE6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38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67A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N80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22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F57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01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147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6D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4D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8367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AD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3BB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30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DD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DD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E4A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C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8444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26B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59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2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5E8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26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831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4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DB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AC1F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6FA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08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6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12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2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A7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1B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8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7D9A0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27B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DEB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D8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CF6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0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D81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A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E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4C0B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AF1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AD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0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B99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8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53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BD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E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7F72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258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3C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B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300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1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D9C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13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09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D6BA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F7B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7C0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48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68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2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54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2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6A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8EFC2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635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52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9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291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4E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0D3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8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13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1528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D60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8E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08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DE4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C3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330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9A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B5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CFD6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F64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2F5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AF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11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0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366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A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B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4FE5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1D6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B8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20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B4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5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6E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8D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08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8EE9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36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5D6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N171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A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187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38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CBB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E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5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FFA66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9A5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9D9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5CB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3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D8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CC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1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822E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6F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7AF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N170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EF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A4E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F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C53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4B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C6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9746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FC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A99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8E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5C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A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726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63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E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7979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73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79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36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58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3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0DC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14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1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B1693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102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5A3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3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3E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5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93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A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0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6FF501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ED0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016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AF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8C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5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EA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C9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8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E084A5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702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C97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E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9B5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9C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589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60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D5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2B6B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D7C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9FF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9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15F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9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65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C7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CE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9E39B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EDA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C5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92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9CA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E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04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07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A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6D85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841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8B4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9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5A7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67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87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F7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A7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FED3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FC6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EC2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B2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833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7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4C7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D5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C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21D7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59E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F1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C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157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0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27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04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E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8C57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25B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13D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8B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7F0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5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86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4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51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C4E5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9B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BA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N230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2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569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73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645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4A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0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BC93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7D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03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AE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EBF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A6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93D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A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A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6361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26F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E26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N231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30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CE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29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54E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44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D6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9769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B0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15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5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E07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13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1C5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B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08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840A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4C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756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AC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94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D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4DA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2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67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859CB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13E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1E9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4F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ED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C4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762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1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12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AC6A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9B6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6B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N84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F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CE6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D5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285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7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61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4AF2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FBE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027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3B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3CC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D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326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6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44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6A93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8F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1B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N90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A8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D2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6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21E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1D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11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97A8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6D0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11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2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E7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6C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59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D0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21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D47E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A62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E8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N225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0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EEF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24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0F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D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B6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F9AB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26E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B2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E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02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7C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9BD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D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0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7565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6C6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5A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N92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4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0A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F1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DB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26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9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ADB2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52D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6B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73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D5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4F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A1C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5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05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E5F2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D9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8E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N236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AE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AA2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B8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F1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2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8D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9BA4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7C8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B1F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6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3FC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73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2C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0C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B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50DF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6F9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5B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N238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86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E5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DD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FCA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81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C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8A34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423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205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5E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D9C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49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8F9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7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8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5C3E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03D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5B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N237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4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A4E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B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CE6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7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2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99A6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55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F16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15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51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1C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F13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B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1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6728C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860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87B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N106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B1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8B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7F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15D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A9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C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28F3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52F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9DC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N88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EA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598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38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DC4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45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82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D51161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AEB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satumbo sadguri </w:t>
            </w:r>
            <w:r w:rsidRPr="00F6260B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N12</w:t>
            </w:r>
          </w:p>
        </w:tc>
      </w:tr>
      <w:tr w:rsidR="00F6260B" w:rsidRPr="00F6260B" w14:paraId="6CAA94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A4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1D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damiwebisKkonturi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89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F72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61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D2B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B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E6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BC0C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87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C0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#107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23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3F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52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0AF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A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70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06EB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0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7D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B5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815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D8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B2C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98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1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C93B5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B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40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#108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2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539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5A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936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D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7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A311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C1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E6B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79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5FF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0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08B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EA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27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F201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5E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2A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#203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0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9B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06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A67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33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3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A011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81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8B9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4D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CB7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9F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697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E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B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9915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4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6F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#302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6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4C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E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992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C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1A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AA752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83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63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1C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9E8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89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FB4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7E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4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38EA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D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7A6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#248 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6E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D984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A6E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E72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7D5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E3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6B2DB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5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5747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#248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4D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46B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65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E4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EF6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4B1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4D65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6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965D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#245 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AA7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79D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A4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6CB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5D0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40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79E62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A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68A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#245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60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D29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D23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8E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3E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38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92F94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72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C41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#302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9C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41E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84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7B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D3F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CD2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8FB8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B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704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gamwovi ventilaciis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35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F44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6B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F6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5A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4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5EBB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84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15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0A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F39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EA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581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B7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6B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10238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0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33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feTqebaddaculi samfaza rozeti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C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F8B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9A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8F8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A1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9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DCE9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9D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705B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satumboesa da estakadis ganaTebis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5A0E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7D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E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B60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40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6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81D4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21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829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nasosi  #359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CE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0273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48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005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1D9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FBA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F73D4B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05F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#210 tumbo</w:t>
            </w:r>
          </w:p>
        </w:tc>
      </w:tr>
      <w:tr w:rsidR="00F6260B" w:rsidRPr="00F6260B" w14:paraId="19087E22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4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D5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damiwebisKkonturi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D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778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F4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E1F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33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C0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F249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9B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52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#210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7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1DF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5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3E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2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03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9ECCE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EA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F43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1B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140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2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29A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73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FA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69B4A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F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1E1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fardulis metalokonstruqcia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6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FD5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05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CBA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59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65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D32C1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1D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2C4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92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9F7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5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9E6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08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F6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AE6B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6F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09AF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monifoldis siRrmiseuli tumbos marTvis karada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4CD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2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8D2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0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4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72D11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4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9808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sakabelo metalis arxi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3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FCB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7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77E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88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80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91E8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D4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928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el. amZraviani Camketis Zrava "</w:t>
            </w:r>
            <w:r w:rsidRPr="00F6260B">
              <w:rPr>
                <w:lang w:val="en-US"/>
              </w:rPr>
              <w:t>Bernard" №1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BF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6A9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5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D74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CF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CF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4BBF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BF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0A0F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el. amZraviani Camketis Zrava "</w:t>
            </w:r>
            <w:r w:rsidRPr="00F6260B">
              <w:rPr>
                <w:lang w:val="en-US"/>
              </w:rPr>
              <w:t>Bernard" №2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01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AA5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F5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36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C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8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C6C2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B6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9A1D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el. amZraviani Camketis Zrava "</w:t>
            </w:r>
            <w:r w:rsidRPr="00F6260B">
              <w:rPr>
                <w:lang w:val="en-US"/>
              </w:rPr>
              <w:t>Bernard" №3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FE1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98B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DE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B3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E00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99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2ADC3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2C10C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el. amZraviani Camketis Zrava "</w:t>
            </w:r>
            <w:r w:rsidRPr="00F6260B">
              <w:rPr>
                <w:lang w:val="en-US"/>
              </w:rPr>
              <w:t>Bernard" №4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D55E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43E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23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A5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1A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16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BDC509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6D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12 satumboe sadguris monifoldi</w:t>
            </w:r>
          </w:p>
        </w:tc>
      </w:tr>
      <w:tr w:rsidR="00F6260B" w:rsidRPr="00F6260B" w14:paraId="457B05AE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CC4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56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18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001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A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8A1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57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BC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1FC380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5BA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A50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monifoldis metalokonstruqcia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2A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50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E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0F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D20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0E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0244B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BB4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948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siRrmiseuli tumbos el. Zrava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78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BAB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A3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F1F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46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A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1C7283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79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ganaTebis anZebi mexamridebi</w:t>
            </w:r>
          </w:p>
        </w:tc>
      </w:tr>
      <w:tr w:rsidR="00F6260B" w:rsidRPr="00F6260B" w14:paraId="6D602C05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EA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096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N9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F5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43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49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4EB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1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C2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AB972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A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19C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5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363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0F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A6F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5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E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1F8D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4D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64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(perimetrze)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37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4D1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8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9FF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4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E4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35C8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2C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F9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C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AB8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7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78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9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1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6DA3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D1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65F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A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D1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9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87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46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66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D055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65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59C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E1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187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EB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A09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8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D1DA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BF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60A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91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142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4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218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F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4F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9AF6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1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336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0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994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7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B61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F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2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3302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04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9D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D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9E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73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8F7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8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6367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BD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9E0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(ganaTebis)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7F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6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B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8A0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9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6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D4EB5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66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BC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9D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615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45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54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D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DF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6282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6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34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C0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931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1F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6B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3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50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01EB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86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468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(ganaTebis) #1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35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105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78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547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4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2A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C7C40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E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6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(ganaTebis)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59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E7B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AD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845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28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6C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DC02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B1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668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(marTvis)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A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54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28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FA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E3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43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AE48C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0F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CE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5F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148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A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22D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E0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4D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D86C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E9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48F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A9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1E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CD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CBC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EB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31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F35F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8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2AA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(ganaTebis)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1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AF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52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16A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99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27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9CB3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B4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6BB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anZa </w:t>
            </w:r>
            <w:r w:rsidRPr="00F6260B">
              <w:t>N16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A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CF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53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CD2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7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C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636A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E1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34D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4D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0AC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12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F6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1A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EB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EEF6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F1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DC8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B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2E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3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FB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D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04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9558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4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A41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5E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3F6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BE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38C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CD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4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874E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4A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A37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(ganaTebis)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B7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269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9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24C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44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B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3762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C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4F1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N20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9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42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2C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DA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40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AC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056D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1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4C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4B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34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4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6D3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94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5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7D26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A6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222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4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4F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8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7F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9C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81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E5ED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B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29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7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F40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ED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0E5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E2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D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3545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E2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1D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N18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6B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8C3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61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E35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7D7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A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9E42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3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7A0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0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07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4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9D4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63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6C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B6B2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C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16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mexamridi</w:t>
            </w:r>
            <w:r w:rsidRPr="00F6260B">
              <w:t xml:space="preserve"> N26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1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1B8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7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2E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74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43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80C04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8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095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A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824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A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1AF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551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3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5CB8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C0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7A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B4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B53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F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634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98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1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EBBA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CC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09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D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744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F9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9E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C76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F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B397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09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8CC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1A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37B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85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95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55E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B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9EA5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4F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36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9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01A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F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FC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DC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62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ECBA6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33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20A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0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D7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6B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157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A8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E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03FF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8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9D8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5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D7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1D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99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E5D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0F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FB6C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4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72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C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64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CC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57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26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46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03CE4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3D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1AB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69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BE4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A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56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A02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F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3E73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2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8BE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B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0C9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E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323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79E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42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D0A5B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1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10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F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397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57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239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50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D4E7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C3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05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mexamridi</w:t>
            </w:r>
            <w:r w:rsidRPr="00F6260B">
              <w:t xml:space="preserve"> N22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F4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AA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75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D0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EF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C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9930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6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4C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3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957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C5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58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F81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E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5667B6" w14:paraId="53C92E7F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AF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 xml:space="preserve"> dacvis sakontrolo satvirTo Semosasvleli punkti #12</w:t>
            </w:r>
          </w:p>
        </w:tc>
      </w:tr>
      <w:tr w:rsidR="00F6260B" w:rsidRPr="00F6260B" w14:paraId="000DC42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A8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87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72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70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0C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6BE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1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5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54A8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B2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56B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WiSkris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7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CB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5B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C17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2C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F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53B4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CA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F18A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WiSkris reduqtoris marTvis el. karada 0,4kv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199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83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E94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7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9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3664AD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49C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saoperatoros Senoba </w:t>
            </w:r>
          </w:p>
        </w:tc>
      </w:tr>
      <w:tr w:rsidR="00F6260B" w:rsidRPr="00F6260B" w14:paraId="5F9AA0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15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20D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B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0C1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CF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2F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1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4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20CB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1F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64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 0,4Kkv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F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4FE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B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D1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A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2D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265D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6A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C52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 danadgaris marTvis pulti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6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387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0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F8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90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1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B2A511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38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Camosasxmeli estakada </w:t>
            </w:r>
            <w:r w:rsidRPr="00F6260B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4</w:t>
            </w:r>
          </w:p>
        </w:tc>
      </w:tr>
      <w:tr w:rsidR="00F6260B" w:rsidRPr="00F6260B" w14:paraId="4455A0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38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3A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0F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53B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6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D1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88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4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41EB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F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4EC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metalokonstruqcia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9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39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F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88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0A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48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87EE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3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FA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zeda ganaTebis sistema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6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10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A9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625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E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6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A5F2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D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E9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qveda ganaTebis sistema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4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8FD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7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D7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6A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80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9740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E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0EA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#360 tumbos el. Zravi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F98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FBB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405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99E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DA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E7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8186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D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88E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098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551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D1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10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1CA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94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68CB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65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F3C9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liandagi </w:t>
            </w:r>
            <w:r w:rsidRPr="00F6260B">
              <w:t>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3FD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2C0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44B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16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C8B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A7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D441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3F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1A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liandagi </w:t>
            </w:r>
            <w:r w:rsidRPr="00F6260B">
              <w:t>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89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B2C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3D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F8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29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0D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67EC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A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1BA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ანძა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15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F23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0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DA1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AC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D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A817D7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DF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sunis damxSobi danadgari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)</w:t>
            </w:r>
          </w:p>
        </w:tc>
      </w:tr>
      <w:tr w:rsidR="00F6260B" w:rsidRPr="00F6260B" w14:paraId="6909A6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50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B21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7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49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D1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A0C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F52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6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8535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49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00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sunis damxSobi danadgari 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AC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2A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9E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89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C1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B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248A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F66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D5D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naxSiris filtri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7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70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D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58F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602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46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F541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D74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2C0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danadgaris marTvis karada #1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02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A50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F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8D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7F6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31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8A66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4A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EC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danadgaris marTvis karada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5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7D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84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DB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FCF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D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3131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33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63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F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902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D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850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310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51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5C69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D3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8A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haeris ventilatori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D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D2E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6D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F12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3F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6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9111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256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489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gawmendili haeris gamgdebi anZa-mili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6A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48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E1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3B7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583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DC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F88157" w14:textId="77777777" w:rsidTr="00F6260B">
        <w:trPr>
          <w:trHeight w:val="348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DC1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satransformatoro qvesadguri</w:t>
            </w:r>
            <w:r w:rsidRPr="00F6260B">
              <w:rPr>
                <w:b/>
                <w:bCs/>
                <w:sz w:val="24"/>
                <w:szCs w:val="24"/>
              </w:rPr>
              <w:t xml:space="preserve"> N2-6,3/0,4</w:t>
            </w:r>
            <w:r w:rsidRPr="00F6260B">
              <w:rPr>
                <w:rFonts w:ascii="AcadNusx" w:hAnsi="AcadNusx" w:cs="Arial CYR"/>
                <w:b/>
                <w:bCs/>
                <w:sz w:val="24"/>
                <w:szCs w:val="24"/>
              </w:rPr>
              <w:t xml:space="preserve">kv </w:t>
            </w:r>
          </w:p>
        </w:tc>
      </w:tr>
      <w:tr w:rsidR="00F6260B" w:rsidRPr="00F6260B" w14:paraId="2C590339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9D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g/m-6,3kv</w:t>
            </w:r>
          </w:p>
        </w:tc>
      </w:tr>
      <w:tr w:rsidR="00F6260B" w:rsidRPr="00F6260B" w14:paraId="148B40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D79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5F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7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F2E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D5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5B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82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4E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63C9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B4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0E08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13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C20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4C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FE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F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FF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83F6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D0C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BE1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D1C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5D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B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16F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3C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DA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93F52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B1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3579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4D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150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DC3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84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6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88E20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E6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651F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N4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7DF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55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0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06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B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C4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5C98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4DF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006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N5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2E9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DE8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B1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C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4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D14F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D4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5CAD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N6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0C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B9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00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A53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CF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F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6FC7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54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FA7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N7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7F6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EFD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B0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D47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8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2F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5301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99A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1BE0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N8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A5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E9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19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B2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8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C6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1B605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69B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8248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N9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BB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91E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2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78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E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B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81F2B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AF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C9B0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  <w:lang w:val="en-US"/>
              </w:rPr>
              <w:t>"</w:t>
            </w:r>
            <w:r w:rsidRPr="00F6260B">
              <w:rPr>
                <w:lang w:val="en-US"/>
              </w:rPr>
              <w:t xml:space="preserve"> N10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E9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BB1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3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FBE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4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1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2BCF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4B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A96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sareleo dacvis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7C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7C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75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119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CB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0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7E98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D7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4B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Sesavleli 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8D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A48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9A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CC7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E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6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81B8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9D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67A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Sesavleli 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34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CF0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8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67D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0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E6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246324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D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g/m-0,4kv </w:t>
            </w:r>
          </w:p>
        </w:tc>
      </w:tr>
      <w:tr w:rsidR="00F6260B" w:rsidRPr="00F6260B" w14:paraId="693879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C06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BFC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B8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FF0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8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51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3A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F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CF61D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67E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8D0C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#1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#3)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B6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C11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0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D59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1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EA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4043D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2C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E00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#2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#2)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8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434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6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F5E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0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CE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30BC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624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662D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#3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#2)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13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F92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A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F07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21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62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91C4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EAC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631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#4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#2)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99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244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C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9B4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E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B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1B78B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ED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1466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#5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#2)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D3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3BA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E5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6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C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04DB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21A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673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#6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#1)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A4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BA1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5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7A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F4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A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C1CF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58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845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#7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#1)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8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EBE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FF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7C2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0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1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5169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FB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96B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</w:t>
            </w:r>
            <w:r w:rsidRPr="00F6260B">
              <w:rPr>
                <w:rFonts w:ascii="Sylfaen" w:hAnsi="Sylfaen" w:cs="Sylfaen"/>
              </w:rPr>
              <w:t>კ</w:t>
            </w:r>
            <w:r w:rsidRPr="00F6260B">
              <w:rPr>
                <w:rFonts w:ascii="LitNusx" w:hAnsi="LitNusx" w:cs="Arial CYR"/>
              </w:rPr>
              <w:t xml:space="preserve">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#8 (</w:t>
            </w:r>
            <w:r w:rsidRPr="00F6260B">
              <w:rPr>
                <w:rFonts w:ascii="Sylfaen" w:hAnsi="Sylfaen" w:cs="Sylfaen"/>
              </w:rPr>
              <w:t>ტრ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ორი</w:t>
            </w:r>
            <w:r w:rsidRPr="00F6260B">
              <w:rPr>
                <w:rFonts w:ascii="LitNusx" w:hAnsi="LitNusx" w:cs="Arial CYR"/>
              </w:rPr>
              <w:t xml:space="preserve"> #1)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3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AA6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1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F28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9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EC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1AC6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5C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BF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298, #299 tumboebis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7A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656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35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C87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CE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D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B014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076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D256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Arial" w:hAnsi="Arial" w:cs="Arial"/>
                <w:lang w:val="en-US"/>
              </w:rPr>
              <w:t>№</w:t>
            </w:r>
            <w:r w:rsidRPr="00F6260B">
              <w:rPr>
                <w:rFonts w:ascii="LitNusx" w:hAnsi="LitNusx" w:cs="Arial CYR"/>
                <w:lang w:val="en-US"/>
              </w:rPr>
              <w:t xml:space="preserve">302 tumos Zravis sixSiris konvertori </w:t>
            </w:r>
            <w:r w:rsidRPr="00F6260B">
              <w:rPr>
                <w:lang w:val="en-US"/>
              </w:rPr>
              <w:t>ACS</w:t>
            </w:r>
            <w:r w:rsidRPr="00F6260B">
              <w:rPr>
                <w:rFonts w:ascii="LitNusx" w:hAnsi="LitNusx" w:cs="Arial CYR"/>
                <w:lang w:val="en-US"/>
              </w:rPr>
              <w:t>-800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92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C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9E0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13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33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88A2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46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624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359, #360 tumboebis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1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56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7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419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CD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0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40BD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CD0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C7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245 tumbos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BE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2E6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3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AA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0F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4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3180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9A9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002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Arial" w:hAnsi="Arial" w:cs="Arial"/>
                <w:lang w:val="en-US"/>
              </w:rPr>
              <w:t>№</w:t>
            </w:r>
            <w:r w:rsidRPr="00F6260B">
              <w:rPr>
                <w:rFonts w:ascii="LitNusx" w:hAnsi="LitNusx" w:cs="Arial CYR"/>
                <w:lang w:val="en-US"/>
              </w:rPr>
              <w:t xml:space="preserve">245 tumos Zravis sixSiris konvertori </w:t>
            </w:r>
            <w:r w:rsidRPr="00F6260B">
              <w:rPr>
                <w:lang w:val="en-US"/>
              </w:rPr>
              <w:t>ACS</w:t>
            </w:r>
            <w:r w:rsidRPr="00F6260B">
              <w:rPr>
                <w:rFonts w:ascii="LitNusx" w:hAnsi="LitNusx" w:cs="Arial CYR"/>
                <w:lang w:val="en-US"/>
              </w:rPr>
              <w:t>-880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993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7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FB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D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8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1ACF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BFB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CDA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248 tumbos marTvis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9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67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6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E12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4D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95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F1BE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E0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563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Arial" w:hAnsi="Arial" w:cs="Arial"/>
                <w:lang w:val="en-US"/>
              </w:rPr>
              <w:t>№</w:t>
            </w:r>
            <w:r w:rsidRPr="00F6260B">
              <w:rPr>
                <w:rFonts w:ascii="LitNusx" w:hAnsi="LitNusx" w:cs="Arial CYR"/>
                <w:lang w:val="en-US"/>
              </w:rPr>
              <w:t xml:space="preserve">248 tumos Zravis sixSiris konvertori </w:t>
            </w:r>
            <w:r w:rsidRPr="00F6260B">
              <w:rPr>
                <w:lang w:val="en-US"/>
              </w:rPr>
              <w:t>ACS</w:t>
            </w:r>
            <w:r w:rsidRPr="00F6260B">
              <w:rPr>
                <w:rFonts w:ascii="LitNusx" w:hAnsi="LitNusx" w:cs="Arial CYR"/>
                <w:lang w:val="en-US"/>
              </w:rPr>
              <w:t>-880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124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65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AD8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98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55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F8C6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5F4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540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gare ganaTebis karada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8A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21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4F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66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F1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9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C380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1C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AF3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Sesavleli karebi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E7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BA6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4D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803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8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E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D6B5D7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3AC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tr-ori 6,3/0,4kv #1</w:t>
            </w:r>
          </w:p>
        </w:tc>
      </w:tr>
      <w:tr w:rsidR="00F6260B" w:rsidRPr="00F6260B" w14:paraId="5E4EC7C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AB1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AF9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4A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1E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78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18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BC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84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E23E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3CA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B8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N1 560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4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81B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2C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CBB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7E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CC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63FA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9C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063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73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277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8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31B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8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FB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D8E0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130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98B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D3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65E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8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E3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B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11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E74985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8B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tr-ori 6,3/0,4kv #2</w:t>
            </w:r>
          </w:p>
        </w:tc>
      </w:tr>
      <w:tr w:rsidR="00F6260B" w:rsidRPr="00F6260B" w14:paraId="4FA021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6D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711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2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95D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30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C6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6D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0E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5F3E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20B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01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N2 560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21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EF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E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D01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0A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C0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CF5B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ACC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E75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20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622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4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A99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B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89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C006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930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187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DA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20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4F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9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4F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28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E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F570D4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44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tr-ori 6,3/0,4kv #3</w:t>
            </w:r>
          </w:p>
        </w:tc>
      </w:tr>
      <w:tr w:rsidR="00F6260B" w:rsidRPr="00F6260B" w14:paraId="1EAD2C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63D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9B57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85B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78E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0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61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F2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22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0918A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1FA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8C6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N3 560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7CE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7F3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2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3F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7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2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D39F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A0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D9B0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FD6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D1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76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3E6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0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10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2D065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9AD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9EA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EF7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432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D0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03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0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4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C13A9C" w14:textId="77777777" w:rsidTr="00F6260B">
        <w:trPr>
          <w:trHeight w:val="312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7F7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18"/>
                <w:szCs w:val="18"/>
              </w:rPr>
            </w:pPr>
            <w:r w:rsidRPr="00F6260B">
              <w:rPr>
                <w:rFonts w:ascii="Calibri" w:hAnsi="Calibri" w:cs="Calibri"/>
                <w:b/>
                <w:bCs/>
                <w:sz w:val="22"/>
                <w:szCs w:val="22"/>
              </w:rPr>
              <w:t>КТП</w:t>
            </w:r>
            <w:r w:rsidRPr="00F6260B">
              <w:rPr>
                <w:rFonts w:ascii="LitNusx" w:hAnsi="LitNusx" w:cs="Arial CYR"/>
                <w:b/>
                <w:bCs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ტიპის</w:t>
            </w:r>
            <w:r w:rsidRPr="00F6260B">
              <w:rPr>
                <w:rFonts w:ascii="LitNusx" w:hAnsi="LitNusx" w:cs="Arial CYR"/>
                <w:b/>
                <w:bCs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სატრასფორმატორო</w:t>
            </w:r>
            <w:r w:rsidRPr="00F6260B">
              <w:rPr>
                <w:rFonts w:ascii="LitNusx" w:hAnsi="LitNusx" w:cs="Arial CYR"/>
                <w:b/>
                <w:bCs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ქვესადგური</w:t>
            </w:r>
          </w:p>
        </w:tc>
      </w:tr>
      <w:tr w:rsidR="00F6260B" w:rsidRPr="00F6260B" w14:paraId="1DDB8F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F250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192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F08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380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99D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C97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5A1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F9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AB4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7544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79D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4CE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400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0C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AD55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856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5B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6F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761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B928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3F2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3F42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ქვესადგურის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კონსტრუქცია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.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57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D7A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FC2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40C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25C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48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74C2CF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53E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განათების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სისტემა</w:t>
            </w:r>
          </w:p>
        </w:tc>
      </w:tr>
      <w:tr w:rsidR="00F6260B" w:rsidRPr="00F6260B" w14:paraId="40B516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22B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3394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6A3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67A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C19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A7F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8B7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99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8E22C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BC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92F8A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ანძა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(47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/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AB6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D9D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F8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9A7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374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8DC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ED55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85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A16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59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C091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084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A53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8F9D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BDA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99D1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31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EAC0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ანძა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/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მეხამრიდი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საოპერატოროსთან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9AE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5D1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513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511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456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ACD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9D669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009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509076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განათების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CB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3A0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1D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46B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325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53E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1FE40B" w14:textId="77777777" w:rsidTr="00F6260B">
        <w:trPr>
          <w:trHeight w:val="34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53F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rezervuarebi</w:t>
            </w:r>
          </w:p>
        </w:tc>
      </w:tr>
      <w:tr w:rsidR="00F6260B" w:rsidRPr="00F6260B" w14:paraId="35F543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48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F2AE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0B9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97C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96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6B4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612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6CC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139A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038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29D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 #250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C8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7E3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6C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2B02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25B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91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8223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CCB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76D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F7F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04D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7DC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449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1892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B40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44B1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FCC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6CF2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 #251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13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40D4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3D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F8B9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CB0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61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9ED4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7C6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2589A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DEC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043D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CC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EC32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2C2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91B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6C58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86F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75AB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-2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F36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9FA1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DCF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D49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84E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377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DA415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8F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59550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3A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4BF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B0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01D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D36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01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3F82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9F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2BF22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507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D8A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B1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BE5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9CEC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744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62B6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EA1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0B14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საკაბელო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არხი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5B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AC0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38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9CA8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BD6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243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A2739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C9D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FBC5AD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B5F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F91E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6C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598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028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B93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B0D7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4E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249F42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8F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9C9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E4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20F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F623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87D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6651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925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2F34B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80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A2E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923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9C1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EA0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6A3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4FB3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60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897A8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р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E49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C6F0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09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0FE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9172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4C4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7B07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A0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929F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#250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რეზერვუარის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შემრევის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"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Тайфун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CA1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46B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FE9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BD14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1E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1AB9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944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C9DC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#251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რეზერვუარის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შემრევის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"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Тайфун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"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CC7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E65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BF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0B01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51A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94B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4A7943" w14:textId="77777777" w:rsidTr="00F6260B">
        <w:trPr>
          <w:trHeight w:val="312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C2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qafiT qrobis sadguri</w:t>
            </w:r>
          </w:p>
        </w:tc>
      </w:tr>
      <w:tr w:rsidR="00F6260B" w:rsidRPr="00F6260B" w14:paraId="348BA51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AAF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D928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A9F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A72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9D0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158C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BBE6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42B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57B9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A6E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0490E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Senobis metalis konstruqcia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8F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DE9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0F5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9B1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C8B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5FB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C23A5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E2C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801EC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-1, </w:t>
            </w: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6D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B92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F9A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3534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05D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4A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5FB2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A9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D8B9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В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C2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278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9F8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F1B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643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366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73DE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F47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7BCFE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90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A51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E39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58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07F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A2A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E7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8FF73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D44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D773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90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94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63B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10C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9B7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68C1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51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32D6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6E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D8C7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В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132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78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C83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435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360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08EC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053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56B8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198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DDB3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90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044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C0C7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5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299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91A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12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9C46F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EE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23E7E9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90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4CC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FA7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21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627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C1B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0ED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EF68A0" w14:textId="77777777" w:rsidTr="00F6260B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68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47FC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90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კვტ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6D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92C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77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133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A0B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466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D423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D99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4A805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2-1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C7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0679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C55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F7D5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A3F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1F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98292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25A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6494D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Calibri" w:hAnsi="Calibri" w:cs="Calibri"/>
                <w:sz w:val="18"/>
                <w:szCs w:val="18"/>
              </w:rPr>
              <w:t>П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2-2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საკვალთის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ამძრავი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F2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9B4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181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BA2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5FD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B27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36D1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77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F6F75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ქაფის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ავზის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შესავსები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. Zravis samfaza rozeti #1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3BC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796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E606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8EE9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5E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5F5F3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C0C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54BB2A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ქაფის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ავზის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შესავსები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. Zravis samfaza rozeti #2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D2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A9A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FED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820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69F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BC52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426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CE651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ქაფის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ავზი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7F1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D326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4FF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7F9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600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C9F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7984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BD8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B3C9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ქაფის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ავზი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FA6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AA1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E0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24EA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672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691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118D38" w14:textId="77777777" w:rsidTr="00F6260B">
        <w:trPr>
          <w:trHeight w:val="312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EDB3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qafiT qrobis sadguri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გ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/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მ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-0,4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კვ</w:t>
            </w:r>
          </w:p>
        </w:tc>
      </w:tr>
      <w:tr w:rsidR="00F6260B" w:rsidRPr="00F6260B" w14:paraId="3ECCF998" w14:textId="77777777" w:rsidTr="00F6260B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73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5BDDB1" w14:textId="77777777" w:rsidR="00F6260B" w:rsidRPr="00F6260B" w:rsidRDefault="00F6260B" w:rsidP="00F6260B">
            <w:pPr>
              <w:rPr>
                <w:rFonts w:ascii="LitNusx" w:hAnsi="LitNusx" w:cs="Arial CYR"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sz w:val="22"/>
                <w:szCs w:val="22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CC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1DE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B1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D033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6264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0D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EF31FA" w14:textId="77777777" w:rsidTr="00F6260B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1F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AFE92" w14:textId="77777777" w:rsidR="00F6260B" w:rsidRPr="00F6260B" w:rsidRDefault="00F6260B" w:rsidP="00F6260B">
            <w:pPr>
              <w:rPr>
                <w:rFonts w:ascii="LitNusx" w:hAnsi="LitNusx" w:cs="Arial CYR"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sz w:val="22"/>
                <w:szCs w:val="22"/>
              </w:rPr>
              <w:t>Senobis metalis konstruqcia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4E3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BE7B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09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6D8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C73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13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23AC2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D3E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114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ШНВ</w:t>
            </w:r>
            <w:r w:rsidRPr="00F6260B">
              <w:rPr>
                <w:rFonts w:ascii="LitNusx" w:hAnsi="LitNusx" w:cs="Arial CYR"/>
              </w:rPr>
              <w:t>-19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6D9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4A1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35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2C4E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9C2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00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DF8D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FFE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EE5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ШНВ</w:t>
            </w:r>
            <w:r w:rsidRPr="00F6260B">
              <w:rPr>
                <w:rFonts w:ascii="LitNusx" w:hAnsi="LitNusx" w:cs="Arial CYR"/>
              </w:rPr>
              <w:t>-19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8F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851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AAA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91D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F18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BA4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4446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F4E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7165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ШНЛ</w:t>
            </w:r>
            <w:r w:rsidRPr="00F6260B">
              <w:rPr>
                <w:rFonts w:ascii="LitNusx" w:hAnsi="LitNusx" w:cs="Arial CYR"/>
              </w:rPr>
              <w:t>-32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A5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16E1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AB9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B5C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2431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8FB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9898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E33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255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2599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ШНЛ</w:t>
            </w:r>
            <w:r w:rsidRPr="00F6260B">
              <w:rPr>
                <w:rFonts w:ascii="LitNusx" w:hAnsi="LitNusx" w:cs="Arial CYR"/>
              </w:rPr>
              <w:t>-32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9F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410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8B0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A573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510E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23A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2836D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F7E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2F3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ШНЛ</w:t>
            </w:r>
            <w:r w:rsidRPr="00F6260B">
              <w:rPr>
                <w:rFonts w:ascii="LitNusx" w:hAnsi="LitNusx" w:cs="Arial CYR"/>
              </w:rPr>
              <w:t>-32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83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F6B8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E8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8A5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203B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40F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2FE9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3F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EB1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</w:t>
            </w:r>
            <w:r w:rsidRPr="00F6260B">
              <w:rPr>
                <w:rFonts w:ascii="Calibri" w:hAnsi="Calibri" w:cs="Calibri"/>
              </w:rPr>
              <w:t>ШНС</w:t>
            </w:r>
            <w:r w:rsidRPr="00F6260B">
              <w:rPr>
                <w:rFonts w:ascii="LitNusx" w:hAnsi="LitNusx" w:cs="Arial CYR"/>
              </w:rPr>
              <w:t>-16</w:t>
            </w:r>
            <w:r w:rsidRPr="00F6260B">
              <w:rPr>
                <w:rFonts w:ascii="Calibri" w:hAnsi="Calibri" w:cs="Calibri"/>
              </w:rPr>
              <w:t>УЗ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3A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EBF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DA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045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9FE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CF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7F79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D1A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AEE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H1</w:t>
            </w:r>
            <w:r w:rsidRPr="00F6260B">
              <w:rPr>
                <w:rFonts w:ascii="Calibri" w:hAnsi="Calibri" w:cs="Calibri"/>
              </w:rPr>
              <w:t>Щ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6D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BAD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6B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873C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ABC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3D7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F863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9D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23F7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H1</w:t>
            </w:r>
            <w:r w:rsidRPr="00F6260B">
              <w:rPr>
                <w:rFonts w:ascii="Calibri" w:hAnsi="Calibri" w:cs="Calibri"/>
              </w:rPr>
              <w:t>Щ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3C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D1D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356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01C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1B3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00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2714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28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FEA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H1</w:t>
            </w:r>
            <w:r w:rsidRPr="00F6260B">
              <w:rPr>
                <w:rFonts w:ascii="Calibri" w:hAnsi="Calibri" w:cs="Calibri"/>
              </w:rPr>
              <w:t>Щ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EAD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280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521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521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0,9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540A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69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94B54E" w14:textId="77777777" w:rsidTr="00F6260B">
        <w:trPr>
          <w:trHeight w:val="300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40D0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სახანძრო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სიგნალიზაციის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მართვის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ფარი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საოპერატოროს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შენობაში</w:t>
            </w:r>
          </w:p>
        </w:tc>
      </w:tr>
      <w:tr w:rsidR="00F6260B" w:rsidRPr="00F6260B" w14:paraId="0E5E88E9" w14:textId="77777777" w:rsidTr="00F6260B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58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DF57DF" w14:textId="77777777" w:rsidR="00F6260B" w:rsidRPr="00F6260B" w:rsidRDefault="00F6260B" w:rsidP="00F6260B">
            <w:pPr>
              <w:rPr>
                <w:rFonts w:ascii="LitNusx" w:hAnsi="LitNusx" w:cs="Arial CYR"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sz w:val="22"/>
                <w:szCs w:val="22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D6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8EF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60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C41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4B5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74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4301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6FD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DD3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LitNusx" w:hAnsi="LitNusx" w:cs="Arial CYR"/>
              </w:rPr>
              <w:t>H</w:t>
            </w:r>
            <w:r w:rsidRPr="00F6260B">
              <w:rPr>
                <w:rFonts w:ascii="Calibri" w:hAnsi="Calibri" w:cs="Calibri"/>
              </w:rPr>
              <w:t>АСУТП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АСТП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980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62B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7B6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3CBB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469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FA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CB6C2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D5B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85F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marTvis fari </w:t>
            </w:r>
            <w:r w:rsidRPr="00F6260B">
              <w:rPr>
                <w:rFonts w:ascii="Calibri" w:hAnsi="Calibri" w:cs="Calibri"/>
              </w:rPr>
              <w:t>ПУС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E20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9EF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D9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B0B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0444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E56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D489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032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B78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სახაძრო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სიგნალიზაციის</w:t>
            </w:r>
            <w:r w:rsidRPr="00F6260B">
              <w:rPr>
                <w:rFonts w:ascii="LitNusx" w:hAnsi="LitNusx" w:cs="Arial CYR"/>
              </w:rPr>
              <w:t xml:space="preserve"> marTvis fari </w:t>
            </w:r>
            <w:r w:rsidRPr="00F6260B">
              <w:rPr>
                <w:rFonts w:ascii="Calibri" w:hAnsi="Calibri" w:cs="Calibri"/>
              </w:rPr>
              <w:t>ПУ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А</w:t>
            </w:r>
            <w:r w:rsidRPr="00F6260B">
              <w:rPr>
                <w:rFonts w:ascii="LitNusx" w:hAnsi="LitNusx" w:cs="Arial CYR"/>
              </w:rPr>
              <w:t xml:space="preserve">1 </w:t>
            </w:r>
            <w:r w:rsidRPr="00F6260B">
              <w:rPr>
                <w:rFonts w:ascii="Calibri" w:hAnsi="Calibri" w:cs="Calibri"/>
              </w:rPr>
              <w:t>ПТ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916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B64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BAA3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2008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6A2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C4B3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BF0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6B6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აკუმლატორის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დასამუხტი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მოწყობილობა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АПС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А</w:t>
            </w:r>
            <w:r w:rsidRPr="00F6260B">
              <w:rPr>
                <w:rFonts w:ascii="LitNusx" w:hAnsi="LitNusx" w:cs="Arial CYR"/>
              </w:rPr>
              <w:t>#1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E17B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06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49E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CFE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79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61DDA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FD9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266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5629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სააკულატორო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ბატარეების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#1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54B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89A9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A0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D3C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EA9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99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32DC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1EC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C81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აკუმლატორის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დასამუხტი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მოწყობილობა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АПС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А</w:t>
            </w:r>
            <w:r w:rsidRPr="00F6260B">
              <w:rPr>
                <w:rFonts w:ascii="LitNusx" w:hAnsi="LitNusx" w:cs="Arial CYR"/>
              </w:rPr>
              <w:t>#2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D8F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6FA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BA9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E89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0C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6D61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E5C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4CD4B6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სააკულატორო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ბატარეების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#2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928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017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8C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41B4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02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9A0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46B8A6" w14:textId="77777777" w:rsidTr="00F6260B">
        <w:trPr>
          <w:trHeight w:val="312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47D1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##250,251 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sarezervuaro parki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სადრენაჟო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სისტემის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საქაჩი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ნაგებობა</w:t>
            </w:r>
          </w:p>
        </w:tc>
      </w:tr>
      <w:tr w:rsidR="00F6260B" w:rsidRPr="00F6260B" w14:paraId="6CA149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682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269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8A225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damiwebisKkonturi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29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C83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AD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DCD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D7D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768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3DC3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EB9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270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40708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ფარდულის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კონსტუქცია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72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5EF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5D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DA5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15D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75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61B3E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38A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271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B1CE2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#342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სიღრმისეული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FD9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85F8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489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6DDA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6A69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100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3FFAA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33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272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B14BC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#342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სიღრმისეული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00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7F7E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959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7CD8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734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C9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210036" w14:textId="77777777" w:rsidTr="00F6260B">
        <w:trPr>
          <w:trHeight w:val="34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FAD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##250,251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რეზერვარების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მილების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ელექტრო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გათბობა</w:t>
            </w:r>
          </w:p>
        </w:tc>
      </w:tr>
      <w:tr w:rsidR="00F6260B" w:rsidRPr="00F6260B" w14:paraId="429A22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E6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273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D0B989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მილების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გათბობის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AC6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44DE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BEB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DB7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566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03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3DB0E0" w14:textId="77777777" w:rsidTr="00F6260B">
        <w:trPr>
          <w:trHeight w:val="34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F07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##224,231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რეზერვარების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მილების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ელექტრო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გათბობა</w:t>
            </w:r>
          </w:p>
        </w:tc>
      </w:tr>
      <w:tr w:rsidR="00F6260B" w:rsidRPr="00F6260B" w14:paraId="0599E7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763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274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E113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მილების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გათბობის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6CA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A90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345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B63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500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B9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995F5C" w14:textId="77777777" w:rsidTr="00F6260B">
        <w:trPr>
          <w:trHeight w:val="34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82B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##236,238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რეზერვარების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მილების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ელექტრო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2"/>
                <w:szCs w:val="22"/>
              </w:rPr>
              <w:t>გათბობა</w:t>
            </w:r>
          </w:p>
        </w:tc>
      </w:tr>
      <w:tr w:rsidR="00F6260B" w:rsidRPr="00F6260B" w14:paraId="159996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C4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19754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მილების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გათბობის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B3D1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25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BBBE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936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73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1070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79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DA174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მილების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გათბობის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#2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AC0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94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0C2D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E9F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405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E95E1A" w14:textId="77777777" w:rsidTr="00F6260B">
        <w:trPr>
          <w:trHeight w:val="345"/>
        </w:trPr>
        <w:tc>
          <w:tcPr>
            <w:tcW w:w="9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6F5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ჯეოსელის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გადამცემის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კონტეინერი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#17 </w:t>
            </w:r>
            <w:r w:rsidRPr="00F6260B">
              <w:rPr>
                <w:rFonts w:ascii="Sylfaen" w:hAnsi="Sylfaen" w:cs="Sylfaen"/>
                <w:b/>
                <w:bCs/>
              </w:rPr>
              <w:t>ანძა</w:t>
            </w:r>
            <w:r w:rsidRPr="00F6260B">
              <w:rPr>
                <w:rFonts w:ascii="LitNusx" w:hAnsi="LitNusx" w:cs="Arial CYR"/>
                <w:b/>
                <w:bCs/>
              </w:rPr>
              <w:t>-</w:t>
            </w:r>
            <w:r w:rsidRPr="00F6260B">
              <w:rPr>
                <w:rFonts w:ascii="Sylfaen" w:hAnsi="Sylfaen" w:cs="Sylfaen"/>
                <w:b/>
                <w:bCs/>
              </w:rPr>
              <w:t>მეხამრიდთან</w:t>
            </w:r>
          </w:p>
        </w:tc>
      </w:tr>
      <w:tr w:rsidR="00F6260B" w:rsidRPr="00F6260B" w14:paraId="5014B2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BC4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277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44C3A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კონტეინერი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0E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FE94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7DC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593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35B8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A0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F978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63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278</w:t>
            </w:r>
          </w:p>
        </w:tc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20CD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LitNusx" w:hAnsi="LitNusx" w:cs="Arial CYR"/>
                <w:sz w:val="18"/>
                <w:szCs w:val="18"/>
              </w:rPr>
              <w:t>jeoselis denis aRricxvis karada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250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15A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53E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490D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9B80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C0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36AFD9AC" w14:textId="330F91CC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7759169F" w14:textId="2FC5D7F6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760"/>
        <w:gridCol w:w="4917"/>
        <w:gridCol w:w="319"/>
        <w:gridCol w:w="1170"/>
        <w:gridCol w:w="610"/>
        <w:gridCol w:w="1524"/>
        <w:gridCol w:w="336"/>
        <w:gridCol w:w="1480"/>
      </w:tblGrid>
      <w:tr w:rsidR="00F6260B" w:rsidRPr="00F6260B" w14:paraId="5AD1297F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E226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AA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93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CA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7E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F74DD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D1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923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1E9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8B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2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07D354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A9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219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6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2D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5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CCCF4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29B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58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5C2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F7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B1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24EC1D7B" w14:textId="77777777" w:rsidTr="00F6260B">
        <w:trPr>
          <w:trHeight w:val="348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260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saremonto meqanikuri ubani</w:t>
            </w:r>
          </w:p>
        </w:tc>
      </w:tr>
      <w:tr w:rsidR="00F6260B" w:rsidRPr="00F6260B" w14:paraId="093C72E9" w14:textId="77777777" w:rsidTr="00F6260B">
        <w:trPr>
          <w:trHeight w:val="300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3BF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ZiriTadi saamqro</w:t>
            </w:r>
          </w:p>
        </w:tc>
      </w:tr>
      <w:tr w:rsidR="00F6260B" w:rsidRPr="00F6260B" w14:paraId="37CBDA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0F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691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201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CF90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918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E50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1E3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726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A32C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EEC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230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ZiriTadi angaris metalokonstruqcia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C28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D60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DB3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248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2ED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3A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DEC2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798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BF5F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gamanawilebeli karada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91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F92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D2E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46C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57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D5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A468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269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79D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salesi Carxi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38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A9CF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3B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515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EA2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11D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BC30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A86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DB1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liTonis saWreli Carxi (lentiani)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6AA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5B1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DE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EEA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236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1B4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9F1D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623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B1D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milebis saRuni Carxi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6C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FD51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23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95EA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8BD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BA9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BBD0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6D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D0F7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saburRi Carxi </w:t>
            </w:r>
            <w:r w:rsidRPr="00F6260B">
              <w:t>N1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488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07B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18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BD6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46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7A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C0F4C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94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DB6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saburRi Carxi </w:t>
            </w:r>
            <w:r w:rsidRPr="00F6260B">
              <w:t>N2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7DE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27A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1D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491F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17C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B70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83295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B42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A31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saburRi Carxi </w:t>
            </w:r>
            <w:r w:rsidRPr="00F6260B">
              <w:t>N3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0B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1066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C5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93C2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A5E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1B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E09C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63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142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saxarato Carxi </w:t>
            </w:r>
            <w:r w:rsidRPr="00F6260B">
              <w:t>N1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F9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AFA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A5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704A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6FB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3BF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E03A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E0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97DE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saxarato Carxi </w:t>
            </w:r>
            <w:r w:rsidRPr="00F6260B">
              <w:t>N2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9F8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0D0B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9B4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9D8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D60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8D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0C80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012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F32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saxarato Carxi </w:t>
            </w:r>
            <w:r w:rsidRPr="00F6260B">
              <w:t>N3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0D8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A5E0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B1D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B9B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C2F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B4E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71810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AB2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B5D8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saxarato Carxi </w:t>
            </w:r>
            <w:r w:rsidRPr="00F6260B">
              <w:t>N4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8B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124C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5C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621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3E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17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FA13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041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75E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Carxi (saxexi)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FA1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141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72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924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880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F9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74866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DF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7D6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Carxi (frezi)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24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848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87C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1749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B77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B3C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EE3763" w14:textId="77777777" w:rsidTr="00F6260B">
        <w:trPr>
          <w:trHeight w:val="300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55F6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damxmare saamqro</w:t>
            </w:r>
          </w:p>
        </w:tc>
      </w:tr>
      <w:tr w:rsidR="00F6260B" w:rsidRPr="00F6260B" w14:paraId="67311C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FBC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493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430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6911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FDC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291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2BB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9D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02E1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220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2D1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fardulis metalokonstruqcia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4C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596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A9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5F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D9A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B0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234EA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72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9A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gamanawilebeli karada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22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B95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1C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066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721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B58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1E81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4A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D88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A59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632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BE5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228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5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7B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5AA6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4F5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64B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liTonis saWreli "giliotina" #1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852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329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84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45DA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C2D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761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45BAA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07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28B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liTonis saWreli "giliotina" #2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7C4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CD4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CA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2A7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C9A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3B6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50B85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5DA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B5D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rkinis saxerxi Carxi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2A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43C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58B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376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1B5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C25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3C14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C1A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2AB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salesi Carxi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E1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CE2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A2C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563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82B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ADA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A07D8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EC0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91F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57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73C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EF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532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9F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E9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88C6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CC5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21D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SeduRebis aparati #1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AC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5C2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46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C51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86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901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D214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92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0D4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SeduRebis aparati #2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156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97F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9FC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736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FBB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E92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6E42F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C5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F5F0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SeduRebis aparati #3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E8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FCF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04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3F3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1FC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DC0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9D42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BE9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8CE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gamaTbobeli/saSrobi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34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435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CBC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AC4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E0A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72B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8ABD4B" w14:textId="77777777" w:rsidTr="00F6260B">
        <w:trPr>
          <w:trHeight w:val="348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F3B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sameurneo da saremonto meqanikuri ubnis pesonali Senoba</w:t>
            </w:r>
          </w:p>
        </w:tc>
      </w:tr>
      <w:tr w:rsidR="00F6260B" w:rsidRPr="00F6260B" w14:paraId="74B1C9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CBB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F706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B9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FCE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F4B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B6F4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CE0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D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48D09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85B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2B78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Senobis metalis konstruqcia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9CD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ECA8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9B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B44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0D9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FD8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E7E1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19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3AD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gamanawilebeli karada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3D3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96D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38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5D8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79A1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C7F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6CD9D3" w14:textId="77777777" w:rsidTr="00F6260B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30F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FCCF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კომბინირებული</w:t>
            </w:r>
            <w:r w:rsidRPr="00F6260B">
              <w:rPr>
                <w:rFonts w:ascii="LitNusx" w:hAnsi="LitNusx" w:cs="Arial CYR"/>
              </w:rPr>
              <w:t xml:space="preserve"> wylis gamaTbobeli qvabi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23C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DCC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EF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0437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4D4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8D3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58887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47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DCB6CA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სარეზერვო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ცხელი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ავზი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გამათბობლით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D53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1E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DD6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ED9B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A7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B5184E" w14:textId="77777777" w:rsidTr="00F6260B">
        <w:trPr>
          <w:trHeight w:val="348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781B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c.m. sawyobis angari</w:t>
            </w:r>
          </w:p>
        </w:tc>
      </w:tr>
      <w:tr w:rsidR="00F6260B" w:rsidRPr="00F6260B" w14:paraId="2F2B6A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29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113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damiwebisKkonturi 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120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E97C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CB4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4BD9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9C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44F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63AB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F5F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FD9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angaris metalokonstruqcia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91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55FC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A2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B27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C6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39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27547A" w14:textId="77777777" w:rsidTr="00F6260B">
        <w:trPr>
          <w:trHeight w:val="348"/>
        </w:trPr>
        <w:tc>
          <w:tcPr>
            <w:tcW w:w="10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3DB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sameurneo da saremonto meqanikuri ubnis konteinerebi</w:t>
            </w:r>
          </w:p>
        </w:tc>
      </w:tr>
      <w:tr w:rsidR="00F6260B" w:rsidRPr="00F6260B" w14:paraId="032025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083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2340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konteineri #1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72E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2C4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1C8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D26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ECA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A63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CB099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FCB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2DBB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konteineri #2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28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A51C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43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2E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E22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BBC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AAF8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A0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631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konteineri #3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E2E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9B90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D8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FAE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170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E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E5CA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84B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4B7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patara konteineri</w:t>
            </w:r>
          </w:p>
        </w:tc>
        <w:tc>
          <w:tcPr>
            <w:tcW w:w="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0C0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368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7F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DFA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A3B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02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53FAB821" w14:textId="169AB467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480790B6" w14:textId="65475FEB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687"/>
        <w:gridCol w:w="3804"/>
        <w:gridCol w:w="1503"/>
        <w:gridCol w:w="815"/>
        <w:gridCol w:w="340"/>
        <w:gridCol w:w="773"/>
        <w:gridCol w:w="340"/>
        <w:gridCol w:w="1592"/>
      </w:tblGrid>
      <w:tr w:rsidR="00F6260B" w:rsidRPr="00F6260B" w14:paraId="4B854CE2" w14:textId="77777777" w:rsidTr="00F6260B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B02D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AB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8ED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DA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E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87935B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52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738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C59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D3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0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7013A979" w14:textId="77777777" w:rsidTr="00F6260B">
        <w:trPr>
          <w:trHeight w:val="2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E48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F3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4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7D5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2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9F5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D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4A300D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97D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5F1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68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41D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4E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6BB72188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37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navmisadgomi</w:t>
            </w:r>
            <w:r w:rsidRPr="00F6260B">
              <w:rPr>
                <w:b/>
                <w:bCs/>
                <w:sz w:val="24"/>
                <w:szCs w:val="24"/>
              </w:rPr>
              <w:t xml:space="preserve"> N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1</w:t>
            </w:r>
          </w:p>
        </w:tc>
      </w:tr>
      <w:tr w:rsidR="00F6260B" w:rsidRPr="00F6260B" w14:paraId="455FFF5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5C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E3B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#1   @"mexamridi"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D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A9F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60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868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899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D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3A756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374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8F3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7BF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C9C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13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FC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A25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2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21962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C3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4A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#3  @"mexamridi"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CF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FC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E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F8F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E1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5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6B1DA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A36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BE2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3B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03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01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7C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A43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D1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A473B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C8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C8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airebis filtraciis sistema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5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906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E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8F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F39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81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2FAEC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8BA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86A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airebis filtraciis gamwovi mili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F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73D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B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47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6C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E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E5719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C1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116D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Suqura (1930w)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F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DD8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4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43C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A9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E3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C3F20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339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650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F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7E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16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F8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FC7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10BFB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FF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680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14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73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7FC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81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873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9C2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C7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A86E3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1D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3B1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amwe</w:t>
            </w:r>
            <w:r w:rsidRPr="00F6260B"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30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0FF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B2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43E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91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EC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31D56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A42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9CE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amwis kompresoris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08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3A4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10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43D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A4C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7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A9C4C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09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8A2C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amwis kompresoris Zravi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11C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10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9B5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27C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99B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11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0D00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F09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EE2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drenaJis tumbos Zravi </w:t>
            </w:r>
            <w:r w:rsidRPr="00F6260B">
              <w:t>N270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F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6C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33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F3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FA0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8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D968E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A8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8C3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drenaJis tumbos Zravi </w:t>
            </w:r>
            <w:r w:rsidRPr="00F6260B">
              <w:t>N271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6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757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7B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FE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71B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F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92134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B36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DDD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drenaJis Zravebis marTvis karada</w:t>
            </w:r>
            <w:r w:rsidRPr="00F6260B">
              <w:t xml:space="preserve"> №2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2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C5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D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5B7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AE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72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DAF84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A1A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8C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mimmarTveli Suqura (maRali)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14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EA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D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D9C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23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5F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96E80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2B5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D7C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#5 @"mexamridi"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D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AF9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4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B0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0D7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3EAF2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F36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122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D7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CF5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0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C94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84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6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260C9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14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69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4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326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0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1D5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8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E3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74724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CD8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AB3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E0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55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4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733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5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F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3C214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A7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1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E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05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0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F37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4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03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2419B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72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5E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4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3F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BC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2BC0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E0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B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E3C9D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CD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24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mimmarTveli Suqura #4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6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6A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5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96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3,4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FF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75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895CA6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26A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emersonis komerciuli aRricxvis kvanZis baqani</w:t>
            </w:r>
          </w:p>
        </w:tc>
      </w:tr>
      <w:tr w:rsidR="00F6260B" w:rsidRPr="00F6260B" w14:paraId="45D57E3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41C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1C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F9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96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E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865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FB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9F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B0114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01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2E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gamzomi sistema </w:t>
            </w:r>
            <w:r w:rsidRPr="00F6260B">
              <w:t>N</w:t>
            </w:r>
            <w:r w:rsidRPr="00F6260B">
              <w:rPr>
                <w:rFonts w:ascii="LitNusx" w:hAnsi="LitNusx" w:cs="Arial CYR"/>
              </w:rPr>
              <w:t>-100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7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27D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A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0F0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CC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4A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98CC1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73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378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100-</w:t>
            </w:r>
            <w:r w:rsidRPr="00F6260B">
              <w:t>JB</w:t>
            </w:r>
            <w:r w:rsidRPr="00F6260B">
              <w:rPr>
                <w:rFonts w:ascii="LitNusx" w:hAnsi="LitNusx" w:cs="Arial CYR"/>
              </w:rPr>
              <w:t>-001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B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76C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A7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11B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341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A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ACA16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A9A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681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Zalovani karada 100-</w:t>
            </w:r>
            <w:r w:rsidRPr="00F6260B">
              <w:t>JB</w:t>
            </w:r>
            <w:r w:rsidRPr="00F6260B">
              <w:rPr>
                <w:rFonts w:ascii="LitNusx" w:hAnsi="LitNusx" w:cs="Arial CYR"/>
              </w:rPr>
              <w:t>-002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1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6FB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9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933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9B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0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BE5E5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B1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4E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gamanaw. karada 100-</w:t>
            </w:r>
            <w:r w:rsidRPr="00F6260B">
              <w:t>SAMPLER</w:t>
            </w:r>
            <w:r w:rsidRPr="00F6260B">
              <w:rPr>
                <w:rFonts w:ascii="LitNusx" w:hAnsi="LitNusx" w:cs="Arial CYR"/>
              </w:rPr>
              <w:t>- 000-</w:t>
            </w:r>
            <w:r w:rsidRPr="00F6260B">
              <w:t>AS</w:t>
            </w:r>
            <w:r w:rsidRPr="00F6260B">
              <w:rPr>
                <w:rFonts w:ascii="LitNusx" w:hAnsi="LitNusx" w:cs="Arial CYR"/>
              </w:rPr>
              <w:t>-001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6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86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F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70C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668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C3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3CDB7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58C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8E3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gamzomi sistema </w:t>
            </w:r>
            <w:r w:rsidRPr="00F6260B">
              <w:t>N-</w:t>
            </w: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1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859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3E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E1A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52A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11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FA169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03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15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200-</w:t>
            </w:r>
            <w:r w:rsidRPr="00F6260B">
              <w:t>JB</w:t>
            </w:r>
            <w:r w:rsidRPr="00F6260B">
              <w:rPr>
                <w:rFonts w:ascii="LitNusx" w:hAnsi="LitNusx" w:cs="Arial CYR"/>
              </w:rPr>
              <w:t>-002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54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A8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B1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D3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D0F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1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6F54EC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295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AB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Zalovani karada 200-</w:t>
            </w:r>
            <w:r w:rsidRPr="00F6260B">
              <w:t>JB</w:t>
            </w:r>
            <w:r w:rsidRPr="00F6260B">
              <w:rPr>
                <w:rFonts w:ascii="LitNusx" w:hAnsi="LitNusx" w:cs="Arial CYR"/>
              </w:rPr>
              <w:t>-002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E3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AE8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FA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82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3BB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2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D3299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F0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8D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pluveri 000-</w:t>
            </w:r>
            <w:r w:rsidRPr="00F6260B">
              <w:t>BP-001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E3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CF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A3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BFA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FB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4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3657B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F81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EC7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000-</w:t>
            </w:r>
            <w:r w:rsidRPr="00F6260B">
              <w:t>JBP</w:t>
            </w:r>
            <w:r w:rsidRPr="00F6260B">
              <w:rPr>
                <w:rFonts w:ascii="LitNusx" w:hAnsi="LitNusx" w:cs="Arial CYR"/>
              </w:rPr>
              <w:t>-1001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68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544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6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DBB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CC8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8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DA471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DD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DF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000-</w:t>
            </w:r>
            <w:r w:rsidRPr="00F6260B">
              <w:t>JBA</w:t>
            </w:r>
            <w:r w:rsidRPr="00F6260B">
              <w:rPr>
                <w:rFonts w:ascii="LitNusx" w:hAnsi="LitNusx" w:cs="Arial CYR"/>
              </w:rPr>
              <w:t>-1001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6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926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03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6C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83A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CB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FFBF2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26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D1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000-</w:t>
            </w:r>
            <w:r w:rsidRPr="00F6260B">
              <w:t>JBD</w:t>
            </w:r>
            <w:r w:rsidRPr="00F6260B">
              <w:rPr>
                <w:rFonts w:ascii="LitNusx" w:hAnsi="LitNusx" w:cs="Arial CYR"/>
              </w:rPr>
              <w:t>-001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3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6C7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F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BE5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8A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58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46C27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7A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49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sakontrolo kabelebis estakada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6E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D3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7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DE6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FDE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56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B2926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51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89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kabelebis estakada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B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6B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A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EE5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E4E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4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F31A6C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820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emersonis komerciuli aRricxvis kvanZis saoperatoro</w:t>
            </w:r>
          </w:p>
        </w:tc>
      </w:tr>
      <w:tr w:rsidR="00F6260B" w:rsidRPr="00F6260B" w14:paraId="7449F57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998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467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67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13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D8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9E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7C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A067C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A1C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733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aRricxvis kvanZis karada </w:t>
            </w:r>
            <w:r w:rsidRPr="00F6260B">
              <w:t>OMNI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0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AB5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9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31B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B6C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6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BF0B1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930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212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kabelebis estakada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4C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2F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3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2B0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43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0D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E7BA3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A30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FA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Zalovani karada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5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B7B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D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85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D4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7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AC41B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09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3AA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Zalovani karada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4F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10F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14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D9E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842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26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B43B6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252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E92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 xml:space="preserve">) danadgaris marTvis pulti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94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08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AB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6F3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F40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1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A19C3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6BC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A09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wyalqveSa milebis gaTbobis Zalovani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47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EAA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76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964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F16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B1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34C57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1DE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D6C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wyalqveSa #1 milis gmarTvis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C9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5D1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87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79C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6BF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90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76570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7AA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06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wyalqveSa #2 milis gmarTvis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B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1D7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55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5A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936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4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00BBCB" w14:textId="77777777" w:rsidTr="00F6260B">
        <w:trPr>
          <w:trHeight w:val="34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61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35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09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navmisadgomi</w:t>
            </w:r>
            <w:r w:rsidRPr="00F6260B">
              <w:rPr>
                <w:b/>
                <w:bCs/>
                <w:sz w:val="24"/>
                <w:szCs w:val="24"/>
              </w:rPr>
              <w:t xml:space="preserve"> N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EB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874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95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048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40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</w:tr>
      <w:tr w:rsidR="00F6260B" w:rsidRPr="00F6260B" w14:paraId="3E3626C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09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3A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 @"mexamridi"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7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9E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B1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C7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232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D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0A331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B99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AAC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5A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DC6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A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597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0E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6A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5C729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5C2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8D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@"mexamridi"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7A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8A9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0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764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76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2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C0FEB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431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BC6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97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3F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53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6CF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0D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2B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384C3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E9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67D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N4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0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D09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B9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34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0EB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69831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10E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574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46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5E4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8F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E3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052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A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F6372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620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56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E0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00D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D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F0E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C7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0C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84809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F74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F5E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N5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9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A8E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E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AC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C6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15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8D758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8A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D52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#304 drenaJis tumbos el. Zravi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C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54B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9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F9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69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DD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42FE0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216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CD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armatura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5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63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D6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CC2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BE09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E5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4FE8C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F9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4EF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amwis kompresoris el. Zravi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41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07A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B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FBA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844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43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F4277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12F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460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amwe</w:t>
            </w:r>
            <w:r w:rsidRPr="00F6260B"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C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2BD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1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B31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EA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F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A3AC2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C0B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79C6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amwis 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64C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0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AD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F99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B8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6D825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FF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15AB9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gazis milis el. Camketebis 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316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7C7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DB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EF1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629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C9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F691A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EF7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E797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gazis milis el. Camketi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94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2FD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9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118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362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CF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129FE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4A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1060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gazis milis el. Camketi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94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BD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56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8C7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13F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0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FEF90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D9E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E89A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gazis milis el.gamanawilebeli yuTi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B35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DF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B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7C1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6D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1C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B7F8C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3BA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3CC5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saoperatoro-wylis gamacxelebeli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7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65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9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A346F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8966F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F05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sz w:val="16"/>
                <w:szCs w:val="16"/>
              </w:rPr>
            </w:pPr>
            <w:r w:rsidRPr="00F6260B">
              <w:rPr>
                <w:rFonts w:ascii="Sylfaen" w:hAnsi="Sylfaen" w:cs="Sylfaen"/>
                <w:sz w:val="16"/>
                <w:szCs w:val="16"/>
              </w:rPr>
              <w:t>არ</w:t>
            </w:r>
            <w:r w:rsidRPr="00F6260B">
              <w:rPr>
                <w:rFonts w:ascii="LitNusx" w:hAnsi="LitNusx" w:cs="Arial CYR"/>
                <w:sz w:val="16"/>
                <w:szCs w:val="16"/>
              </w:rPr>
              <w:t xml:space="preserve"> </w:t>
            </w:r>
            <w:r w:rsidRPr="00F6260B">
              <w:rPr>
                <w:rFonts w:ascii="Sylfaen" w:hAnsi="Sylfaen" w:cs="Sylfaen"/>
                <w:sz w:val="16"/>
                <w:szCs w:val="16"/>
              </w:rPr>
              <w:t>არის</w:t>
            </w:r>
            <w:r w:rsidRPr="00F6260B">
              <w:rPr>
                <w:rFonts w:ascii="LitNusx" w:hAnsi="LitNusx" w:cs="Arial CYR"/>
                <w:sz w:val="16"/>
                <w:szCs w:val="16"/>
              </w:rPr>
              <w:t xml:space="preserve"> </w:t>
            </w:r>
            <w:r w:rsidRPr="00F6260B">
              <w:rPr>
                <w:rFonts w:ascii="Sylfaen" w:hAnsi="Sylfaen" w:cs="Sylfaen"/>
                <w:sz w:val="16"/>
                <w:szCs w:val="16"/>
              </w:rPr>
              <w:t>დამიწება</w:t>
            </w:r>
          </w:p>
        </w:tc>
      </w:tr>
      <w:tr w:rsidR="00F6260B" w:rsidRPr="00F6260B" w14:paraId="071BA84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D6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17E7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gazis milis el.gamanawilebeli yuTi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2E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11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62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145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F5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53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CB2F8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2CD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9870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  <w:lang w:val="en-US"/>
              </w:rPr>
              <w:t>) filtris Slangis saqaCi danadgari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97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45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3B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204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9F9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3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20C92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B31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E7098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  <w:lang w:val="en-US"/>
              </w:rPr>
              <w:t xml:space="preserve">) Slangis saqaCi borbalis el. amZravi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48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F8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D7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DB6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E64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54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DA4B9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1A5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BB76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  <w:lang w:val="en-US"/>
              </w:rPr>
              <w:t>) Slangis Camwyobis el. amZravi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C0C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CAF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57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737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63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8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5E7982" w14:textId="77777777" w:rsidTr="00F6260B">
        <w:trPr>
          <w:trHeight w:val="2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292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0597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9B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371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DA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60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B9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6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0B8F6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5B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E2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C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5C3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BE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213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6B6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8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04806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1A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42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E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E32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4F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062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6B4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40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3FFA67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E22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navmisadgomi</w:t>
            </w:r>
            <w:r w:rsidRPr="00F6260B">
              <w:rPr>
                <w:b/>
                <w:bCs/>
                <w:sz w:val="24"/>
                <w:szCs w:val="24"/>
              </w:rPr>
              <w:t xml:space="preserve"> N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F6260B" w:rsidRPr="00F6260B" w14:paraId="7231CC0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5F5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686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B9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8C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F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5E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82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49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CDA3A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79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BAD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53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443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0D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D6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A73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A4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7D6C2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3D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2AC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amwe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F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1B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78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652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500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AF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1EF5D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CB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2F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amwis kompresoris el. Zravi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A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A4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AE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C9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6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49DB9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A60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DEF9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amwis kompresoris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2960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52B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9A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81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98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AC069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B34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BEB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#306 drenaJis tumbos el.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DE2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19C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FA8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92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A2C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07B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C1678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5FB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98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0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E5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8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BF3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675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9C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3DEDA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E74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A4B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#8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F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412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C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514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C8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38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BB250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E0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B47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66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AB8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2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7F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D2F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41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1856B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7F2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2A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N6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58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5F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7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723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84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7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B68E2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32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DD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anZa #10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F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4E2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8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B5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6A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8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F6ED6C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75E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79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43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AB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9D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53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58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4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DD1A3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22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B04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  <w:r w:rsidRPr="00F6260B">
              <w:t xml:space="preserve">  N7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54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0BD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C5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E74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BCC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D25C7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4A9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49D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karada 0,4 kv (Tamara 1,2)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B0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BC9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F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A6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30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3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4D2B6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1B9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57C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0F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A09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F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E63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2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D6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74509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655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FA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8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C9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4A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F48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29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0E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E0707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3CC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887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lafetebis marTvis karada #2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1F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6F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E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311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EC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7D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A97DC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8D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77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#370 siRrmiseuli tumbos el.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1C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C4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4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B4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BD0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FA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7E6C9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C0E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3D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#371 siRrmiseuli tumbos el.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95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E7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3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27D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17A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60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CE64F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89F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45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#370 siRrmiseuli tumbos 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93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47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4B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6E4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932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1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0168F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39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78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#371 siRrmiseuli tumbos marTvis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15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9AD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6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BF7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46F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0E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17663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5E4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3E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9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005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AF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35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8C3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05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647079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950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navmisadgomi #4 eleqtro amZraviani Camketebi</w:t>
            </w:r>
          </w:p>
        </w:tc>
      </w:tr>
      <w:tr w:rsidR="00F6260B" w:rsidRPr="00F6260B" w14:paraId="0295B36A" w14:textId="77777777" w:rsidTr="00F6260B">
        <w:trPr>
          <w:trHeight w:val="34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89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3D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15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1A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35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4F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6F8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6D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38445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0AA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00A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Camketebis marTvis karada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2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F18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1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6CA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E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D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47FD6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1FB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AE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Camketebis marTvis karada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C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EB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C8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87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1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4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0A3ED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266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CA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EA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8A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C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0BA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D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A6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F0547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3F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24F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#1 300-</w:t>
            </w:r>
            <w:r w:rsidRPr="00F6260B">
              <w:rPr>
                <w:rFonts w:ascii="Calibri" w:hAnsi="Calibri" w:cs="Calibri"/>
              </w:rPr>
              <w:t>топ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отдел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47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B32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26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92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B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72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EC7B4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12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689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#2 500-II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9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A28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3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55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72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4E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D8B83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FF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67C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#3 500-</w:t>
            </w:r>
            <w:r w:rsidRPr="00F6260B">
              <w:rPr>
                <w:rFonts w:ascii="Calibri" w:hAnsi="Calibri" w:cs="Calibri"/>
              </w:rPr>
              <w:t>Капрешуми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B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D8B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CD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8BD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C1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62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B73C8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F78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EAB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amZravis Zrava #4 500 </w:t>
            </w:r>
            <w:r w:rsidRPr="00F6260B">
              <w:rPr>
                <w:rFonts w:ascii="Calibri" w:hAnsi="Calibri" w:cs="Calibri"/>
              </w:rPr>
              <w:t>Холодная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Слобода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AE5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6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0C2437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718D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5E9C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მოხსნილია</w:t>
            </w:r>
          </w:p>
        </w:tc>
      </w:tr>
      <w:tr w:rsidR="00F6260B" w:rsidRPr="00F6260B" w14:paraId="738A530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956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07E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#5 300-</w:t>
            </w:r>
            <w:r w:rsidRPr="00F6260B">
              <w:rPr>
                <w:rFonts w:ascii="Calibri" w:hAnsi="Calibri" w:cs="Calibri"/>
              </w:rPr>
              <w:t>БЭТ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9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7A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80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2E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1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7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A1C3BC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80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ED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#6 12-</w:t>
            </w:r>
            <w:r w:rsidRPr="00F6260B">
              <w:rPr>
                <w:rFonts w:ascii="Calibri" w:hAnsi="Calibri" w:cs="Calibri"/>
              </w:rPr>
              <w:t>Кер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7A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1B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A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A55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97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7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77894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CE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012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#7 10-</w:t>
            </w:r>
            <w:r w:rsidRPr="00F6260B">
              <w:rPr>
                <w:rFonts w:ascii="Calibri" w:hAnsi="Calibri" w:cs="Calibri"/>
              </w:rPr>
              <w:t>БР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7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2D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1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E5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32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0C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7E10C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9BD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B8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#8 12-</w:t>
            </w:r>
            <w:r w:rsidRPr="00F6260B">
              <w:rPr>
                <w:rFonts w:ascii="Calibri" w:hAnsi="Calibri" w:cs="Calibri"/>
              </w:rPr>
              <w:t>Наш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5E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CF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B7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14:paraId="2BA0E1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027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9057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მოხსნილია</w:t>
            </w:r>
          </w:p>
        </w:tc>
      </w:tr>
      <w:tr w:rsidR="00F6260B" w:rsidRPr="00F6260B" w14:paraId="435E099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68D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17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#9 400-III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8F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C8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E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0C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6C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D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9A9C2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1A4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98A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#10 400-II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1B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2B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AF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9B4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98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29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B288A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90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C7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#11 500-I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8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7A5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8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60A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6E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F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7CBA3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E6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5D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amZravis Zrava #12 12-</w:t>
            </w:r>
            <w:r w:rsidRPr="00F6260B">
              <w:rPr>
                <w:rFonts w:ascii="Calibri" w:hAnsi="Calibri" w:cs="Calibri"/>
              </w:rPr>
              <w:t>нов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F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0D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6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639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73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10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EC3C02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0C7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samuSao ofisi/sasadilo</w:t>
            </w:r>
          </w:p>
        </w:tc>
      </w:tr>
      <w:tr w:rsidR="00F6260B" w:rsidRPr="00F6260B" w14:paraId="72E50DA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6E5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623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0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59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2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6853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CAA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F2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29E42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A5F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AB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saoperatoro konteineris metalokonstruqcia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2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E7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71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606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A204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79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A3B20C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7F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9D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</w:t>
            </w:r>
            <w:r w:rsidRPr="00F6260B">
              <w:t xml:space="preserve">  N15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7A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4D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AD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651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2C1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7D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F13DF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253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2A01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el. gamacxelebeli (ubnis ufrosis oTaxi)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59C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E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3D7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5F0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4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4B2744" w14:textId="77777777" w:rsidTr="00F6260B">
        <w:trPr>
          <w:trHeight w:val="34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36C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4FE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el. gamacxelebeli (louding masteris oTaxi)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BF0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B1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F73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A787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5F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CAECEB" w14:textId="77777777" w:rsidTr="00F6260B">
        <w:trPr>
          <w:trHeight w:val="34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E2B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617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el.gamacxelebeli (abano)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DA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575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B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67E3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95E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53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B9F0AC" w14:textId="77777777" w:rsidTr="00F6260B">
        <w:trPr>
          <w:trHeight w:val="34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F8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2582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wylis el.gamacxelebeli (mZRolebis oTaxi)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D76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2AB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C7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F73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ACD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FA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F0EB3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A5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29B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 (sasadilo)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CB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1F1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9B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AAF3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A2B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C0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F1F1CE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74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navmisadgomebis ubnis qvesadguri 6,3/0,4kv </w:t>
            </w:r>
          </w:p>
        </w:tc>
      </w:tr>
      <w:tr w:rsidR="00F6260B" w:rsidRPr="00F6260B" w14:paraId="027B1824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647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gm-6,3kv</w:t>
            </w:r>
          </w:p>
        </w:tc>
      </w:tr>
      <w:tr w:rsidR="00F6260B" w:rsidRPr="00F6260B" w14:paraId="0497340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9E0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ED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54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871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2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829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ED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7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9D231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35A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FC3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maRali Zabvis karada 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КРУ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ВН</w:t>
            </w:r>
            <w:r w:rsidRPr="00F6260B">
              <w:t>/EL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E6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41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A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F22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C5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3A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7691C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06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A0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maRali Zabvis karada 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КРУ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ВН</w:t>
            </w:r>
            <w:r w:rsidRPr="00F6260B">
              <w:t>/EL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00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0C4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BB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BA8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F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5A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101D1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29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551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maRali Zabvis karada 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КРУ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ВН</w:t>
            </w:r>
            <w:r w:rsidRPr="00F6260B">
              <w:t>/EL</w:t>
            </w:r>
            <w:r w:rsidRPr="00F6260B">
              <w:rPr>
                <w:rFonts w:ascii="LitNusx" w:hAnsi="LitNusx" w:cs="Arial CYR"/>
              </w:rPr>
              <w:t xml:space="preserve"> #3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9C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11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4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C8A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7C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A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E8E14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07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A0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maRali Zabvis karada 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Calibri" w:hAnsi="Calibri" w:cs="Calibri"/>
              </w:rPr>
              <w:t>КРУ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ВН</w:t>
            </w:r>
            <w:r w:rsidRPr="00F6260B">
              <w:t>/EL</w:t>
            </w:r>
            <w:r w:rsidRPr="00F6260B">
              <w:rPr>
                <w:rFonts w:ascii="LitNusx" w:hAnsi="LitNusx" w:cs="Arial CYR"/>
              </w:rPr>
              <w:t xml:space="preserve"> #4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CC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32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6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DF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1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D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063060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815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gm-0,4kv</w:t>
            </w:r>
          </w:p>
        </w:tc>
      </w:tr>
      <w:tr w:rsidR="00F6260B" w:rsidRPr="00F6260B" w14:paraId="55A5679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AA8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FC1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transformatori #1 Semyvani gamTiSveli-1000a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19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07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9D4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B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6D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85BC2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4D7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A6E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A1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E5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3A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24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8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AC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55725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E3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357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7F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5EF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C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D3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A0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D9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D3400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FCE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BB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 xml:space="preserve">-70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E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276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94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1E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2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8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76918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2F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9A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№№</w:t>
            </w:r>
            <w:r w:rsidRPr="00F6260B">
              <w:rPr>
                <w:rFonts w:ascii="LitNusx" w:hAnsi="LitNusx" w:cs="Arial CYR"/>
              </w:rPr>
              <w:t xml:space="preserve">370,371 </w:t>
            </w:r>
            <w:r w:rsidRPr="00F6260B">
              <w:rPr>
                <w:rFonts w:ascii="Sylfaen" w:hAnsi="Sylfaen" w:cs="Sylfaen"/>
              </w:rPr>
              <w:t>ტუმბოების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el. karada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60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11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07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A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07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1AE9EF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9A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6,3/0,4kv</w:t>
            </w:r>
          </w:p>
        </w:tc>
      </w:tr>
      <w:tr w:rsidR="00F6260B" w:rsidRPr="00F6260B" w14:paraId="76E2945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25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F26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№1 6,3/0,4</w:t>
            </w:r>
            <w:r w:rsidRPr="00F6260B">
              <w:rPr>
                <w:rFonts w:ascii="LitNusx" w:hAnsi="LitNusx" w:cs="Arial CYR"/>
              </w:rPr>
              <w:t>kv</w:t>
            </w:r>
            <w:r w:rsidRPr="00F6260B">
              <w:t>, 1000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62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78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77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74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59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9C23D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185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5AC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</w:t>
            </w:r>
            <w:r w:rsidRPr="00F6260B">
              <w:t xml:space="preserve"> №2 6,3/0,4</w:t>
            </w:r>
            <w:r w:rsidRPr="00F6260B">
              <w:rPr>
                <w:rFonts w:ascii="LitNusx" w:hAnsi="LitNusx" w:cs="Arial CYR"/>
              </w:rPr>
              <w:t>kv</w:t>
            </w:r>
            <w:r w:rsidRPr="00F6260B">
              <w:t>, 630</w:t>
            </w:r>
            <w:r w:rsidRPr="00F6260B">
              <w:rPr>
                <w:rFonts w:ascii="LitNusx" w:hAnsi="LitNusx" w:cs="Arial CYR"/>
              </w:rPr>
              <w:t>kva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B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CE4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81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D7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27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3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F47489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8F7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B3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transformatori #1 Semyvani gamTiSveli-1000a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11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B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F85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3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7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5BCFB7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DF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portis saxanZro satumboe sadguri g/m-0,4kv</w:t>
            </w:r>
          </w:p>
        </w:tc>
      </w:tr>
      <w:tr w:rsidR="00F6260B" w:rsidRPr="00F6260B" w14:paraId="2E07ABB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56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2ED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9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BB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C8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3EA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78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2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5E1BC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30D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23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gamTiSveliT #1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7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6F9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14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03D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59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E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86B15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83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CB0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gamTiSveliT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C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CE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68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3C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D8F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8A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790874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E5E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saxanZro wylis satumboe sadguri </w:t>
            </w:r>
          </w:p>
        </w:tc>
      </w:tr>
      <w:tr w:rsidR="00F6260B" w:rsidRPr="00F6260B" w14:paraId="1354C35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3D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B9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A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D6D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C1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806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1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D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5EF7C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64A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D99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5F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6D1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C8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36E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7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04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49C2E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54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75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0B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E1C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B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96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4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6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820DC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675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87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330 tumbos el. Zravi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9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7E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32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3D9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F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AA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9754C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870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0D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331 tumbos el. Zravi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4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FF8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73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3F3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F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92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B5C00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BF9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58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332 Jokeis tumbos el. Zravi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3F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917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9E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BEA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2A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7D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131B4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38C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D8C4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#330 tumbos Zravis marTvis karada N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10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6AD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4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E11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5F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0B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51FCB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A93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299C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#331 tumbos Zravis marTvis karada N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C4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9B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6E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DE5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6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93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CF823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9EB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7A05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#332 Jokeis tumbos Zravis marTvis karada N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FC5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8F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AA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8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5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2D4029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289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saoperatoros  Senoba (gamwmendi nageboba)</w:t>
            </w:r>
          </w:p>
        </w:tc>
      </w:tr>
      <w:tr w:rsidR="00F6260B" w:rsidRPr="00F6260B" w14:paraId="36C02AE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31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65A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1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5D1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3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C6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FF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86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00E59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B1C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BEE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dabinZurebis Setyobunebis karada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F8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4B7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5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056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77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A1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5C545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31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70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gamacxelebeli-1 (saoperatoro 2-sarTuli)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CB8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1A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018F2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81FB9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1F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0D6DDE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B79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AC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gamacxelebeli-2 (saoperatoro 2-sarTuli)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A0E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ED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563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8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58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EBC446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BC0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ekologiuri laboratoria (gamwmendi nageboba)</w:t>
            </w:r>
          </w:p>
        </w:tc>
      </w:tr>
      <w:tr w:rsidR="00F6260B" w:rsidRPr="00F6260B" w14:paraId="4B574EF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5B5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3F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gazqromotografi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E3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9D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BB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0E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7112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91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353D7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7E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4F8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laboratoriuli sinjebis magida -1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A3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FF7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1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8BF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2CB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97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FD817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55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0E3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laboratoriuli sinjebis magida 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9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8F7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43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5B7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4C44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6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D4DB2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C59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B8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ventilaciis sistema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6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43A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52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1C8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4DB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B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10B81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A4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3A9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CF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719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1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3B6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024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E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B89812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AC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daRvris reagirebis jgufis oTaxi (gamwmendi nageboba)</w:t>
            </w:r>
          </w:p>
        </w:tc>
      </w:tr>
      <w:tr w:rsidR="00F6260B" w:rsidRPr="00F6260B" w14:paraId="247E348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EF0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92D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F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A34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13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243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A88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79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87C75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F3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4A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gamacxelebeli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1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185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4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42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55B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C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73F3F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A9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DAE21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ტანსაცმლის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საშრობი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A2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15C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4ED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A5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880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2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88EE8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3A4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B22991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ძრავი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15E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C4BD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A80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EF2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C2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B0693A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B4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gamwmendi mowyobilobis sarezervuaro parki</w:t>
            </w:r>
          </w:p>
        </w:tc>
      </w:tr>
      <w:tr w:rsidR="00F6260B" w:rsidRPr="00F6260B" w14:paraId="37EA746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7E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43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 N1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95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1E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4E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041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F20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3F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B717E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FAD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919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F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027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BC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58E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1A8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4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E2294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C31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24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 N2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6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505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D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5E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B0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5F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53528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75A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06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D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58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59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1D7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49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3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D751E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B4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2B8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 N3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B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D6F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24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167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A70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A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8C0F90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64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636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C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A57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A2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76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935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02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A64CDD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CB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 damWer nagebobaze</w:t>
            </w:r>
          </w:p>
        </w:tc>
      </w:tr>
      <w:tr w:rsidR="00F6260B" w:rsidRPr="00F6260B" w14:paraId="7D38C13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F83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FD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7A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33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7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17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03D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02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200EC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9C7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31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A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F49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6C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714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41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9A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53A38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3D5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C36F" w14:textId="77777777" w:rsidR="00F6260B" w:rsidRPr="00F6260B" w:rsidRDefault="00F6260B" w:rsidP="00F6260B">
            <w:r w:rsidRPr="00F6260B">
              <w:t>N275</w:t>
            </w:r>
            <w:r w:rsidRPr="00F6260B">
              <w:rPr>
                <w:rFonts w:ascii="LitNusx" w:hAnsi="LitNusx"/>
              </w:rPr>
              <w:t xml:space="preserve"> tumbos el.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0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549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F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BE3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247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6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E7DF6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81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1192D" w14:textId="77777777" w:rsidR="00F6260B" w:rsidRPr="00F6260B" w:rsidRDefault="00F6260B" w:rsidP="00F6260B">
            <w:r w:rsidRPr="00F6260B">
              <w:t>N276</w:t>
            </w:r>
            <w:r w:rsidRPr="00F6260B">
              <w:rPr>
                <w:rFonts w:ascii="LitNusx" w:hAnsi="LitNusx"/>
              </w:rPr>
              <w:t xml:space="preserve"> tumbos el. Zravi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A4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AEB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54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385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0E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2D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CB77E0" w14:textId="77777777" w:rsidTr="00F6260B">
        <w:trPr>
          <w:trHeight w:val="300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23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g/m-6kv (tumbo #255)</w:t>
            </w:r>
          </w:p>
        </w:tc>
      </w:tr>
      <w:tr w:rsidR="00F6260B" w:rsidRPr="00F6260B" w14:paraId="5A8E7E0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8C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42A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4D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FB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F0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553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EB4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B7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235AE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C7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3C7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maRali Zabvis karada </w:t>
            </w:r>
            <w:r w:rsidRPr="00F6260B">
              <w:rPr>
                <w:rFonts w:ascii="Calibri" w:hAnsi="Calibri" w:cs="Calibri"/>
              </w:rPr>
              <w:t>КСО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9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9F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D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63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06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C1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CF941D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265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BDB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el. karada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2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AA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5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0E8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A88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2D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477EB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DD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FE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karebi #1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26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57F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1E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B3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F81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2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FB7D4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4B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76D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B4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F0D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5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F0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9BF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B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29F3C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1C8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BA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1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4C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A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3FD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50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41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0F461C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68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gamanawilebeli el. karadebi</w:t>
            </w:r>
          </w:p>
        </w:tc>
      </w:tr>
      <w:tr w:rsidR="00F6260B" w:rsidRPr="00F6260B" w14:paraId="3B18F51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18B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1F9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DF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763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0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81E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D5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6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F212CF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08C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221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0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6AE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F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D8D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4C4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30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848E4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81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2EC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2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B1E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2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A4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A61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8F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FBC3E0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57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Txevadi airis parki</w:t>
            </w:r>
          </w:p>
        </w:tc>
      </w:tr>
      <w:tr w:rsidR="00F6260B" w:rsidRPr="00F6260B" w14:paraId="097D22E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62B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771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2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A0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0F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AC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180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E2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1F05E5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E8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44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57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BB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A4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B74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E02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4D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208DC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201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BE6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30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987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10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A48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F0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35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94A2B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BF5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1DE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airis saTavso avzi</w:t>
            </w:r>
            <w:r w:rsidRPr="00F6260B">
              <w:t xml:space="preserve"> N1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0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141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C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EC4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8EA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EB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779E6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73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725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airis saTavso avzi</w:t>
            </w:r>
            <w:r w:rsidRPr="00F6260B">
              <w:t xml:space="preserve"> N2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9F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879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E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26A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CB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E3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CDA4A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4C3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7F0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03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66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2B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986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442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E5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D7B63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2FD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785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rezeruari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9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084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B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068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972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A5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0F1D66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65B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29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BB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88F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6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FC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29,3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F7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83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F304811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7A8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milsadenebi</w:t>
            </w:r>
          </w:p>
        </w:tc>
      </w:tr>
      <w:tr w:rsidR="00F6260B" w:rsidRPr="00F6260B" w14:paraId="14B52A7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9B9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E75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5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02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74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17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6B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BF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79C369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A6E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E73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5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C5E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182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30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0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E2CF77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7A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93A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F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EA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4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81D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EA2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7B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FD7A1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DED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CC9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91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9F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59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7A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01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11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6C9F2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C3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D95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C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176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3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5F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11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2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F6A81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2E5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47D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EF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B4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B9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84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FC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A3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837F9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B1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8B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milsadeni</w:t>
            </w:r>
            <w:r w:rsidRPr="00F6260B">
              <w:t xml:space="preserve"> N6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0C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0A9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7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CA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D2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8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A6E02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DF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48F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qafis mili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A0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17E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A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E25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5DB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0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BCB503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177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0D2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saxanZro wylis mili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C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F0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8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CA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377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0C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4763A2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E0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sunis damxSobi danadgari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)</w:t>
            </w:r>
          </w:p>
        </w:tc>
      </w:tr>
      <w:tr w:rsidR="00F6260B" w:rsidRPr="00F6260B" w14:paraId="5612E0B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1F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446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C7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FE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26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BF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677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9D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599B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411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71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sunis damxSobi danadgari 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5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C4C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C1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DD7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142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5C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F9EF48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638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823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kondensatis avzi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49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6C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EC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AB1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7ED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51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279B4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D52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05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wylis. gamacxelebeli avzi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D5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833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9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1B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4B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B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7B507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BDB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6D4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1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3E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FA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FDB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2B3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9B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12A42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BB6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197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DB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danadgaris  marTvis karada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C0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F15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B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E5C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68F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8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5EC5AC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0B8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198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886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danadgaris refreJiratori 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DB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D7F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4E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485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BFA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9C000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31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199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20D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DD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C8B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B3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8AA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24A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3D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EBF20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916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0F6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kompressori </w:t>
            </w:r>
            <w:r w:rsidRPr="00F6260B">
              <w:rPr>
                <w:rFonts w:ascii="Calibri" w:hAnsi="Calibri" w:cs="Calibri"/>
              </w:rPr>
              <w:t>С</w:t>
            </w:r>
            <w:r w:rsidRPr="00F6260B">
              <w:rPr>
                <w:rFonts w:ascii="LitNusx" w:hAnsi="LitNusx" w:cs="Arial CYR"/>
              </w:rPr>
              <w:t>-1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1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57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C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3A5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05A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E5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C4612B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134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201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25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ventilatori V-1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A6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8B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5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871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4F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E7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400304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09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202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33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0F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DC7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0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E11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E15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D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8E802A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A4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43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naxSiris filtri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26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797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26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61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F32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A9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25DC71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786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204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370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gawmendili haeris gamgdebi anZa-mili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378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8E9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8B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7B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3,2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E38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3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017E8F" w14:textId="77777777" w:rsidTr="00F6260B">
        <w:trPr>
          <w:trHeight w:val="348"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6B6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monitoringis kameris boZi</w:t>
            </w:r>
          </w:p>
        </w:tc>
      </w:tr>
      <w:tr w:rsidR="00F6260B" w:rsidRPr="00F6260B" w14:paraId="0B37A1B2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611C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205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8597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0257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EC7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A4F4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E4755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1B116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D2A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3B4DFCE" w14:textId="77777777" w:rsidTr="00F6260B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42D6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206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06B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boZi</w:t>
            </w:r>
            <w:r w:rsidRPr="00F6260B"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5C5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F4B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018D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0ACB2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7,5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3C4F6A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EB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</w:tbl>
    <w:p w14:paraId="7E37B759" w14:textId="6354B1FE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433D5349" w14:textId="22B0F495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552" w:type="dxa"/>
        <w:tblLook w:val="04A0" w:firstRow="1" w:lastRow="0" w:firstColumn="1" w:lastColumn="0" w:noHBand="0" w:noVBand="1"/>
      </w:tblPr>
      <w:tblGrid>
        <w:gridCol w:w="760"/>
        <w:gridCol w:w="4537"/>
        <w:gridCol w:w="586"/>
        <w:gridCol w:w="561"/>
        <w:gridCol w:w="619"/>
        <w:gridCol w:w="869"/>
        <w:gridCol w:w="351"/>
        <w:gridCol w:w="1480"/>
      </w:tblGrid>
      <w:tr w:rsidR="00F6260B" w:rsidRPr="00F6260B" w14:paraId="03E1425D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408E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58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CF4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3A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F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31BAD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AD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B69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C4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5A0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B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294D48D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8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1B8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A1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657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15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AC427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6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701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2B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B81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3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2AC226FD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D57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gazis sacavi avzebis parki #1</w:t>
            </w:r>
          </w:p>
        </w:tc>
      </w:tr>
      <w:tr w:rsidR="00F6260B" w:rsidRPr="00F6260B" w14:paraId="28C115E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8B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2F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C0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7B2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5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77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CD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0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56A6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AE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FF8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D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6D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9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43B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2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A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58A2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53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51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1.3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E5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D92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2B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448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1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D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382B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DB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99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1.4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03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EA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CF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60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38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77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6A95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DE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83E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 1.5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C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017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4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16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39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F3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B34E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3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A78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B5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CD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9C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74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6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5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CE48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E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FF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F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067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5B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379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3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54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067F9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03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BEB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24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70A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DC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D2E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3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B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5533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4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31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45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C61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E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285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0B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32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A6CD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5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A2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</w:t>
            </w:r>
            <w:r w:rsidRPr="00F6260B">
              <w:t xml:space="preserve"> 1.10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B7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3B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9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6E7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62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3D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20F0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A5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76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saerTo 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7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903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BE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21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4F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95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FBEF8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C0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013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6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2D3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4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A8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06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B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3BCC0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A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902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sasiarulo estakada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2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649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16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62A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9B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AE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F318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32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A4D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5F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BF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D2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D02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97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8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AB4D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E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AA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5D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363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08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789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DA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2D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E232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B6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76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4A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27F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26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CA7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C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7C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0595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FC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E48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B5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C2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09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FD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83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6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39BC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8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BE9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32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5EC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E0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3F1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2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D3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87E90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5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ACD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16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77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FC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F76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C1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E7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D2C012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9E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gazis sacavi avzebis parki #2</w:t>
            </w:r>
          </w:p>
        </w:tc>
      </w:tr>
      <w:tr w:rsidR="00F6260B" w:rsidRPr="00F6260B" w14:paraId="53BB28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55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872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C2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2BE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35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B0B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FD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9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33A47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AE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C7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F1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6D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F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307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7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7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2A37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1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021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  2.3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D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F00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7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B7C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0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08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205FE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7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652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 2.4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25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89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2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DB8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E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80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934D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2C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20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  2.5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24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58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60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A2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B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6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90BC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C1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F1B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0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94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9E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E9C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9C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2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4399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53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0D1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0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CDE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F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14D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41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9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2440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2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DA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6A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6A3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DA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3BE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7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8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0EE7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6E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7C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3F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D8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5A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FA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1A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CE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9788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D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7CF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2.10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90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FD0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2C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C15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6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CF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7381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7A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AA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saerTo 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0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E7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3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65F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2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92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B50B5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F5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17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73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BE7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42B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F6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0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E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6FF4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05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BA3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sasiarulo estakada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28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0E7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F9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EF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E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F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8321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3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1D5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2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6CB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CA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BA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6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9B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36B88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3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0BD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3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BA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6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01C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A6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CC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5EFC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F6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F54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B7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9C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EF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6A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8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A4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3BE15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0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EE8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39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4A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EC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8B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5C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BB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EEAFA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C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28E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DD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44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C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37D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AD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E4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A01C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A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143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B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A24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E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1BC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C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DD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5FDE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D4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EF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Camketebis marTvis el.karada # 2-1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2C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1E2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852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1EF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F2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3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6CAB5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A5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4A7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Camketebis marTvis el.karada # 2-2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2E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C97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1D6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25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D3B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C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0E77AE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5E2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gazis sacavi avzebis parki #3</w:t>
            </w:r>
          </w:p>
        </w:tc>
      </w:tr>
      <w:tr w:rsidR="00F6260B" w:rsidRPr="00F6260B" w14:paraId="2FF214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E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46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3.1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5D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6B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0A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5D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74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3E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183A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06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538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sacavi  </w:t>
            </w:r>
            <w:r w:rsidRPr="00F6260B">
              <w:t>3.2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A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4AE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0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18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08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AD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CF3EA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7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319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  3.3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75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29C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FB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D16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2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F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39A6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7C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0E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</w:t>
            </w:r>
            <w:r w:rsidRPr="00F6260B">
              <w:t xml:space="preserve">    3.4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E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03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A6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A4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8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7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E2F7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4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2C7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sacavi  3.5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A5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41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0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FB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60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3C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62687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9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01D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saerTo 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6C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541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3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F8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6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69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D41A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F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93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0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E7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0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04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C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7D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CDED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D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EC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sasiarulo estakada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D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F40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1B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EF3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9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CF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5D32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9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89A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8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70C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8D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39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F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F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3842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9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28A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EF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95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04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EF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2C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C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77577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E3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0A2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8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3DF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FB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EC8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6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E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040D9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D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E1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1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81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7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574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A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53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D19CD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F9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179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05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149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C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33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A8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E1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499E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9B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816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milis el. amZraviani Camketi</w:t>
            </w:r>
            <w:r w:rsidRPr="00F6260B">
              <w:t>N5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2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F6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0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ED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A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5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D47C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0F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05D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Camketebis marTvis karada # 3-1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88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19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C3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2A5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A8E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F0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952D88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207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sakompresoro/satumboe sadguri</w:t>
            </w:r>
          </w:p>
        </w:tc>
      </w:tr>
      <w:tr w:rsidR="00F6260B" w:rsidRPr="00F6260B" w14:paraId="4D8B79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69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90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F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C5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6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E8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EA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6C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88919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F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E7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03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A2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D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42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C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4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F0032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B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D9EEF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262 tumbos el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0DE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CC0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6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BC7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E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E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1DE5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03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878D1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285 tumbos el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DA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461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C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72B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40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3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C695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14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03AD6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286 tumbos el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FA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74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DE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1E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1B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E6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7627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E9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5DD3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287 tumbos el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45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C8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0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0BF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2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6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01A2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CD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F6385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263 kompressoris el.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AB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B4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9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AF2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FB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EC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035C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83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FF19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265 kompressoris el.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38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83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3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8F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E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8D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447A9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93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517A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345 kompressoris el.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4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AF3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B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33B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C8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95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28C71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D8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40521" w14:textId="77777777" w:rsidR="00F6260B" w:rsidRPr="00F6260B" w:rsidRDefault="00F6260B" w:rsidP="00F6260B">
            <w:r w:rsidRPr="00F6260B">
              <w:t xml:space="preserve"> N</w:t>
            </w:r>
            <w:r w:rsidRPr="00F6260B">
              <w:rPr>
                <w:rFonts w:ascii="LitNusx" w:hAnsi="LitNusx"/>
              </w:rPr>
              <w:t xml:space="preserve">311 kompressoris el. Zravi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84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0AC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2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E0A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BE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D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DC8B0F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5F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eleqtroamZraviani Camketebi (satumboe sadgurTan)</w:t>
            </w:r>
          </w:p>
        </w:tc>
      </w:tr>
      <w:tr w:rsidR="00F6260B" w:rsidRPr="00F6260B" w14:paraId="037EA8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E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E8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C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F0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3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DB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B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F0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CE4E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3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12D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 xml:space="preserve">N2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6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27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3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7D1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9D5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9F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830D1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1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1D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C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BA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90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975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11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F2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4FA99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F7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9B9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7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E9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91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405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0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79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B975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CA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3AB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6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C6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0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E5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5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1D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58ED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6A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BDA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3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87A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0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DC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BB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12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C14B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59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FE7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B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B44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7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0FB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1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90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0C55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9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605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C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9E3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C8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6C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8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EE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F9F5E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7F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30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9B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725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20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D7F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7D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64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893B9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44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B36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75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529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4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89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C7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A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65DAC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5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82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milis el Camketi </w:t>
            </w:r>
            <w:r w:rsidRPr="00F6260B">
              <w:t>N11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2F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A8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53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C39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6F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5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DB490D" w14:textId="77777777" w:rsidTr="00F6260B">
        <w:trPr>
          <w:trHeight w:val="30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76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 kompresori "blekmeri"</w:t>
            </w:r>
          </w:p>
        </w:tc>
      </w:tr>
      <w:tr w:rsidR="00F6260B" w:rsidRPr="00F6260B" w14:paraId="0EA02D91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E45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BC8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D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501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6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65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D45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2E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AE11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0C4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B8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kompressoris el. Zrava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4C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B31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9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B20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D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C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30DF2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06B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5D3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4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3B5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1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D8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34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28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A879A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B4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A26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karadis samagri metalis konstruqcia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D0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07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C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0B1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3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AE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B45397" w14:textId="77777777" w:rsidTr="00F6260B">
        <w:trPr>
          <w:trHeight w:val="30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FA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Arial" w:hAnsi="Arial" w:cs="Arial"/>
                <w:b/>
                <w:bCs/>
              </w:rPr>
              <w:t>№</w:t>
            </w:r>
            <w:r w:rsidRPr="00F6260B">
              <w:rPr>
                <w:rFonts w:ascii="LitNusx" w:hAnsi="LitNusx" w:cs="Arial CYR"/>
                <w:b/>
                <w:bCs/>
              </w:rPr>
              <w:t xml:space="preserve">366 kompresori </w:t>
            </w:r>
          </w:p>
        </w:tc>
      </w:tr>
      <w:tr w:rsidR="00F6260B" w:rsidRPr="00F6260B" w14:paraId="511F4592" w14:textId="77777777" w:rsidTr="00F6260B">
        <w:trPr>
          <w:trHeight w:val="3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78B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E80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68D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49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E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C30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C6F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E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3117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CD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726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366 kompressoris el. Zrava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5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952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95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661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3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D1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5C005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0D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66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საკაბელო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არხები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94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4BC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DB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3D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0B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43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C877F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7E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8C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ნავესის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კონსტრუქცია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6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12B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3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390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BC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D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7BE9E8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BC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kompresorebisa da tumboebis marTvis konteineri</w:t>
            </w:r>
          </w:p>
        </w:tc>
      </w:tr>
      <w:tr w:rsidR="00F6260B" w:rsidRPr="00F6260B" w14:paraId="4AF3BA0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72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B1C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3C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E06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B0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69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D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6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0699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2C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682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3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13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18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024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F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7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2662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8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438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karada 0,4kv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B7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BBB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40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0D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F1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C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C6DA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D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068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Zabvis avtomaturi gadarTvis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70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084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3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98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9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0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79DAF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23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FB7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tumbos el. Zravis marTvis karada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C07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5BD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0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EE1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8A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87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5E86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2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60B9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tumbos el. Zravis marTvis karada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3A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C20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9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9B6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3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D2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2599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C5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BC2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tumbos el. Zravis marTvis karada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105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4F9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AF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22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5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EC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5CCA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E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E2EC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tumbos el. Zravis marTvis karada</w:t>
            </w:r>
            <w:r w:rsidRPr="00F6260B">
              <w:rPr>
                <w:lang w:val="en-US"/>
              </w:rPr>
              <w:t xml:space="preserve"> 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D5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CA1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9F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AC1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C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F1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498C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1E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AE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kompresoris marTvis karada</w:t>
            </w:r>
            <w:r w:rsidRPr="00F6260B">
              <w:t xml:space="preserve"> 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11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3BD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0E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656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43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B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1940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5F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44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kompresoris marTvis karada</w:t>
            </w:r>
            <w:r w:rsidRPr="00F6260B">
              <w:t xml:space="preserve"> 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E6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0B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A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25D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D5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5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35A9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D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2F1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kompresoris marTvis karada</w:t>
            </w:r>
            <w:r w:rsidRPr="00F6260B">
              <w:t xml:space="preserve"> 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25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186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9A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F4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64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F6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7FBA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E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31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kompresoris marTvis karada</w:t>
            </w:r>
            <w:r w:rsidRPr="00F6260B">
              <w:t xml:space="preserve"> 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9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D4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3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19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1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0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A798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A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1C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 366 kompresoris marTvis karada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27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07F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B8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F3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D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96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438273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9B0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Camosasxmeli estakada #1 (ZiriTadi)</w:t>
            </w:r>
          </w:p>
        </w:tc>
      </w:tr>
      <w:tr w:rsidR="00F6260B" w:rsidRPr="00F6260B" w14:paraId="5FE092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38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B9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B9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80B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9A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F76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F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7F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901CD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CE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32F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metalokonstuqcia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A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FB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A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A8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D3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32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5878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09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099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liandagi</w:t>
            </w:r>
            <w:r w:rsidRPr="00F6260B">
              <w:t xml:space="preserve"> 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A7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B25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F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2A8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6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C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96654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F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570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liandagi</w:t>
            </w:r>
            <w:r w:rsidRPr="00F6260B">
              <w:t xml:space="preserve"> 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6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AE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E6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71B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EB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E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8D056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4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D3D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</w:t>
            </w:r>
            <w:r w:rsidRPr="00F6260B">
              <w:rPr>
                <w:rFonts w:ascii="Sylfaen" w:hAnsi="Sylfaen" w:cs="Sylfaen"/>
              </w:rPr>
              <w:t>სისტემა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05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EBE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0E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C9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C7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E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F155D9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DD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sadrenaJo nageboba</w:t>
            </w:r>
          </w:p>
        </w:tc>
      </w:tr>
      <w:tr w:rsidR="00F6260B" w:rsidRPr="00F6260B" w14:paraId="455F86D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4F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2A09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C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2CD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C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6E55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E2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0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DA733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B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A18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drenaJis avzi </w:t>
            </w:r>
            <w:r w:rsidRPr="00F6260B">
              <w:t>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3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00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30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16B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4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0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54BF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ED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2D7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drenaJis avzi </w:t>
            </w:r>
            <w:r w:rsidRPr="00F6260B">
              <w:t>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F4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1CC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3C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4A3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68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D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9380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12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F0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  <w:r w:rsidRPr="00F6260B">
              <w:t xml:space="preserve"> 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5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B2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D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8DA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21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5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F1106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C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61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  <w:r w:rsidRPr="00F6260B">
              <w:t xml:space="preserve"> 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B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02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3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545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AC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6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4AAD0F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E5E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Camosasxmeli estakada #2 (damxmare)</w:t>
            </w:r>
          </w:p>
        </w:tc>
      </w:tr>
      <w:tr w:rsidR="00F6260B" w:rsidRPr="00F6260B" w14:paraId="3DFA485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EA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140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8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41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DE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1A4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0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C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8CE9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F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A55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metalokonstuqcia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A7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699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1E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1FC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1D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09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8916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82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0C1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liandagi</w:t>
            </w:r>
            <w:r w:rsidRPr="00F6260B">
              <w:t xml:space="preserve">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F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191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68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748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2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30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59B7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8C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ADB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D6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800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F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0E2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E9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66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887B6B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4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saoperatoros Senoba</w:t>
            </w:r>
          </w:p>
        </w:tc>
      </w:tr>
      <w:tr w:rsidR="00F6260B" w:rsidRPr="00F6260B" w14:paraId="5409D0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74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778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86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B33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58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003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5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7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2A6F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15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264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karada 0,4kv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FB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9D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5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AD0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BF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53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C1400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50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C0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F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0E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57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CF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CF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21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9253D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23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9A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8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C38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57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A42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D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C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2412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03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43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44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C3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5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F0D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3A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E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94A9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1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2D4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9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88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8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CFB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8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A1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AC80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6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3D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3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BE9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60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497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35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D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4A37F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9C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35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2D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22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E8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996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C4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70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7A47F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E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2A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5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8FE1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AB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74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5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9F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48EE0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E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F12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4A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599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66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450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5C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63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7C8D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11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A35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0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542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62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E82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B5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EB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57D8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42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6A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6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48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3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709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E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12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EEF2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1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F4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fari</w:t>
            </w:r>
            <w:r w:rsidRPr="00F6260B">
              <w:t xml:space="preserve"> N11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9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EBB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6F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F1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CA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A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EEEAF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F1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A11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3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A9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F5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BBB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8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5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2166DA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8C3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avtocisternebis gasamarTi sadguri </w:t>
            </w:r>
          </w:p>
        </w:tc>
      </w:tr>
      <w:tr w:rsidR="00F6260B" w:rsidRPr="00F6260B" w14:paraId="4C29555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2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29C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E2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2D6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42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E3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74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AA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4A1B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6E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CF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gazis Camosaxmeli mowyobiloba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7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69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48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4A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66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EB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C504D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B4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D2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DC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479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8D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A1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B7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C3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EEFA29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D7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mexamridebi, ganaTebis anZebi</w:t>
            </w:r>
          </w:p>
        </w:tc>
      </w:tr>
      <w:tr w:rsidR="00F6260B" w:rsidRPr="00F6260B" w14:paraId="4ABD4F1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C0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49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(qvis) # 1 (</w:t>
            </w:r>
            <w:r w:rsidRPr="00F6260B">
              <w:rPr>
                <w:rFonts w:ascii="Sylfaen" w:hAnsi="Sylfaen" w:cs="Sylfaen"/>
              </w:rPr>
              <w:t>ქვესადგურთან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74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2A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F77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3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0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E7ED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2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0D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6D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27F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3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1F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A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9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2CED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3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629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anZa (qvis) # 2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CC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FD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55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58A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BF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52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2716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7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B99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51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31C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CB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72C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F0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0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57FF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2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67B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(qvis) # 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1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489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7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A55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7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B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CE4C6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5F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7E9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D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3D7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5D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13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8D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D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6832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C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6B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(qvis) # 4 (</w:t>
            </w:r>
            <w:r w:rsidRPr="00F6260B">
              <w:rPr>
                <w:rFonts w:ascii="Sylfaen" w:hAnsi="Sylfaen" w:cs="Sylfaen"/>
              </w:rPr>
              <w:t>საოპერატოროს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უკან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7F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09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FA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D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30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06326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5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7D1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E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55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E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CD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20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32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A41A1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51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A16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 5  (</w:t>
            </w:r>
            <w:r w:rsidRPr="00F6260B">
              <w:rPr>
                <w:rFonts w:ascii="Sylfaen" w:hAnsi="Sylfaen" w:cs="Sylfaen"/>
              </w:rPr>
              <w:t>სასწორთან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39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7C0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A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42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64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B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3106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91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C69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F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4E8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70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39C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31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0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8ACA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85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DC82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ganaTebis anZa-mexamridi # 20 qveda saguSagos bo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45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bol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DF3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5A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E14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35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0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6D0D9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6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B1D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1D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A4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90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440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87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E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76F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E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143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(Zveli rez.1)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D5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51E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4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90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2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D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078C9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3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78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12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255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4B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CBA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B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5F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1C2FF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3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B8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 (saoperatoros win)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D1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5D5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A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6B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AB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D9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4A05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27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BA4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0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9D0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F8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50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D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91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B0906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47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01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 (satumbove)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5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7D5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1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24E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826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B4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2B13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B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B98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F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E1C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F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A92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7B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44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6D7C1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FB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A3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anZa-mexamridi#10(</w:t>
            </w:r>
            <w:r w:rsidRPr="00F6260B">
              <w:rPr>
                <w:rFonts w:ascii="Sylfaen" w:hAnsi="Sylfaen" w:cs="Sylfaen"/>
              </w:rPr>
              <w:t>საოპერატ</w:t>
            </w:r>
            <w:r w:rsidRPr="00F6260B">
              <w:rPr>
                <w:rFonts w:ascii="LitNusx" w:hAnsi="LitNusx" w:cs="Arial CYR"/>
              </w:rPr>
              <w:t>.</w:t>
            </w:r>
            <w:r w:rsidRPr="00F6260B">
              <w:rPr>
                <w:rFonts w:ascii="Sylfaen" w:hAnsi="Sylfaen" w:cs="Sylfaen"/>
              </w:rPr>
              <w:t>გვერდით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49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CE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38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3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CB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14489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FE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E3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9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07B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2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B3E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D8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2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3192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43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9C74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mexamridi (Zveli rez.2)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D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E7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28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CA3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07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24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7558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2E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9E6C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66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A8F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6E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FBB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F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42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7FD0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3A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05E08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ganaTebis anZa-mexamridi (rezeruari 1.3)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1D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580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1B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D7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9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DE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6289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EF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5F59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3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80F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43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88D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8A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4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0EA67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2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C72F2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mexamridi (rezeruari 1.10)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A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4C8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B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989E0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971F6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F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4B63A3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E6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39486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B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2FF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8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A7003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563430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25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1BD44E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C5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D7B5B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ganaTebis anZa-mexamridi (rezeruari 2.7)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C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5E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EC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D2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07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01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F56B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07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AE752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FB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4C9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F0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87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3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85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5593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EB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CE8D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mexamridi (rezeruari 3.4)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E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87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8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0860B5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113A5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D3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A7FC3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4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7B4F4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F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4B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B7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78DB89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5,9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92E1F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CF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0BC0B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E3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7A79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ganaTebis anZa-mexamridi #7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4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24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2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5E8EF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644625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7A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EE6FA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1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49A14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A2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D22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A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641BE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32460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35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9A4B8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C2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8592C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mexamridi # 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D1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F2C9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A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42AE1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C19C7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8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21BD4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4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D16D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E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AC2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CD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3F8650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1EC281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5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118159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0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E065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ganaTebis AanZa mexamridi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46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B64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69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709F5E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045C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5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5D98A4B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A6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BDDD3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C3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0D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8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B8157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C077A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1E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7BCCC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B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32F6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mexamridi #10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B7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167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1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DED88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7CA1E5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D7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750DEA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C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E42B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36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1FB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2E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996D7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6,4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3AD86D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7F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AA0C14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E5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7D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(estakada #2)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0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C0D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8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07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B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3F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99ED9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F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7C8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5C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4D1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09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18B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DA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3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6077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A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A06A1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mexamridi #6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1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6F5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5F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AD565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7,6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479DFA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A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6EFE114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B86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ofisi/gazebis laboratoria</w:t>
            </w:r>
          </w:p>
        </w:tc>
      </w:tr>
      <w:tr w:rsidR="00F6260B" w:rsidRPr="00F6260B" w14:paraId="5CC5D63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96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CFA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E3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294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42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5A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0A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5B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5254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DE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FE2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 (sawyobi)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C7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C4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6A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2E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A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E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D32C3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59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2F1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D8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847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5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162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CA3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96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71E4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D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A7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uwyveti denis wyaro</w:t>
            </w:r>
            <w:r w:rsidRPr="00F6260B">
              <w:t xml:space="preserve"> UPS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E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4E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20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572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83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37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6C31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0B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EFE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gazqromotografi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E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B2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C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45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FA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6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77CBDD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37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sazeinklo/gasaxdelebis Senoba </w:t>
            </w:r>
          </w:p>
        </w:tc>
      </w:tr>
      <w:tr w:rsidR="00F6260B" w:rsidRPr="00F6260B" w14:paraId="06AEFA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6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34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C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223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8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95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95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4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0202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F0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0AA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 #1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6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179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8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5D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8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E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6EAA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0F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632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gamaTbobeli #2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BB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70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E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D4C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B4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F206D2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FA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dizel generatori</w:t>
            </w:r>
          </w:p>
        </w:tc>
      </w:tr>
      <w:tr w:rsidR="00F6260B" w:rsidRPr="00F6260B" w14:paraId="602A9C6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5C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40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B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D44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C9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5F9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72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F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1781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C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05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 generatori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B0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DDE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3B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CEB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8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F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E9A8B7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FE6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gazebis ubnis qvesadguri 6,3/0,4kv</w:t>
            </w:r>
          </w:p>
        </w:tc>
      </w:tr>
      <w:tr w:rsidR="00F6260B" w:rsidRPr="00F6260B" w14:paraId="7F4023A3" w14:textId="77777777" w:rsidTr="00F6260B">
        <w:trPr>
          <w:trHeight w:val="30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A31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g/m-6,3kv</w:t>
            </w:r>
          </w:p>
        </w:tc>
      </w:tr>
      <w:tr w:rsidR="00F6260B" w:rsidRPr="00F6260B" w14:paraId="2ACDA77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23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680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A0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4FD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D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433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88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AA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EE27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4F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01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#1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3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03D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6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3B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F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0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1E261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E6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3C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#2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30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08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77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9D8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FA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D8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83F8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4D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18A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#3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3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88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B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62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9F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1B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8455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24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EF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maRali Zabvis karada 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#4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4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289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36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90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95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CC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AD61B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C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1B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B8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EB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F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26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A9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9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C2A81D" w14:textId="77777777" w:rsidTr="00F6260B">
        <w:trPr>
          <w:trHeight w:val="30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A89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g/m-0,4kv</w:t>
            </w:r>
          </w:p>
        </w:tc>
      </w:tr>
      <w:tr w:rsidR="00F6260B" w:rsidRPr="00F6260B" w14:paraId="52FA3B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49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EC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B0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1F2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1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72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5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C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4918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0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49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32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87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F5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EC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1B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55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32E8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C3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212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D2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731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A3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710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6B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90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0CCD5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8F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6B6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#3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2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D69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BB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54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1F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5A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B99F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7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A7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1C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4D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4F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3C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D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CE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6B9A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5C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A1E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B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576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B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756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4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29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345E28" w14:textId="77777777" w:rsidTr="00F6260B">
        <w:trPr>
          <w:trHeight w:val="300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70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Zalovani transformatori 6,3/0,4kv</w:t>
            </w:r>
          </w:p>
        </w:tc>
      </w:tr>
      <w:tr w:rsidR="00F6260B" w:rsidRPr="00F6260B" w14:paraId="24A6C8D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F8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57D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36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28C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C9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A22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44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EC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D0E20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F2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042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6,3/0,4kv, 1000kva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86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D41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D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5C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35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7B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90DE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1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9D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88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507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8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15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5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EA824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C2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195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861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37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669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AF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F2F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19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03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E4F23D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53A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 "kuba-wyali"</w:t>
            </w:r>
          </w:p>
        </w:tc>
      </w:tr>
      <w:tr w:rsidR="00F6260B" w:rsidRPr="00F6260B" w14:paraId="626267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2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196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B2E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B9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5E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5C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C5D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C9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84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AC227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BE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197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9B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Zravebis marTvis el.karada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B0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812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A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055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2F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5B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808D81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23A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wylis pirveladi saqaCi nageboba </w:t>
            </w:r>
          </w:p>
        </w:tc>
      </w:tr>
      <w:tr w:rsidR="00F6260B" w:rsidRPr="00F6260B" w14:paraId="3FF4E8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65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55A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36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8B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A1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D66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D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00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E52C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65F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199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185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#334 siRrmiseuli tumbos el. Zravi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D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64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0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E68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10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90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E0401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E69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A7F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F8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323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C9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12C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4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F5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55E68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5F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8BFA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#334 tumbos el. Zravis marTvis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3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43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F0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96F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0C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2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5252A3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AB3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saxanZro wylis satumboe sadguri </w:t>
            </w:r>
          </w:p>
        </w:tc>
      </w:tr>
      <w:tr w:rsidR="00F6260B" w:rsidRPr="00F6260B" w14:paraId="770738E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92A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D4C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4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D4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3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00E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6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4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21A3E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F2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5A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A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8C3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C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03B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54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9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5BEB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57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10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EE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D9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5E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016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5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7A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86DBD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6C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205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81E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321 tumbos el. Zravi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B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1F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6B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A5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E0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2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8818B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B89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206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CB8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322 tumbos el. Zravi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7B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EB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8D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FEB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C9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CD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89EE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833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AE0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323 Jokeis tumbos el. Zravi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3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F20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5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40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1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44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4511C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BE8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31A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#321 tumbos Zravis marTvis karada N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87A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187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9E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CC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A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1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EF75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6E9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209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D9D21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#322 tumbos Zravis marTvis karada N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CAB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E0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1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E3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7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86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32C0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FC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210</w:t>
            </w:r>
          </w:p>
        </w:tc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3F17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#323 Jokeis tumbos Zravis marTvis karada N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42E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6D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B3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7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4E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FCCA9B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CD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azotis sadguri</w:t>
            </w:r>
          </w:p>
        </w:tc>
      </w:tr>
      <w:tr w:rsidR="00F6260B" w:rsidRPr="00F6260B" w14:paraId="7D280F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568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CF8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A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595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3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3D3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04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8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A0ABA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E9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2DC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fardulis metalokonstruqcia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24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DB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7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F1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8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7D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FBE7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665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76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EC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74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BD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B5B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E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A6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2358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4D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04C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azotis sadguri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6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65D1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6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E94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5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5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4291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7F2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215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3D6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marTvis karada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3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7F8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9C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73D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8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B8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6DFF83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C3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axali mexamridebi</w:t>
            </w:r>
          </w:p>
        </w:tc>
      </w:tr>
      <w:tr w:rsidR="00F6260B" w:rsidRPr="00F6260B" w14:paraId="5C802EE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029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216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461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63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240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DE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B7E05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4CA7F6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89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D5033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3EB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D8E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 xml:space="preserve">-21/13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E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04E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A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08E10E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3D0358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C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0A5B39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C6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A99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C08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232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2B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5DA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C84D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56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23ED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7E4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219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51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 xml:space="preserve">-22/13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9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CE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19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336C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5D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00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C5554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BAD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220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A5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1C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8F6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9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ED7D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9B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9C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AF21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517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31A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-23/25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6E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73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1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53F1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E12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B9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789E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40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222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18F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F99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32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8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0414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5A9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0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107E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789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4E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 xml:space="preserve">-24/13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2D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9E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17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335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93E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F7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9B5353" w14:textId="77777777" w:rsidTr="00F6260B">
        <w:trPr>
          <w:trHeight w:val="348"/>
        </w:trPr>
        <w:tc>
          <w:tcPr>
            <w:tcW w:w="9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30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სასადილო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და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საშრობის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კონტეინერი</w:t>
            </w:r>
          </w:p>
        </w:tc>
      </w:tr>
      <w:tr w:rsidR="00F6260B" w:rsidRPr="00F6260B" w14:paraId="6E68EC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873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224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6EE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C9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FD6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8F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CFC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C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D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694A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427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225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97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კონტეინერი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AE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335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6F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166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54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B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55372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9BD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226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B3B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წყლის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გამაცხელებელი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B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398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F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8CD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3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96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7E57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258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970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ელექტრო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საშრობი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31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4B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6C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93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05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E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79A3C288" w14:textId="1AF6D71C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0AA70213" w14:textId="44074F85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60"/>
        <w:gridCol w:w="4564"/>
        <w:gridCol w:w="319"/>
        <w:gridCol w:w="776"/>
        <w:gridCol w:w="404"/>
        <w:gridCol w:w="1000"/>
        <w:gridCol w:w="272"/>
        <w:gridCol w:w="1480"/>
      </w:tblGrid>
      <w:tr w:rsidR="00F6260B" w:rsidRPr="00F6260B" w14:paraId="754B2802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A8B4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E7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C3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A9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AC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AC6BA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D8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BA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558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27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A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6196298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FD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E9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75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20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BF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E2180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4EF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A7C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52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346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A8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663E689D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8E9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satransporto ubani</w:t>
            </w:r>
          </w:p>
        </w:tc>
      </w:tr>
      <w:tr w:rsidR="00F6260B" w:rsidRPr="00F6260B" w14:paraId="5133169D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034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saremonto saamqro</w:t>
            </w:r>
          </w:p>
        </w:tc>
      </w:tr>
      <w:tr w:rsidR="00F6260B" w:rsidRPr="00F6260B" w14:paraId="333E08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75F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69F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2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494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CC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FA7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9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C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568F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6C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1B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saxazo gadamrTveli fari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60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D38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B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3A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0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1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410F9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4F3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C2C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 0,4kv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1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616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3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DF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6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95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DC73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84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22D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amwe "telferi"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9B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922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4A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C01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5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4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B9475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443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58F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avto manqanis amwe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96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874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3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E7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4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18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8167DB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DF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eleqtrosaamqro</w:t>
            </w:r>
          </w:p>
        </w:tc>
      </w:tr>
      <w:tr w:rsidR="00F6260B" w:rsidRPr="00F6260B" w14:paraId="2D6DB2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A44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C29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FF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D68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6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4A2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D7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E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9CC748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F4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SemduRebeli saamqro</w:t>
            </w:r>
          </w:p>
        </w:tc>
      </w:tr>
      <w:tr w:rsidR="00F6260B" w:rsidRPr="00F6260B" w14:paraId="60A0A90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60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58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0,4kv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E5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DA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B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CD7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C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B4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125EC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203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C62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SeduRebis aparati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64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C06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51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EDB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7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BA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1CC268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9FD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saxarato saamqro</w:t>
            </w:r>
          </w:p>
        </w:tc>
      </w:tr>
      <w:tr w:rsidR="00F6260B" w:rsidRPr="00F6260B" w14:paraId="7D3DC67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CF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57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saxarato dazga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E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0C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B7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3450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92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50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F488F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354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66AC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saburRi dazga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86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28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E5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9D0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9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99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B973B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675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7EB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salesi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3A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13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45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F7F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5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C0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072AA3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7EA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gasaxdelebi</w:t>
            </w:r>
          </w:p>
        </w:tc>
      </w:tr>
      <w:tr w:rsidR="00F6260B" w:rsidRPr="00F6260B" w14:paraId="394752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B66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EA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gamaTboblis el. karada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E0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FC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4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CF1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84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8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20EE1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CC1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90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gamaTbobeli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CB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54A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7B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24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9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41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9379B8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5C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dasasvenebeli oTaxi</w:t>
            </w:r>
          </w:p>
        </w:tc>
      </w:tr>
      <w:tr w:rsidR="00F6260B" w:rsidRPr="00F6260B" w14:paraId="21AC491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16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602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gamaTbobeli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1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704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D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E2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8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A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792D25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CA2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avto gasamarTi sadguri</w:t>
            </w:r>
          </w:p>
        </w:tc>
      </w:tr>
      <w:tr w:rsidR="00F6260B" w:rsidRPr="00F6260B" w14:paraId="7788A5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D9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3D3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6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60B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F6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4B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4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6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7D4C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323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7CD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benzinis avzi #1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B1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63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80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6B5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BB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4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4B15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996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B5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benzinis avzi #2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5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EA4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7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976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78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C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D2CA2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077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7F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benzinis avzi #3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0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765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9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39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2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DD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7875C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187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E74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CFF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4863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BB8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66F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67A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16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B1141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6A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DAB3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benzinis Cam</w:t>
            </w:r>
            <w:r w:rsidRPr="00F6260B">
              <w:rPr>
                <w:rFonts w:ascii="Sylfaen" w:hAnsi="Sylfaen" w:cs="Sylfaen"/>
              </w:rPr>
              <w:t>ომ</w:t>
            </w:r>
            <w:r w:rsidRPr="00F6260B">
              <w:rPr>
                <w:rFonts w:ascii="LitNusx" w:hAnsi="LitNusx" w:cs="Arial CYR"/>
              </w:rPr>
              <w:t xml:space="preserve">sxmeli agregati 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138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2DC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88D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A38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E4F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494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5A36A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6E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614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armatura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D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4C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E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9AB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4B7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264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0595E1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FE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dizel-generatori</w:t>
            </w:r>
          </w:p>
        </w:tc>
      </w:tr>
      <w:tr w:rsidR="00F6260B" w:rsidRPr="00F6260B" w14:paraId="631B5A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C2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9AE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6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32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1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78A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F4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A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ნორმა</w:t>
            </w:r>
          </w:p>
        </w:tc>
      </w:tr>
      <w:tr w:rsidR="00F6260B" w:rsidRPr="00F6260B" w14:paraId="475DF6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0B0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E1A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dizel-generatori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4F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EE9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B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3FC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A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A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ნორმა</w:t>
            </w:r>
          </w:p>
        </w:tc>
      </w:tr>
      <w:tr w:rsidR="00F6260B" w:rsidRPr="00F6260B" w14:paraId="7BCDA0EC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295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ubnis ufrosis konteineri</w:t>
            </w:r>
          </w:p>
        </w:tc>
      </w:tr>
      <w:tr w:rsidR="00F6260B" w:rsidRPr="00F6260B" w14:paraId="17B0D8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36E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1CD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CD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6303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A5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53B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476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1E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ნორმა</w:t>
            </w:r>
          </w:p>
        </w:tc>
      </w:tr>
      <w:tr w:rsidR="00F6260B" w:rsidRPr="00F6260B" w14:paraId="4E77DA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0E3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2D9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konteineri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D8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B1F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A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7FBA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30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3A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ნორმა</w:t>
            </w:r>
          </w:p>
        </w:tc>
      </w:tr>
      <w:tr w:rsidR="00F6260B" w:rsidRPr="00F6260B" w14:paraId="29846C1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3D4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A4D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C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DFE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5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F105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BE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F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ნორმა</w:t>
            </w:r>
          </w:p>
        </w:tc>
      </w:tr>
      <w:tr w:rsidR="00F6260B" w:rsidRPr="005667B6" w14:paraId="60FEE5DE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414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satransporto/gazebis ubnis dacvis sakontrolo punkti #1</w:t>
            </w:r>
          </w:p>
        </w:tc>
      </w:tr>
      <w:tr w:rsidR="00F6260B" w:rsidRPr="00F6260B" w14:paraId="10051F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54F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A1F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8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C13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56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9A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1B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F2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A8068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329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FE5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WiSkris reduqtoris el. Zrava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58B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FD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6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AF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99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8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119A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73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C1CC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WiSkris reduqtoris el. Zrava marTvis karada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926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7B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85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7B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0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884D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E01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B0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fari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A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599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56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02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6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4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67827921" w14:textId="1DBBC057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46CE7956" w14:textId="7A11A6C4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720"/>
        <w:gridCol w:w="4598"/>
        <w:gridCol w:w="340"/>
        <w:gridCol w:w="561"/>
        <w:gridCol w:w="619"/>
        <w:gridCol w:w="842"/>
        <w:gridCol w:w="378"/>
        <w:gridCol w:w="1480"/>
      </w:tblGrid>
      <w:tr w:rsidR="00F6260B" w:rsidRPr="00F6260B" w14:paraId="342BB284" w14:textId="77777777" w:rsidTr="00F626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C52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54D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48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EF0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7B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3D271D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34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44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1E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57F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E7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3126C44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F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D30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C1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60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7A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78922E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A7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7D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2C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7D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9B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275AAB52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7B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Camosasxmeli estakada</w:t>
            </w:r>
          </w:p>
        </w:tc>
      </w:tr>
      <w:tr w:rsidR="00F6260B" w:rsidRPr="00F6260B" w14:paraId="18E6678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3F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B1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02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69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83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6F1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4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A8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5B0E5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B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8EF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estakadis metalokonstruqcia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F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30C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D0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F57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1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A1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0821D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C0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45F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koleqtoris mili 200mm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23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27FB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D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AC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CE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3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5F99A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9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220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mili 50mm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1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FF8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1D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92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B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C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8C89D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F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F8A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zeda ganaTebis sistema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0A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D16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07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158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3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7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72662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D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0B5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zeda ganaTebis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7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328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0C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C9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FFF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53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7EE0A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3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8FA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qveda ganaTebis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991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6F5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9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1D5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92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26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2063E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49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8E2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liandagi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F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0C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3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41E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8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0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73CFE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C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2FA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3B7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3F5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E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AD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C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2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00E0C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B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407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F9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A94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7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8C4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2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7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E9AD8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4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69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702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EF25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2B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B38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16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7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20111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C8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6E9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51E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8DB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07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F85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F6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59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74B6C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69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FDA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20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69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1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29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D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8D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494EE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C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62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5F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F7F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D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D2A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1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2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0372C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D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109B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5F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E204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48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98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9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FC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9D590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DA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8CE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8C6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D98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38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901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55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53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27672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2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EAF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F2C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189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E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460C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D7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D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36911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2F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D0D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vagonocisternis damiwebis mowyobiloba #10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89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A32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94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01A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06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69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09CB75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6829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ZiriTadi ofisi</w:t>
            </w:r>
          </w:p>
        </w:tc>
      </w:tr>
      <w:tr w:rsidR="00F6260B" w:rsidRPr="00F6260B" w14:paraId="43B8D86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F1C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E67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FC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4A4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91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6F0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7F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DCF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306CD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38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549E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ელექტრო</w:t>
            </w:r>
            <w:r w:rsidRPr="00F6260B">
              <w:rPr>
                <w:rFonts w:ascii="LitNusx" w:hAnsi="LitNusx" w:cs="Arial CYR"/>
              </w:rPr>
              <w:t xml:space="preserve"> gamanawilebeli karada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F5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D70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F9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8DC4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98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4F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C2A19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25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69B3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ელექტრო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3F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F001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8A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61C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E3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8A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C9604B" w14:textId="77777777" w:rsidTr="00F6260B">
        <w:trPr>
          <w:trHeight w:val="264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EBF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18"/>
                <w:szCs w:val="18"/>
              </w:rPr>
            </w:pP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სასწავლო</w:t>
            </w:r>
            <w:r w:rsidRPr="00F6260B">
              <w:rPr>
                <w:rFonts w:ascii="LitNusx" w:hAnsi="LitNusx" w:cs="Arial CYR"/>
                <w:b/>
                <w:bCs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18"/>
                <w:szCs w:val="18"/>
              </w:rPr>
              <w:t>ცენტრი</w:t>
            </w:r>
          </w:p>
        </w:tc>
      </w:tr>
      <w:tr w:rsidR="00F6260B" w:rsidRPr="00F6260B" w14:paraId="4227C28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005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6FFF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91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24B1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9C4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473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AA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8E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F7939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FC5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8AE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ელექტრო</w:t>
            </w:r>
            <w:r w:rsidRPr="00F6260B">
              <w:rPr>
                <w:rFonts w:ascii="LitNusx" w:hAnsi="LitNusx" w:cs="Arial CYR"/>
              </w:rPr>
              <w:t xml:space="preserve"> gamanawilebeli karada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09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0D9D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CE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3234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41B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A21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90977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09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FD0F6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ქვაბი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ბუნებრივ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აირზე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2D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E9A4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1B5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F92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434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B28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61602C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EAF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</w:t>
            </w:r>
          </w:p>
        </w:tc>
      </w:tr>
      <w:tr w:rsidR="00F6260B" w:rsidRPr="00F6260B" w14:paraId="3A87E2C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A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F7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9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92A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23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B0D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9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70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D8AFB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AD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3B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karada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38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F3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5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DE4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C0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F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93171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1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B308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##1-5 Camosasasx. tumos marTvis el. karada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2637E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C3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5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22E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E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D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24CC7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FC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FC74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#6 Camosasasxmeli tumos marTvis el. karada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CB27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B6E6C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13E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4FA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23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8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C6711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7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D08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 xml:space="preserve">) danadgaris marTvis pulti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2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DE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5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F2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2C6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39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261D96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04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SuqniSnebi</w:t>
            </w:r>
          </w:p>
        </w:tc>
      </w:tr>
      <w:tr w:rsidR="00F6260B" w:rsidRPr="00F6260B" w14:paraId="3DE21F5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3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53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B2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34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ED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83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31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B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5A6E5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9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EA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7FE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919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2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A19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8F4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A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C2BFF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D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5CD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2834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409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5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92E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A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45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1AEB1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C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EF8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02E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E84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42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E9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7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EE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E9634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C95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4F4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5A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58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5CB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9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D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8E6BC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4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DF3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01F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CA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26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75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F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82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9270B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90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66B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შუქნი</w:t>
            </w:r>
            <w:r w:rsidRPr="00F6260B">
              <w:rPr>
                <w:rFonts w:ascii="LitNusx" w:hAnsi="LitNusx" w:cs="Arial CYR"/>
              </w:rPr>
              <w:t>S</w:t>
            </w:r>
            <w:r w:rsidRPr="00F6260B">
              <w:rPr>
                <w:rFonts w:ascii="Sylfaen" w:hAnsi="Sylfaen" w:cs="Sylfaen"/>
              </w:rPr>
              <w:t>ანი</w:t>
            </w:r>
            <w:r w:rsidRPr="00F6260B">
              <w:rPr>
                <w:rFonts w:ascii="LitNusx" w:hAnsi="LitNusx" w:cs="Arial CYR"/>
              </w:rPr>
              <w:t>#6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2B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065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EE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4C3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D8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1B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43915E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0D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dacvis sakontrolo punkti</w:t>
            </w:r>
          </w:p>
        </w:tc>
      </w:tr>
      <w:tr w:rsidR="00F6260B" w:rsidRPr="00F6260B" w14:paraId="746970A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B75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33A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32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FB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39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DB6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D2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B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11549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B5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03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dacvis sakontrolo punktis WiSkris el. </w:t>
            </w:r>
            <w:r w:rsidRPr="00F6260B">
              <w:rPr>
                <w:rFonts w:ascii="LitNusx" w:hAnsi="LitNusx" w:cs="Arial CYR"/>
              </w:rPr>
              <w:t>Zrava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E3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46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A2C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B6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2A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CF6CCF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665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sawyobi, sazeinklo da gasaxdelebi</w:t>
            </w:r>
          </w:p>
        </w:tc>
      </w:tr>
      <w:tr w:rsidR="00F6260B" w:rsidRPr="00F6260B" w14:paraId="00FD252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E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496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6E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ADF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F5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5B4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1C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DC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F905C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6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0D1F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karada #11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A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B8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79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0CE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A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6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AC832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7A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6FD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saburRi Carxi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66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27AD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88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568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A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C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8C863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71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C3C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salesi Carxi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9C7D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4F74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F7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47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E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7A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88090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A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ED03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SeduRebis aparati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6DE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C6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F3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83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F0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1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C643E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4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48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8690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8E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8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47B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22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EC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4CC82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03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F9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A707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FE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B4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837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F5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F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0AE6B5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B8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satumboe sadguri</w:t>
            </w:r>
          </w:p>
        </w:tc>
      </w:tr>
      <w:tr w:rsidR="00F6260B" w:rsidRPr="00F6260B" w14:paraId="4511691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8D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759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926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D52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726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14A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26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BF8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9FFCF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A2E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695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#348 tumbos el. Zrava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DAA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7AC2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6F8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D437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E3D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F35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D12B6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AD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181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#348 tumbos el. gamSvebi Rilaki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10C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2BA4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10F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D51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17B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9EE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3189C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BBA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913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 tumbos el. Zrava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78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4BCD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511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CB1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57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7C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75468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F05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0CD0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  tumbos el. gamSvebi Rilaki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1BD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60E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EC9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1C248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17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EFC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00103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2D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EBD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#365 tumbos el. Zrava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23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251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2FA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A95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3F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D8E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376E0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14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00E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#365  tumbos el. gamSvebi Rilaki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8DE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DCAF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70F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F48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A9E8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11A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31A84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C1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5222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satumboe sadguris fardulis metalokonstruqcia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B2D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CE4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83D1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8A0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42D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47523C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239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avto-Camomsxmeli sadguri</w:t>
            </w:r>
          </w:p>
        </w:tc>
      </w:tr>
      <w:tr w:rsidR="00F6260B" w:rsidRPr="00F6260B" w14:paraId="5B2A035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B1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77F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8F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2B7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68D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01A9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9A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D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71EFE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B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EFA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#1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4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8F3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D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8976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0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5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4FC85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3C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1E3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#2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89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AFB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01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7E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4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B7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41F6C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B1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0DE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#3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B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B6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12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F1F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4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3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D8DCA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F3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1ED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#4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3AB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84B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50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E06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66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2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87F97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46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B0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#5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6EE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1EF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2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0B7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4C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FC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BB242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A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544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#6 Camosasxmeli danadgari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86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97B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5E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7B5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9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6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FDC77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1A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4F5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A9D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AFF87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CDB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31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61C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17B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08356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9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ED3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749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80F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7BC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C5B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EB0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6E9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63A69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A3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065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#3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4D5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3D8E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94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C74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54CF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667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90A54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EEA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ECA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#4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E3B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0542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622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9C3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DF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7B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1AEFA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70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8D84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#5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1CA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3AE56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DA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073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62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F59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7A7F1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0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D3AB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#6 Camosasxmeli tumbos el. Zravi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983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1211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19A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94E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82D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528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49D421C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A00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lukoil-jorjias aRricxvis kvanZi</w:t>
            </w:r>
          </w:p>
        </w:tc>
      </w:tr>
      <w:tr w:rsidR="00F6260B" w:rsidRPr="00F6260B" w14:paraId="79C9DDD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E00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5FB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05B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0963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937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1F4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004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D69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5E3D31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505C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EEA563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Zalovani el. karada 0,4kv (saoperatoro)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BA70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5365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439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050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AB4C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5AC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EEAE3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5513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8EE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aRricxvis kvanZis metalokonstruqcia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21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A2C3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603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131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AA0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1B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0D09F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DDD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EC5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aRricxvis kvanZis danadgari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068F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840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B9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56A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D8D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B5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07CBB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44FF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BEF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el. karada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94B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1DE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F8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9CBD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D30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9E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51AFE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203A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626F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el. karada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ABE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3EF3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B6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547E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7C09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4E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CF4D30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754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 sadguri monifoldze</w:t>
            </w:r>
          </w:p>
        </w:tc>
      </w:tr>
      <w:tr w:rsidR="00F6260B" w:rsidRPr="00F6260B" w14:paraId="117FDBC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17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1E7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1C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52E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9F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1CB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B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F6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02557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F4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6B8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milebis damiweba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4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039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B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A3F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4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70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ACFC4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D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DE6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#4 tumbos el.Zravi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3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A1B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3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0E0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07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F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DEE08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3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337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#299 tumbos el.Zravi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FE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DF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8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254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94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A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5FD5B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7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746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satumboe sadguris fardulis metalokonstruqcia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84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2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CB5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93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B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0F4BE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8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849D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saqaCi tumbo axali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58A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A9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D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9C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92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82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861496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0C2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rezervuarebi</w:t>
            </w:r>
          </w:p>
        </w:tc>
      </w:tr>
      <w:tr w:rsidR="00F6260B" w:rsidRPr="00F6260B" w14:paraId="536F739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88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811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D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563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68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9EA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91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6A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1B287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7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6A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E8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8C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1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CAE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FE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11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70620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7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0EA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2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D0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DC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74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3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87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15779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921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62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31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872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1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29D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0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60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1C800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7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86C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AE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80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00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374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FF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E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8A4AE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9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60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B18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4E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35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72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47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78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B9DD8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8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3BC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9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7A3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4D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4A0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6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8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8A6D6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EF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4DCB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4A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03C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8C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37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0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01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D5B05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66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CAE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A54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06D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D0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39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1E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7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ACAF1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D3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833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C7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912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56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FF1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A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7F8A5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A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505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7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C3A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B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BC4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9A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4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F77F6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AE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6E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82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07F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43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CB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3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0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91D5E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0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603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00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66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BF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34B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315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9C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6977F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E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0E2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71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213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8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023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C9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8A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6314F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14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B1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2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1C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0B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29A9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A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19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AC792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03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A62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E5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9E3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E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6C2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B2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E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02140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86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5477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71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6EB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A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A54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4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8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5E86A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0F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78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B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86A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F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56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23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D0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013DB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8A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163A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A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74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2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76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A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10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05C96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80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2B0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7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16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0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25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5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F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35650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BB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7C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89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EA5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E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5AD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94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2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6C587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1E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AD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AB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43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71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DAE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76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F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EF84A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E7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97A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1B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87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1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8C8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6D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4B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8F6E1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3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6F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9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3E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4B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8BB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51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7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A6A2A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A2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BE3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F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17B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3B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F78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B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6B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194DD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92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97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088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34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B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875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2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5F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6F8ABC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E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D9C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81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8B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7D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405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1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8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1F8A9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1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98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D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C7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F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14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A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3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8C600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A3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185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F5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2D1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DF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43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52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0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68450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CD2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449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48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62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5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26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65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9A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7D5A3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89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BFF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61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4CC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2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FA1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E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4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0358B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DF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A68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8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58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E7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19A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DE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C1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9AAC1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33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6DA2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D9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CEB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4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1B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18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20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1C01D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3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FF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7E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CF5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9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FD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B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6B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F5B17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C6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F15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61B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DD2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AA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573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718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A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D3C91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1D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DC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DE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267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0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3AD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CE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DB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611F7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5C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AAA94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BF6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97EA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3E6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69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C07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29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6603E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6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87FA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03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338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510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2BF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007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1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423C863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DF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mexamridebi, ganaTebis anZebi,  el.karadebi</w:t>
            </w:r>
          </w:p>
        </w:tc>
      </w:tr>
      <w:tr w:rsidR="00F6260B" w:rsidRPr="00F6260B" w14:paraId="3646E0F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2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56B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ganaTebis anZa-mexamridi #1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3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9CE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70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028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E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76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A34F9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75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95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4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971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0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EE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38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AF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3672C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B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AA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el.karada #10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08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592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C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24C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16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F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10A53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C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3A5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 #8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F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B0B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1B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11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63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4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EE4C8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2C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A747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7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E02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C4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576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7B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4C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0C7C6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E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74A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8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87D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7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830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22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8B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222B02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9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79F7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EC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E74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7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6C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3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F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94D4D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B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70C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80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937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107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BC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3C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31846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6B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8A2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4C5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62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2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70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CE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F3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0D859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6DC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D1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3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F5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E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E7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C6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3F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9204D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3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9D5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F6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B80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2A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D6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44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5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2FF0D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AF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045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9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5E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D6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1D1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E8DD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7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5889D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66B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594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10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9D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69E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CD5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B4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5E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88EFA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BD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6B9D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 #6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B5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84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CC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464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BF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E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F58FB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D2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646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64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41F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B1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E45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9A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79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36E02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3B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126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8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DAB0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B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C83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5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FA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2ED82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1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D1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E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F0B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FE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B00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B5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60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67898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E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0D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 karada #1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53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B6A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1A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14F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F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6E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36268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1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FB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5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08B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33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61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C6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E9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830532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EE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495F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#3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3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429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2E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8D4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11D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31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50E41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4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EA56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#9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6A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D5F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23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D5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F4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43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7A263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7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0B3F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 #10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1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0E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9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DBA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E1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5B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ACE9E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EC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CE9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-233/1   rez.#20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8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C64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F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1AD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98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2F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FB257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A6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181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A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D9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DF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9D7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A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BE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D65B2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2C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55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axali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-233/2   (rez. #14)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0DE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5AA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B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2E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7F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3C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8ACAF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1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05CF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5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A6D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2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0A2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8B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4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B68F5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4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5D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axali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-233/3   (rez.. #1)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186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68A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06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0262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93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3BF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5D4DC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1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46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D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21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D0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2FFEE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21C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44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5F1F4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8E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41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axali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-233/4   (rez. #5)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0B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4A8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19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4EB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FA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56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FD74A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3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BF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8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D7E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2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258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2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41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88058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7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F06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mexamridi axali 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-233/5   (rez. #150)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85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FFA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1206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0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A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EE38C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6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6FF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B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48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51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3FE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2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8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25DEE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7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6C1A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el.karada #6 (me-34 rezervuarTan qvis boZi)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0E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7FA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0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2D9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A99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06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4A136C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F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150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FD6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el.karada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პერიმეტრზე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შედუღების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აპარატებისათვის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6C70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0C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D95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2,9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D4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606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A4F538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48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satransformatoro qvesadguri "navTobbaza" - 6,3/0,4kv</w:t>
            </w:r>
          </w:p>
        </w:tc>
      </w:tr>
      <w:tr w:rsidR="00F6260B" w:rsidRPr="00F6260B" w14:paraId="374D3E40" w14:textId="77777777" w:rsidTr="00F6260B">
        <w:trPr>
          <w:trHeight w:val="300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052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g/m-6,3kv@</w:t>
            </w:r>
          </w:p>
        </w:tc>
      </w:tr>
      <w:tr w:rsidR="00F6260B" w:rsidRPr="00F6260B" w14:paraId="2FBE648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9FD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D54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B1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4A8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8B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DA4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47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4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C1935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307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85F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DA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630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0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D33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E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7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27B59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E86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153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81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68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EE5C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83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CD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8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AB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ED134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F1D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154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888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2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C5B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07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83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12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AD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71487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9BF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155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DCF4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25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B9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A5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EE5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37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CF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75861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5E9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156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1E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 xml:space="preserve"> karada 6kv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6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21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C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E2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0F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B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0F992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563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157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D45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sareleo dacvis karada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E9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C7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58B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1E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A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26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5E6A8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6B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158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830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8C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BA5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7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BB6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45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8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325C7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5D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159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77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A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31B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4AD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F23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C3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F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8CFFD6" w14:textId="77777777" w:rsidTr="00F6260B">
        <w:trPr>
          <w:trHeight w:val="300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16C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g/m-0,4kv mxare</w:t>
            </w:r>
          </w:p>
        </w:tc>
      </w:tr>
      <w:tr w:rsidR="00F6260B" w:rsidRPr="00F6260B" w14:paraId="432A456C" w14:textId="77777777" w:rsidTr="00F6260B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AD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160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25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D1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B1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8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E2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85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E1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7AE7A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16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EE2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5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2C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8A3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06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7C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B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E14E85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69A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07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B4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984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E2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778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A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D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7D9537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240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163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21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N3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8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5FE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B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96C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3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6E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0CE97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38E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164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5DF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1A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CA7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5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23E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FB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AF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36788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8A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165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E3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N5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A6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30F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D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88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4AF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F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8DE43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91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166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DFB2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N6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E9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7A5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EF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444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17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0D5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F1B38F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831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167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6B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F7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ED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B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D3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D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D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0234D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25D1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168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A74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N8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8C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46C4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7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29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37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E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0EFCCF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24C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169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EC1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ШО</w:t>
            </w:r>
            <w:r w:rsidRPr="00F6260B">
              <w:rPr>
                <w:rFonts w:ascii="LitNusx" w:hAnsi="LitNusx" w:cs="Arial CYR"/>
              </w:rPr>
              <w:t>-70 el. karada</w:t>
            </w:r>
            <w:r w:rsidRPr="00F6260B">
              <w:t xml:space="preserve">  N9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00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62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F1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6EC7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DE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D5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D07A1B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810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170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C06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vagonocisternebis damiwebis marTvis karada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B7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A80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D2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09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8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935AA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A8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1B0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B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67E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62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C9B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3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89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EB470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31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04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A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76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6D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A6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BE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E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EC39F22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61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Zalovani transformatori #1</w:t>
            </w:r>
          </w:p>
        </w:tc>
      </w:tr>
      <w:tr w:rsidR="00F6260B" w:rsidRPr="00F6260B" w14:paraId="37994B56" w14:textId="77777777" w:rsidTr="00F6260B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BC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173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99D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786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C1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4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9B6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69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33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3E841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EC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6DE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1000kva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D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C5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E3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DE1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15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7C4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BBB7A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E27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9B2A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6,3 kv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C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498A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17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F05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75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84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AC642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A6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DBA71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0,4 kv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C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D301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2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BA1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C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45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CAAD64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BFD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00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76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4A4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0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BC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49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BF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602D4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A1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B51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5D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680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F8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199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AC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7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517CA5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E2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Zalovani transformatori #2</w:t>
            </w:r>
          </w:p>
        </w:tc>
      </w:tr>
      <w:tr w:rsidR="00F6260B" w:rsidRPr="00F6260B" w14:paraId="1E41A4A1" w14:textId="77777777" w:rsidTr="00F6260B">
        <w:trPr>
          <w:trHeight w:val="3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0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7DF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C3A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8E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4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1C47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C0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B1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F50DA9C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87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0A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1000kva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9B5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88F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89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551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1F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ED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ABBE3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4F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5C0CB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6,3 kv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A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DB4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4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85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95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B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FC057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2E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CFC37" w14:textId="77777777" w:rsidR="00F6260B" w:rsidRPr="00F6260B" w:rsidRDefault="00F6260B" w:rsidP="00F6260B">
            <w:pPr>
              <w:rPr>
                <w:rFonts w:ascii="AcadNusx" w:hAnsi="AcadNusx" w:cs="Arial CYR"/>
              </w:rPr>
            </w:pPr>
            <w:r w:rsidRPr="00F6260B">
              <w:rPr>
                <w:rFonts w:ascii="AcadNusx" w:hAnsi="AcadNusx" w:cs="Arial CYR"/>
              </w:rPr>
              <w:t>metalis 0,4 kv sakabelo arxi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2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542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6C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A1B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3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2D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ED7CA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609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BA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A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236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4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F8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E9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89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9D6D3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15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4E1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karebi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2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D09D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F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362F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5C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B6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8FCA5B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C8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sunis damxSobi danadgari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)</w:t>
            </w:r>
          </w:p>
        </w:tc>
      </w:tr>
      <w:tr w:rsidR="00F6260B" w:rsidRPr="00F6260B" w14:paraId="383B907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2CE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185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CB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89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3B9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EE7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7C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AA4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EC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F9D21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53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186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14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sunis damxSobi danadgari 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58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5EC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20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22A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1F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B6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573F78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D92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187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D5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A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A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CAF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CE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360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204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41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47FD001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AA38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188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0501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B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E78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B253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2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C2C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39E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6A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07D50CB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B5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189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0C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C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15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20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B6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05D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B3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A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D082F7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138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190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5E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D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A7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AC9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A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FC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E88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64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EB8C8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29F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6A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9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E3C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20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C48B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E78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20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C2BC63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CC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C18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kompressori 70kvt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F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AC8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D5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15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A530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40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FF6753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209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sunis damxSobi danadgaris haeris kompresori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6260B" w:rsidRPr="00F6260B" w14:paraId="5E0A207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BB1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193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8AC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15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43A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5C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B7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9CD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F5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51FDF3A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CC8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194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E5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haeris kompressoris metalis xufi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2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5F6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FC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C5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F5B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7F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25577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392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195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D0D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haeris kompressori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0CE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C5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E9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5FF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3F6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43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29CE10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98F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  <w:lang w:val="en-US"/>
              </w:rPr>
              <w:t>) kompresoris marTvis karada (saoperatorosTan)</w:t>
            </w:r>
          </w:p>
        </w:tc>
      </w:tr>
      <w:tr w:rsidR="00F6260B" w:rsidRPr="00F6260B" w14:paraId="3D582B34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343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196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CA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3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F3F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3D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F53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1B0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2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098A89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45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197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4B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 xml:space="preserve">) kompressoris marTvis karada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4D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BA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A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450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4B0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3C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16286D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91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198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F0C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gawmendili haeris gamgdebi anZa-mili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A59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D34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3D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85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408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48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AF525F8" w14:textId="77777777" w:rsidTr="00F6260B">
        <w:trPr>
          <w:trHeight w:val="348"/>
        </w:trPr>
        <w:tc>
          <w:tcPr>
            <w:tcW w:w="9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C0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ავტომობილების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ქვედა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ჩამოსხმის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სადგური</w:t>
            </w:r>
          </w:p>
        </w:tc>
      </w:tr>
      <w:tr w:rsidR="00F6260B" w:rsidRPr="00F6260B" w14:paraId="37B2F752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7C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199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98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სადგურის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E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A219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4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12B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C73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73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7BAD20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6E6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200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A9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ძრავა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0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723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9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B4E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5E73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F9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DBBC55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D9A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201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3DC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ძრავა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28B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AE7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8C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63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8B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E0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20E4E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F1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202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F85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გამანაწილებელი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კორობების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დაფა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8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3F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E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C4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73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E3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5FC427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1A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203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18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ძრავების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ძალოვანი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(</w:t>
            </w:r>
            <w:r w:rsidRPr="00F6260B">
              <w:rPr>
                <w:rFonts w:ascii="Sylfaen" w:hAnsi="Sylfaen" w:cs="Sylfaen"/>
              </w:rPr>
              <w:t>საოპერატორო</w:t>
            </w:r>
            <w:r w:rsidRPr="00F6260B">
              <w:rPr>
                <w:rFonts w:ascii="LitNusx" w:hAnsi="LitNusx" w:cs="Arial CYR"/>
              </w:rPr>
              <w:t xml:space="preserve">)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D8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30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1F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7CE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8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4C5706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C1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204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6C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ძრავების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(</w:t>
            </w:r>
            <w:r w:rsidRPr="00F6260B">
              <w:rPr>
                <w:rFonts w:ascii="Sylfaen" w:hAnsi="Sylfaen" w:cs="Sylfaen"/>
              </w:rPr>
              <w:t>საოპერატორო</w:t>
            </w:r>
            <w:r w:rsidRPr="00F6260B">
              <w:rPr>
                <w:rFonts w:ascii="LitNusx" w:hAnsi="LitNusx" w:cs="Arial CYR"/>
              </w:rPr>
              <w:t xml:space="preserve">)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1C3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325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FA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1C6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D2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3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C0A6FEE" w14:textId="77777777" w:rsidTr="00F6260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43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205</w:t>
            </w:r>
          </w:p>
        </w:tc>
        <w:tc>
          <w:tcPr>
            <w:tcW w:w="4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6C8D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საკაბელო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არხი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6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72B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C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5D2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AC7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9E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123794D5" w14:textId="5CF690B1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7A19B6E1" w14:textId="4789DB1C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60"/>
        <w:gridCol w:w="4620"/>
        <w:gridCol w:w="319"/>
        <w:gridCol w:w="776"/>
        <w:gridCol w:w="404"/>
        <w:gridCol w:w="1000"/>
        <w:gridCol w:w="272"/>
        <w:gridCol w:w="1480"/>
      </w:tblGrid>
      <w:tr w:rsidR="00F6260B" w:rsidRPr="00F6260B" w14:paraId="57FEBFD4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68A3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AF2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6E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D97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A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649420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0A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D09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3BD9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45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BB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781A58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95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A5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54B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FEA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00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0AFE9DF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A0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2D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E2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1E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0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7A8525FF" w14:textId="77777777" w:rsidTr="00F6260B">
        <w:trPr>
          <w:trHeight w:val="360"/>
        </w:trPr>
        <w:tc>
          <w:tcPr>
            <w:tcW w:w="9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DFF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rezervuarebi</w:t>
            </w:r>
          </w:p>
        </w:tc>
      </w:tr>
      <w:tr w:rsidR="00F6260B" w:rsidRPr="00F6260B" w14:paraId="4CB6D43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94B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B5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5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C97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4F2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195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B4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B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8F0B5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743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28E7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DA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0D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17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24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A1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79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6F5F8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DD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F0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F2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2E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3D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8609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E1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7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EE46D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0FE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479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F6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049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A3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DA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50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A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AB9FB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14C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DB7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7B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C4D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BE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2F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2CC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C2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CEBB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ABB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9A6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D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BB1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7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5C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3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D9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367E2B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62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BDB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3E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018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94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F64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D8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ADD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A9D5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20B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F936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D0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8E7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14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6A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C7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16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D9BE1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D78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C31B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A9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D401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3C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1A1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01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7B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D3F7A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C4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2E4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64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CB3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61C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111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8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10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F1DFCA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03B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81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37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09B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5B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0D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E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26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AA1AD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2A2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C4B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20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A2B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15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BCB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F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DD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B9517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3C9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82DA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B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3B1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3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ADD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38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3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A0249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7C6F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69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61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B76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0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44F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6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CE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A0C18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8A1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F33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E4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49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AA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819B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F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93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04099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EB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176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0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7466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7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6F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6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0F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7E48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111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74C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8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576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8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504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C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85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CDCD9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1A0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D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B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43D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8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C0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C3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77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6C82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412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C9D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N149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E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1EC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A88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B2D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4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B3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4FB575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3E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675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72D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991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9E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B328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B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6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3B19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23E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B7B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FD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27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8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F26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DE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3E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9E3A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8A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DD7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A4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CEC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7A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0A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3B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B4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277D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265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B2D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N157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B8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219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E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1A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F6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0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896A6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549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127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18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A8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69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1CC6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7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F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DDE2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E4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4F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rezervuari</w:t>
            </w:r>
            <w:r w:rsidRPr="00F6260B">
              <w:t xml:space="preserve"> N139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87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46F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4D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46F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2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73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2CCA12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634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F4F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qafis rezervuari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90D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E862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DA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94B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C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6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D1445D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93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ganaTebis anZebi/mexamridebi</w:t>
            </w:r>
          </w:p>
        </w:tc>
      </w:tr>
      <w:tr w:rsidR="00F6260B" w:rsidRPr="00F6260B" w14:paraId="4BCFD92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8612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3E5F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</w:t>
            </w:r>
            <w:r w:rsidRPr="00F6260B">
              <w:t xml:space="preserve"> N1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21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5A2A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8E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E88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8A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29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F273FC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96D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CF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  <w:r w:rsidRPr="00F6260B">
              <w:t xml:space="preserve"> N2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96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014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8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78A9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A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9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0C8C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BC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8EE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8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21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1B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38D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C0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3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A4CD0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6A3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A9E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56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B3A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39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B67A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7F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D7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1A7E9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992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E86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AC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2D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2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CE7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51E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27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95C86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65F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D83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 #1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97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1F6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9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9C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6C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4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9D8A50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676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4BC5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</w:t>
            </w:r>
            <w:r w:rsidRPr="00F6260B">
              <w:t xml:space="preserve"> N4( </w:t>
            </w:r>
            <w:r w:rsidRPr="00F6260B">
              <w:rPr>
                <w:rFonts w:ascii="Sylfaen" w:hAnsi="Sylfaen" w:cs="Sylfaen"/>
              </w:rPr>
              <w:t>ბოლოში</w:t>
            </w:r>
            <w:r w:rsidRPr="00F6260B"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3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5AE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91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8FA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E2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A0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C1C6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89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C02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3E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7D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B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19A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70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2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2BA00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94DE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DC4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D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F5C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D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4B7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46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F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8B25E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6D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F7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45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B2D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EB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9F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7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6D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C859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9E6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BB0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A32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10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19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17F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D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91D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F6854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E0A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D12E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D3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56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FD9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4C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C2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E3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2DE4B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43C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990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057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D0EA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08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06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2D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B6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988F97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B03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4F7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karada  #2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22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2B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51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87A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BA9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F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DA6C5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7FE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91E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anZa-mexamridi #6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9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7D0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8CD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CB87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1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18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9A0C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ED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D66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6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33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F1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0C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A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6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9374B9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F38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842A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</w:t>
            </w:r>
            <w:r w:rsidRPr="00F6260B">
              <w:t xml:space="preserve"> N7 (</w:t>
            </w:r>
            <w:r w:rsidRPr="00F6260B">
              <w:rPr>
                <w:rFonts w:ascii="Sylfaen" w:hAnsi="Sylfaen" w:cs="Sylfaen"/>
              </w:rPr>
              <w:t>ქვესადგურთან</w:t>
            </w:r>
            <w:r w:rsidRPr="00F6260B"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7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444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FF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6BA6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4E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1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DCAF72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CC6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44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</w:t>
            </w:r>
            <w:r w:rsidRPr="00F6260B">
              <w:t xml:space="preserve"> N8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E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ED2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2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77E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B3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C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D5B5D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C6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163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boZi</w:t>
            </w:r>
            <w:r w:rsidRPr="00F6260B">
              <w:t xml:space="preserve"> N10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2B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80A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23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869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AA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5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294145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AE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3F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mexamridi M</w:t>
            </w:r>
            <w:r w:rsidRPr="00F6260B">
              <w:rPr>
                <w:rFonts w:ascii="Calibri" w:hAnsi="Calibri" w:cs="Calibri"/>
              </w:rPr>
              <w:t>М</w:t>
            </w:r>
            <w:r w:rsidRPr="00F6260B">
              <w:rPr>
                <w:rFonts w:ascii="LitNusx" w:hAnsi="LitNusx" w:cs="Arial CYR"/>
              </w:rPr>
              <w:t>-233/6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EA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F6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23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F1E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35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26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4167E8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1E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satumboe sadguri</w:t>
            </w:r>
          </w:p>
        </w:tc>
      </w:tr>
      <w:tr w:rsidR="00F6260B" w:rsidRPr="00F6260B" w14:paraId="236F6F51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BE6E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17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91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74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C2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7BA7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15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C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1CF48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2B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991C0" w14:textId="77777777" w:rsidR="00F6260B" w:rsidRPr="00F6260B" w:rsidRDefault="00F6260B" w:rsidP="00F6260B">
            <w:r w:rsidRPr="00F6260B">
              <w:t xml:space="preserve">N259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7D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469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F7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A3A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B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F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FD63D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CB3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CA1FF" w14:textId="77777777" w:rsidR="00F6260B" w:rsidRPr="00F6260B" w:rsidRDefault="00F6260B" w:rsidP="00F6260B">
            <w:r w:rsidRPr="00F6260B">
              <w:t xml:space="preserve">N260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3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6A4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EC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13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CC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75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175FC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C37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CE34" w14:textId="77777777" w:rsidR="00F6260B" w:rsidRPr="00F6260B" w:rsidRDefault="00F6260B" w:rsidP="00F6260B">
            <w:r w:rsidRPr="00F6260B">
              <w:t xml:space="preserve">N179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F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F8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E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5F3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AC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83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BA68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666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317D3" w14:textId="77777777" w:rsidR="00F6260B" w:rsidRPr="00F6260B" w:rsidRDefault="00F6260B" w:rsidP="00F6260B">
            <w:r w:rsidRPr="00F6260B">
              <w:t xml:space="preserve">N86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0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3B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0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398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FA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E6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486A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0D6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BF5E3" w14:textId="77777777" w:rsidR="00F6260B" w:rsidRPr="00F6260B" w:rsidRDefault="00F6260B" w:rsidP="00F6260B">
            <w:r w:rsidRPr="00F6260B">
              <w:t xml:space="preserve">N183 </w:t>
            </w:r>
            <w:r w:rsidRPr="00F6260B">
              <w:rPr>
                <w:rFonts w:ascii="LitNusx" w:hAnsi="LitNusx"/>
              </w:rPr>
              <w:t>tumbos el. Zravi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F2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A4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67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285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F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11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2B523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9D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D9A0" w14:textId="77777777" w:rsidR="00F6260B" w:rsidRPr="00F6260B" w:rsidRDefault="00F6260B" w:rsidP="00F6260B">
            <w:pPr>
              <w:rPr>
                <w:lang w:val="en-US"/>
              </w:rPr>
            </w:pPr>
            <w:r w:rsidRPr="00F6260B">
              <w:rPr>
                <w:lang w:val="en-US"/>
              </w:rPr>
              <w:t xml:space="preserve">N86 </w:t>
            </w:r>
            <w:r w:rsidRPr="00F6260B">
              <w:rPr>
                <w:rFonts w:ascii="LitNusx" w:hAnsi="LitNusx"/>
                <w:lang w:val="en-US"/>
              </w:rPr>
              <w:t>tumbos el. Zravis gamSvebi Rilaki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8E97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0A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8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392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5F5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30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B5246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D55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B9EA" w14:textId="77777777" w:rsidR="00F6260B" w:rsidRPr="00F6260B" w:rsidRDefault="00F6260B" w:rsidP="00F6260B">
            <w:pPr>
              <w:rPr>
                <w:lang w:val="en-US"/>
              </w:rPr>
            </w:pPr>
            <w:r w:rsidRPr="00F6260B">
              <w:rPr>
                <w:lang w:val="en-US"/>
              </w:rPr>
              <w:t xml:space="preserve">N183 </w:t>
            </w:r>
            <w:r w:rsidRPr="00F6260B">
              <w:rPr>
                <w:rFonts w:ascii="LitNusx" w:hAnsi="LitNusx"/>
                <w:lang w:val="en-US"/>
              </w:rPr>
              <w:t>tumbos el. Zravis gamSvebi Rilaki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5F6" w14:textId="77777777" w:rsidR="00F6260B" w:rsidRPr="00F6260B" w:rsidRDefault="00F6260B" w:rsidP="00F6260B">
            <w:pPr>
              <w:rPr>
                <w:rFonts w:ascii="Arial CYR" w:hAnsi="Arial CYR" w:cs="Arial CYR"/>
                <w:lang w:val="en-US"/>
              </w:rPr>
            </w:pPr>
            <w:r w:rsidRPr="00F6260B">
              <w:rPr>
                <w:rFonts w:ascii="Arial CYR" w:hAnsi="Arial CYR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C1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A1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CB9C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53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E2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92ABD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7C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0A6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344 </w:t>
            </w:r>
            <w:r w:rsidRPr="00F6260B">
              <w:t xml:space="preserve">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4B6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ACB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B6B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B9A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A903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02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7D4ED3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8BF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saoperatoros Senoba</w:t>
            </w:r>
          </w:p>
        </w:tc>
      </w:tr>
      <w:tr w:rsidR="00F6260B" w:rsidRPr="00F6260B" w14:paraId="64A2C88F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5F0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FEF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0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FF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00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86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18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A4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C1817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512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2CE2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77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EC8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DC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2D754C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080C1A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5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არ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აქვს</w:t>
            </w:r>
          </w:p>
        </w:tc>
      </w:tr>
      <w:tr w:rsidR="00F6260B" w:rsidRPr="00F6260B" w14:paraId="7AB2792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D26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88A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mkvebavi el.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1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22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B9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776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42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69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6555983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E9D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memanqanis Senoba</w:t>
            </w:r>
          </w:p>
        </w:tc>
      </w:tr>
      <w:tr w:rsidR="00F6260B" w:rsidRPr="00F6260B" w14:paraId="784200C6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7BC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59F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 #1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3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678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7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B3A7C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6,5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C39A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F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33E360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4A1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2F9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gamaTbobeli #2 (gareT)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5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D34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11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25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DC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FA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08DF42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BDB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g/m-6,3kv</w:t>
            </w:r>
          </w:p>
        </w:tc>
      </w:tr>
      <w:tr w:rsidR="00F6260B" w:rsidRPr="00F6260B" w14:paraId="7624D4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A9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A8C7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96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22F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3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A015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47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0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432C0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C76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10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7B9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745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32B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63A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8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1D8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E69A4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A3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07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1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ECC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B4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2A4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2C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0A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10437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8C4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E73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>N3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D11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7A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5A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C62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E3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F4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84967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9D3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00F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>N4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72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B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CA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178C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68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9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2E10A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B6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E95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"</w:t>
            </w:r>
            <w:r w:rsidRPr="00F6260B">
              <w:rPr>
                <w:rFonts w:ascii="Calibri" w:hAnsi="Calibri" w:cs="Calibri"/>
              </w:rPr>
              <w:t>КСО</w:t>
            </w:r>
            <w:r w:rsidRPr="00F6260B">
              <w:rPr>
                <w:rFonts w:ascii="LitNusx" w:hAnsi="LitNusx" w:cs="Arial CYR"/>
              </w:rPr>
              <w:t>" karada</w:t>
            </w:r>
            <w:r w:rsidRPr="00F6260B">
              <w:t xml:space="preserve"> N5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2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E16B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6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8A3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5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48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7FF0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0D3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A9A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t>GHS</w:t>
            </w:r>
            <w:r w:rsidRPr="00F6260B">
              <w:rPr>
                <w:rFonts w:ascii="LitNusx" w:hAnsi="LitNusx" w:cs="Arial CYR"/>
              </w:rPr>
              <w:t xml:space="preserve">-100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ტუმბოს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მართვის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790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330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811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EC2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023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AA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81C6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F04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0A8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EF2D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6ACD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CD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E1B3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6CB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47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3E3E5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DE2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DF7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karebi #2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A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959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6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D4D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8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EB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41387A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58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>0,4kv mxare</w:t>
            </w:r>
          </w:p>
        </w:tc>
      </w:tr>
      <w:tr w:rsidR="00F6260B" w:rsidRPr="00F6260B" w14:paraId="4DE68E3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072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D6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0FD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D08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D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CEF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5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4F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B1D93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E6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F06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gamanawilebeli karada</w:t>
            </w:r>
            <w:r w:rsidRPr="00F6260B">
              <w:t xml:space="preserve"> ШО-70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8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0FF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EA1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481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26C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0C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1F938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765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B58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Arial" w:hAnsi="Arial" w:cs="Arial"/>
                <w:lang w:val="en-US"/>
              </w:rPr>
              <w:t>№</w:t>
            </w:r>
            <w:r w:rsidRPr="00F6260B">
              <w:rPr>
                <w:rFonts w:ascii="LitNusx" w:hAnsi="LitNusx" w:cs="Arial CYR"/>
                <w:lang w:val="en-US"/>
              </w:rPr>
              <w:t>183,186 tumbos el. Zravebis marTvis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2F60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5C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9B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8F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04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08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567DEF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B1B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6056C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Arial" w:hAnsi="Arial" w:cs="Arial"/>
                <w:lang w:val="en-US"/>
              </w:rPr>
              <w:t>№</w:t>
            </w:r>
            <w:r w:rsidRPr="00F6260B">
              <w:rPr>
                <w:rFonts w:ascii="LitNusx" w:hAnsi="LitNusx" w:cs="Arial CYR"/>
                <w:lang w:val="en-US"/>
              </w:rPr>
              <w:t>344 tumbos el. Zravebis marTvis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C80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1B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1D2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3D5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D4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0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60C18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103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B06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sareleo dacvis karada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E9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8D2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6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7AE2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3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97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0BBE69" w14:textId="77777777" w:rsidTr="00F6260B">
        <w:trPr>
          <w:trHeight w:val="300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D5CB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Zalovani transformatori 6,3/0,4kv </w:t>
            </w:r>
          </w:p>
        </w:tc>
      </w:tr>
      <w:tr w:rsidR="00F6260B" w:rsidRPr="00F6260B" w14:paraId="2345F3B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B6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16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CB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0FF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2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0BAE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A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2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D3FF2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44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298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transformatori 320kva, 6,3/0,4kv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F90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BD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67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0C15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CE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5D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6F7F46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0D6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saxanZro wylis satumboe sadguri </w:t>
            </w:r>
          </w:p>
        </w:tc>
      </w:tr>
      <w:tr w:rsidR="00F6260B" w:rsidRPr="00F6260B" w14:paraId="78CD00F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99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64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35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E0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21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1C2B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1A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99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05AB97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76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0B3B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metalokonstruqcia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3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4A7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92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23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1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C0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50A8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ACA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6A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6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1F7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30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2FA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08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8B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0F8A0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C7B5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0A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335 tumbos el. Zravi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27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38F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35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86B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BC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AF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92ABC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F2BF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D75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336 tumbos el. Zravi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2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B3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7D0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01F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D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F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3588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5A2E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8349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337 Jokeis tumbos el. Zravi 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9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40B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A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EF7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F57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DF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B1410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4D0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67454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#335 tumbos Zravis marTvis karada N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A1F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A8EC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10E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958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1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1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D169D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70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84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F816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#336 tumbos Zravis marTvis karada N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4DB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D4A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B1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703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AA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E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6080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5B0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85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D5B15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 xml:space="preserve">#337 Jokeis tumbos Zravis marTvis karada N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FE2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F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C54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F7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003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CB2404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E50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ubnis ufrosis samuSao ofisi </w:t>
            </w:r>
          </w:p>
        </w:tc>
      </w:tr>
      <w:tr w:rsidR="00F6260B" w:rsidRPr="00F6260B" w14:paraId="3DC3BAE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16D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86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485A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56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E693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695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6F30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7A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1B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BEAC4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6F39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87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1C75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Zalovani el.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64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8EC5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BA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9BF86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DE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B4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6C8BC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3A0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88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5A72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lukoil-jorjias denis aRricxvis karada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C11D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0F3A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8AB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32B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00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B2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BA3495" w14:textId="77777777" w:rsidTr="00F6260B">
        <w:trPr>
          <w:trHeight w:val="34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DD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stadionis ganaTeba</w:t>
            </w:r>
          </w:p>
        </w:tc>
      </w:tr>
      <w:tr w:rsidR="00F6260B" w:rsidRPr="00F6260B" w14:paraId="1EBE3B8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015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89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CA3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8F3C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3D1E5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2C66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42377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5E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6CE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FB26C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FDA6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90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0C4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boZi #1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0E6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779F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CE7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AF7E0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AF5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0D22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2684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C00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91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7E14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boZi #2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29B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13A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F6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9DC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2A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80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A523FF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C87E0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92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98B6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boZi #3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12D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D963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8C85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9D3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F03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5615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C4D932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2C71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93</w:t>
            </w:r>
          </w:p>
        </w:tc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D05A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boZi #4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2C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2EE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EF1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855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2095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C56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0EA7A74D" w14:textId="2AB284F0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1DA2C567" w14:textId="087BCE92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60"/>
        <w:gridCol w:w="4360"/>
        <w:gridCol w:w="380"/>
        <w:gridCol w:w="776"/>
        <w:gridCol w:w="404"/>
        <w:gridCol w:w="902"/>
        <w:gridCol w:w="319"/>
        <w:gridCol w:w="1460"/>
      </w:tblGrid>
      <w:tr w:rsidR="00F6260B" w:rsidRPr="00F6260B" w14:paraId="2097E1E8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020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874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14C1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116F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7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3D56DE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531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AF3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6B8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95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91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72A001D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5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94B1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267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4D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61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8DE268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90A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191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655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FBB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8E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32D11179" w14:textId="77777777" w:rsidTr="00F6260B">
        <w:trPr>
          <w:trHeight w:val="300"/>
        </w:trPr>
        <w:tc>
          <w:tcPr>
            <w:tcW w:w="55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D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F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18B8" w14:textId="77777777" w:rsidR="00F6260B" w:rsidRPr="00F6260B" w:rsidRDefault="00F6260B" w:rsidP="00F6260B"/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317F" w14:textId="77777777" w:rsidR="00F6260B" w:rsidRPr="00F6260B" w:rsidRDefault="00F6260B" w:rsidP="00F6260B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A94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8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C886D2F" w14:textId="77777777" w:rsidTr="00F6260B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827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FCEC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D8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33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17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45A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21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9F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7C90C3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81A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05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A2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92B5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1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02F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CF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1E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F55A4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651C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D0B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BC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952A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699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4BE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31A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D0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BA04F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56AA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45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N55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E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99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E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C62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18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32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3CD13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DCD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A9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1FD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4A2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B3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E05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36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12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C27BE2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2D3B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1F2A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N56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715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2E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B1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B53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E5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40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BF644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6E0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F04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12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831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75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5E67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670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E0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294F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6D3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861C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N58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BD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051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D4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B9D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88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6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139F8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B3F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3DE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D2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2003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E7A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77E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B7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D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6173C1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838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B28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N60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85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02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14C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3B0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01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47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D06B2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879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593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09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77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B3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393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3E9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A0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D517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ABA1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BE6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72F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D64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6B2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243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E30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83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E02B64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1E5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2659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8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40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707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494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2B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56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723A31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69F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F1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56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A47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6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91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A8F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93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FCA6B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DE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88C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F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FB37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54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EB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1,4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005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5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77186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E1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01AC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F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3A13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8C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9A2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42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B1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B7B7CA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15A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4FF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7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041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9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E398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252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9C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135DD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9FD7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ABB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N164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4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FA1D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4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49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C66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E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5D1B5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23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64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F46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0F22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CC5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9D6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94F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EA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F36B3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E6D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C082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N240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26D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BF7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3C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D1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EE7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DD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DA598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5B95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3D83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D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D6C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480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26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053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71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57097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975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C11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rezervuari</w:t>
            </w:r>
            <w:r w:rsidRPr="00F6260B">
              <w:t xml:space="preserve"> N241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8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A7B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E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F16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E67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E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E4AEBF7" w14:textId="77777777" w:rsidTr="00F6260B">
        <w:trPr>
          <w:trHeight w:val="34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41A8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satumbo ganyofileba  </w:t>
            </w:r>
          </w:p>
        </w:tc>
      </w:tr>
      <w:tr w:rsidR="00F6260B" w:rsidRPr="00F6260B" w14:paraId="28760D68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0F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74CD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FB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5FF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30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2C4D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5B7B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5C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B2388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D08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B04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კონსტრუქცია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619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D7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88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15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97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B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FBFCE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F2D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59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#250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10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7402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98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E83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178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E28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C928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21C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A51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BE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81FD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5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D35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E6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B3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F8E3E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97E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4CD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#251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2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4E4E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E5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C1A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423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2F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8C5C6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F7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64C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A7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8E8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2C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424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CBB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380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95500B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18D5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75B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#208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F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59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6F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ED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495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61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BC0F1E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4C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BF8A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D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27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DD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ECD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911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FA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9F801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C371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DB2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#137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5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3E6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EB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06A9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76F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8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FBECB6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FD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B6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0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5BE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89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4F2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D3E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7F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10B3E6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4F64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80A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საკაბელო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არხი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09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BA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5FA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0ED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8F3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6BD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EE449F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559C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1B36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მონიფოლდის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მილსადენი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D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99F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E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7F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0,8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AF3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4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CFC947" w14:textId="77777777" w:rsidTr="00F6260B">
        <w:trPr>
          <w:trHeight w:val="34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54E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#350 tumbo</w:t>
            </w:r>
          </w:p>
        </w:tc>
      </w:tr>
      <w:tr w:rsidR="00F6260B" w:rsidRPr="00F6260B" w14:paraId="5C72F27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97C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6BD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27632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1357E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214F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00B9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FA872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224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7D0911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CC5C3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FAD4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metalokonstuqcia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AC36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A7EB8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02E8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9087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00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A49D552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A22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2B7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350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2B0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D0E1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220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97B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AE26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913D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CEE88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9A4E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8CE6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ფარდულის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ჩამრთველი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3D3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A8A2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0F52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A9E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984E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DF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A6D4132" w14:textId="77777777" w:rsidTr="00F6260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BF05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001D4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 xml:space="preserve">350 </w:t>
            </w:r>
            <w:r w:rsidRPr="00F6260B">
              <w:rPr>
                <w:rFonts w:ascii="Sylfaen" w:hAnsi="Sylfaen" w:cs="Sylfaen"/>
              </w:rPr>
              <w:t>ძრავის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(</w:t>
            </w:r>
            <w:r w:rsidRPr="00F6260B">
              <w:rPr>
                <w:rFonts w:ascii="Sylfaen" w:hAnsi="Sylfaen" w:cs="Sylfaen"/>
              </w:rPr>
              <w:t>სახანძრო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სატუმბოეში</w:t>
            </w:r>
            <w:r w:rsidRPr="00F6260B">
              <w:rPr>
                <w:rFonts w:ascii="LitNusx" w:hAnsi="LitNusx" w:cs="Arial CYR"/>
              </w:rPr>
              <w:t xml:space="preserve">)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6F5D4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5AEAC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E8B2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5DE2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A78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D2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EB33420" w14:textId="77777777" w:rsidTr="00F6260B">
        <w:trPr>
          <w:trHeight w:val="28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AF7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#272 tumbo</w:t>
            </w:r>
          </w:p>
        </w:tc>
      </w:tr>
      <w:tr w:rsidR="00F6260B" w:rsidRPr="00F6260B" w14:paraId="1C48F17C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35F8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3B4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9B38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971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F4B3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540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ACE6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E83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F3F0B4B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4D1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7EE3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ganaTebis sistema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A34E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B7C7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2F4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C300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AFA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E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BDF8E9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13E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42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4AA0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metalokonstuqcia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C6F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BD2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4A80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F7EE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DDC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E01944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2CA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531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#272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C4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D9C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7FA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8AF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D7F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64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6BE128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609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2E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65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AE6B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1DA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9B4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7204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1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0F88898" w14:textId="77777777" w:rsidTr="00F6260B">
        <w:trPr>
          <w:trHeight w:val="28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BE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#298 tumbo</w:t>
            </w:r>
          </w:p>
        </w:tc>
      </w:tr>
      <w:tr w:rsidR="00F6260B" w:rsidRPr="00F6260B" w14:paraId="536A2384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CF9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891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85498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61A6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3DE8D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19BC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4FA2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337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90F9B10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E1686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46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6E1A8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satumboe sadguris fardulis metalokonstuqcia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FC2C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44B9B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96762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099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C4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34D4B9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BC9A0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E5A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298 tumbos el. Zravi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9B8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31B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89D6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863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9BE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C16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94E5179" w14:textId="77777777" w:rsidTr="00F6260B">
        <w:trPr>
          <w:trHeight w:val="2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18C7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072B4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el. Zravis gamSvebi Rilaki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3AE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22624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1FD47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6C14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D2B2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07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D29CF8" w14:textId="77777777" w:rsidTr="00F6260B">
        <w:trPr>
          <w:trHeight w:val="34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8968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saoperatoro/gasaxdelebi</w:t>
            </w:r>
          </w:p>
        </w:tc>
      </w:tr>
      <w:tr w:rsidR="00F6260B" w:rsidRPr="00F6260B" w14:paraId="070A8CE3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A2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82D2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  <w:r w:rsidRPr="00F6260B"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70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1EE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F2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2D5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E1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02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86B35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A66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50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76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შენობის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633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79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023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B32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0D0B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24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80F30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5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51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285E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wylis el. gamacxelebeli #1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F7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7A1C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13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1A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B367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E3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037AF3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8DEC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8A8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gamanawilebeli el. Karada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06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4E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7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733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907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D4A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6BA12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5CD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8D8A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 danadgaris marTvis pulti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81F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003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26E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4B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0C5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00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2C2AAE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A0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E17C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wylis el. gamacxelebeli #2 (kustaruli)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8AE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78B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71D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57F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6BD5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9E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6EB320" w14:textId="77777777" w:rsidTr="00F6260B">
        <w:trPr>
          <w:trHeight w:val="30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31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LitNusx" w:hAnsi="LitNusx" w:cs="Arial CYR"/>
                <w:b/>
                <w:bCs/>
              </w:rPr>
              <w:t xml:space="preserve"> sadrenaJo nageboba (163 rezeruarTan)</w:t>
            </w:r>
          </w:p>
        </w:tc>
      </w:tr>
      <w:tr w:rsidR="00F6260B" w:rsidRPr="00F6260B" w14:paraId="07156C47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BD7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3A58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damiwebis konturi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2B6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AFF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F5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649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B6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9E468D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F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C7A0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drenaJis metalis avzi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9CA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4A60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30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7E02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3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8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88BFC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5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39A2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sakomutacio kolofi #1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E48A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4F6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E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54D1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0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744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1B9CC6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47A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2BB8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metalis sakomutacio kolofi #2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06A2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50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AB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FE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170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393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F6F6B0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26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4F7E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sakabelo metalis arxi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78F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F6D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89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44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E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8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C68189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F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3E03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955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7120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3A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6129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68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38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EE3F9D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3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7FBD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53987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C2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1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78C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4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B9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129CA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E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AA618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siRrmiseuli tumbos el. Zravi</w:t>
            </w:r>
            <w:r w:rsidRPr="00F6260B">
              <w:rPr>
                <w:lang w:val="en-US"/>
              </w:rPr>
              <w:t xml:space="preserve"> N3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2A489" w14:textId="77777777" w:rsidR="00F6260B" w:rsidRPr="00F6260B" w:rsidRDefault="00F6260B" w:rsidP="00F6260B">
            <w:pPr>
              <w:rPr>
                <w:rFonts w:ascii="LitNusx" w:hAnsi="LitNusx" w:cs="Arial CYR"/>
                <w:lang w:val="en-US"/>
              </w:rPr>
            </w:pPr>
            <w:r w:rsidRPr="00F6260B">
              <w:rPr>
                <w:rFonts w:ascii="LitNusx" w:hAnsi="LitNusx" w:cs="Arial CYR"/>
                <w:lang w:val="en-US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EEF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9D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A8AA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485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E8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69589CF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50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10F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tumboebis marTvis el.karada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28C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8F0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A84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C88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FF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BEF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F17B7E" w14:textId="77777777" w:rsidTr="00F6260B">
        <w:trPr>
          <w:trHeight w:val="348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484A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sunis damxSobi danadgari (</w:t>
            </w:r>
            <w:r w:rsidRPr="00F6260B">
              <w:rPr>
                <w:rFonts w:ascii="Calibri" w:hAnsi="Calibri" w:cs="Calibri"/>
                <w:b/>
                <w:bCs/>
                <w:sz w:val="24"/>
                <w:szCs w:val="24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)</w:t>
            </w:r>
          </w:p>
        </w:tc>
      </w:tr>
      <w:tr w:rsidR="00F6260B" w:rsidRPr="00F6260B" w14:paraId="0E163AB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6A8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FAD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sunis damxSobi danadgari 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C1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BA87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AC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B91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AB4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29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14A5EA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11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E73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A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2E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6B0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5E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CA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506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1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34C25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DFDC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0A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B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FB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FA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34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3D8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D6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B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D5C2C5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58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67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5F19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C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49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51E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8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22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DFF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E4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91E10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E00F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68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7F83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D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4DA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F8F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7A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70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C57D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2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9DB37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DD4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69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28E3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marTvis karada #</w:t>
            </w:r>
            <w:r w:rsidRPr="00F6260B">
              <w:t>E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7E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A4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4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A2A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046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9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7640E3C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DC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75FF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sakabelo metalis arxi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930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741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EE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D8BC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BF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83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EAA8A2B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2DE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D115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kompresoris el. Zrava 55kvt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C6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7FD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2A1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E2C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D8E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BA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F9835F" w14:textId="77777777" w:rsidTr="00F6260B">
        <w:trPr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7A5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  <w:lang w:val="en-US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  <w:lang w:val="en-US"/>
              </w:rPr>
              <w:t>(</w:t>
            </w:r>
            <w:r w:rsidRPr="00F6260B">
              <w:rPr>
                <w:rFonts w:ascii="Calibri" w:hAnsi="Calibri" w:cs="Calibri"/>
                <w:b/>
                <w:bCs/>
                <w:sz w:val="22"/>
                <w:szCs w:val="22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  <w:lang w:val="en-US"/>
              </w:rPr>
              <w:t>) kompressoris marTvis karada (saxanZro satumboe sadgurSi)</w:t>
            </w:r>
          </w:p>
        </w:tc>
      </w:tr>
      <w:tr w:rsidR="00F6260B" w:rsidRPr="00F6260B" w14:paraId="5CDDCBC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1A1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72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0DBA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9B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BE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F6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C81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3D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E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5C19D4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02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73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23C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</w:t>
            </w:r>
            <w:r w:rsidRPr="00F6260B">
              <w:rPr>
                <w:rFonts w:ascii="Calibri" w:hAnsi="Calibri" w:cs="Calibri"/>
              </w:rPr>
              <w:t>УПЗ</w:t>
            </w:r>
            <w:r w:rsidRPr="00F6260B">
              <w:rPr>
                <w:rFonts w:ascii="LitNusx" w:hAnsi="LitNusx" w:cs="Arial CYR"/>
              </w:rPr>
              <w:t xml:space="preserve">) kompressoris marTvis karada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D08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7696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10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D3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C7D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8A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75A3B3E" w14:textId="77777777" w:rsidTr="00F6260B">
        <w:trPr>
          <w:trHeight w:val="3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97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2"/>
                <w:szCs w:val="22"/>
              </w:rPr>
            </w:pP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 xml:space="preserve"> anZa-mexamridi (</w:t>
            </w:r>
            <w:r w:rsidRPr="00F6260B">
              <w:rPr>
                <w:rFonts w:ascii="Calibri" w:hAnsi="Calibri" w:cs="Calibri"/>
                <w:b/>
                <w:bCs/>
                <w:sz w:val="22"/>
                <w:szCs w:val="22"/>
              </w:rPr>
              <w:t>УПЗ</w:t>
            </w:r>
            <w:r w:rsidRPr="00F6260B">
              <w:rPr>
                <w:rFonts w:ascii="LitNusx" w:hAnsi="LitNusx" w:cs="Arial CYR"/>
                <w:b/>
                <w:bCs/>
                <w:sz w:val="22"/>
                <w:szCs w:val="22"/>
              </w:rPr>
              <w:t>) danadgarTan</w:t>
            </w:r>
          </w:p>
        </w:tc>
      </w:tr>
      <w:tr w:rsidR="00F6260B" w:rsidRPr="00F6260B" w14:paraId="3A582B69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FAE4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74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D1A0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damiwebis konturi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8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3D3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0E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D818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E73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766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F542AD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61FA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75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83E1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anZa-mexamridi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4FE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DAB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304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961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C8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A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FD549AB" w14:textId="77777777" w:rsidTr="00F6260B">
        <w:trPr>
          <w:trHeight w:val="37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BB2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milsadenebi</w:t>
            </w:r>
          </w:p>
        </w:tc>
      </w:tr>
      <w:tr w:rsidR="00F6260B" w:rsidRPr="00F6260B" w14:paraId="7A8DB7E1" w14:textId="77777777" w:rsidTr="00F6260B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7D76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76</w:t>
            </w: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F39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milsadenabi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6F3C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1FB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43CB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F9A8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47C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5A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10B07BD4" w14:textId="5EE59721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28E3A7E1" w14:textId="40AC22E1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929"/>
        <w:gridCol w:w="4865"/>
        <w:gridCol w:w="724"/>
        <w:gridCol w:w="378"/>
        <w:gridCol w:w="1520"/>
        <w:gridCol w:w="335"/>
        <w:gridCol w:w="928"/>
      </w:tblGrid>
      <w:tr w:rsidR="00F6260B" w:rsidRPr="00F6260B" w14:paraId="66C446CD" w14:textId="77777777" w:rsidTr="00F6260B">
        <w:trPr>
          <w:trHeight w:val="30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8B5F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99B9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204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97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7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3585C13" w14:textId="77777777" w:rsidTr="00F6260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02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DCA9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18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C3A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AB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02D4C8A5" w14:textId="77777777" w:rsidTr="00F6260B">
        <w:trPr>
          <w:trHeight w:val="30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52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41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504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92B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0A8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4957770B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0F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066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B51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65F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299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06A1C320" w14:textId="77777777" w:rsidTr="00F6260B">
        <w:trPr>
          <w:trHeight w:val="285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EB2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eleqtro ubnis saamqro</w:t>
            </w:r>
          </w:p>
        </w:tc>
      </w:tr>
      <w:tr w:rsidR="00F6260B" w:rsidRPr="00F6260B" w14:paraId="6E9DF4D9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7647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6DC4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1DC44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061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9796C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FF1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AE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A68791C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C713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0948B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5F5AE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676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158B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477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584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56FD31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AF9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8EE6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005F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E4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5E4F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E7B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02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10CB50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BF7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4548E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შენობის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კონსტრუქცია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C7B7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960B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F45A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3,6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B12D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19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65C1D69" w14:textId="77777777" w:rsidTr="00F6260B">
        <w:trPr>
          <w:trHeight w:val="285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54696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</w:rPr>
              <w:t>სარკინიგზო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ubnis saamqro</w:t>
            </w:r>
          </w:p>
        </w:tc>
      </w:tr>
      <w:tr w:rsidR="00F6260B" w:rsidRPr="00F6260B" w14:paraId="353A1372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117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4388A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DEE81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218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15FE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9EF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60E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59E36B4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08C8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0DC46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კონტეინერი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5B87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1E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8C9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222C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D2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164620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584D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E6D4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კონტეინერი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B426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08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BD37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06D7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4F27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AEA6641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8D1F6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9997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კონტეინერი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8234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38F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3477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99B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7D3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88B7278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17D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2A48F9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3E1C9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FC0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2C16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25CD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93F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BC615C7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B351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45817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429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AF11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03C6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9F9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9A6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B3528A4" w14:textId="77777777" w:rsidTr="00F6260B">
        <w:trPr>
          <w:trHeight w:val="285"/>
        </w:trPr>
        <w:tc>
          <w:tcPr>
            <w:tcW w:w="9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3E6F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სახანძრო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დეპო</w:t>
            </w:r>
          </w:p>
        </w:tc>
      </w:tr>
      <w:tr w:rsidR="00F6260B" w:rsidRPr="00F6260B" w14:paraId="770A6B3C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50D0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152C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 (</w:t>
            </w:r>
            <w:r w:rsidRPr="00F6260B">
              <w:rPr>
                <w:rFonts w:ascii="Sylfaen" w:hAnsi="Sylfaen" w:cs="Sylfaen"/>
              </w:rPr>
              <w:t>შენობის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უკანა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მხარე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C2887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94E9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7B9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EF07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CA3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2FFCA1A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0DE4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1BF87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2(</w:t>
            </w:r>
            <w:r w:rsidRPr="00F6260B">
              <w:rPr>
                <w:rFonts w:ascii="Sylfaen" w:hAnsi="Sylfaen" w:cs="Sylfaen"/>
              </w:rPr>
              <w:t>შენობის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წინა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მხარე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181A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E0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208F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EFF6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5F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68E1F8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F903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AD1C3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 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საშვთა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ბიუროს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მხარეს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EDD8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6AB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13F4A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9CBD1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039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518715A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B196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E58BD2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 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სახანძროს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მხარეს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1F38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157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3BB8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2,0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BBA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F186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04207C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151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4102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წყლის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პირველადი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დახმარების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ოთახი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FB81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73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4932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1,9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DAE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2AC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5897299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F09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D961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გაზის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3FA9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9E4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26D7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1FA1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5F80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8BBB07E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E1E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EC2E3D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გაზის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6AE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E40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AC99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5AF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5F5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FD1C6BC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6E8FE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92E78E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გაზის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გამათბობელი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A28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452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34E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16DF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4A16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D53ABE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C209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4902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ჭიკრის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მეტალოკონსტრუქცია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7BE4B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3111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243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7DB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7AE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C3E55E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B4A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9F1FF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ჭიკრის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მეტალოკონსტრუქცია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5A65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A5F3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2DE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0E0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529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ADDC03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3181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F4AF8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ჭიკრის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მეტალოკონსტრუქცია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C038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0408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C9AB2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7E5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C68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09AF524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E40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B8680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ჭიკრის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მეტალოკონსტრუქცია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Arial" w:hAnsi="Arial" w:cs="Arial"/>
                <w:sz w:val="18"/>
                <w:szCs w:val="18"/>
              </w:rPr>
              <w:t>№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13AE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E7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E086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A4DC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34A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0099A8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BB0C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D43FC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ელ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.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სალესი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ჩარხი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6013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8D58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A440E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5AEC3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849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8019CC9" w14:textId="77777777" w:rsidTr="00F6260B">
        <w:trPr>
          <w:trHeight w:val="285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3B06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632852" w14:textId="77777777" w:rsidR="00F6260B" w:rsidRPr="00F6260B" w:rsidRDefault="00F6260B" w:rsidP="00F6260B">
            <w:pPr>
              <w:rPr>
                <w:rFonts w:ascii="LitNusx" w:hAnsi="LitNusx" w:cs="Arial CYR"/>
                <w:sz w:val="18"/>
                <w:szCs w:val="18"/>
              </w:rPr>
            </w:pPr>
            <w:r w:rsidRPr="00F6260B">
              <w:rPr>
                <w:rFonts w:ascii="Sylfaen" w:hAnsi="Sylfaen" w:cs="Sylfaen"/>
                <w:sz w:val="18"/>
                <w:szCs w:val="18"/>
              </w:rPr>
              <w:t>სერვერის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კარადა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(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სასწავლო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 xml:space="preserve"> </w:t>
            </w:r>
            <w:r w:rsidRPr="00F6260B">
              <w:rPr>
                <w:rFonts w:ascii="Sylfaen" w:hAnsi="Sylfaen" w:cs="Sylfaen"/>
                <w:sz w:val="18"/>
                <w:szCs w:val="18"/>
              </w:rPr>
              <w:t>ცენტრი</w:t>
            </w:r>
            <w:r w:rsidRPr="00F6260B">
              <w:rPr>
                <w:rFonts w:ascii="LitNusx" w:hAnsi="LitNusx" w:cs="Arial CYR"/>
                <w:sz w:val="18"/>
                <w:szCs w:val="18"/>
              </w:rPr>
              <w:t>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EC7E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C06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01C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1,8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17A2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95E3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26C2D7CC" w14:textId="1122605A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6ED729B8" w14:textId="4F686D8E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140" w:type="dxa"/>
        <w:tblLook w:val="04A0" w:firstRow="1" w:lastRow="0" w:firstColumn="1" w:lastColumn="0" w:noHBand="0" w:noVBand="1"/>
      </w:tblPr>
      <w:tblGrid>
        <w:gridCol w:w="960"/>
        <w:gridCol w:w="4140"/>
        <w:gridCol w:w="1012"/>
        <w:gridCol w:w="528"/>
        <w:gridCol w:w="1093"/>
        <w:gridCol w:w="367"/>
        <w:gridCol w:w="1040"/>
      </w:tblGrid>
      <w:tr w:rsidR="00F6260B" w:rsidRPr="00F6260B" w14:paraId="1013614A" w14:textId="77777777" w:rsidTr="00F6260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6F6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969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9236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76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3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646FD2B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1C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E42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3D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58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35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23CDC5DA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B2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3F49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911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C98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B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2FC4BA26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0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5EC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81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0E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478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35C21AD2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1A0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ნავთობშლამების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დაწვის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უბანი</w:t>
            </w:r>
          </w:p>
        </w:tc>
      </w:tr>
      <w:tr w:rsidR="00F6260B" w:rsidRPr="00F6260B" w14:paraId="5025FA71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C9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4AE1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783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075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9D5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C84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9AE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F95309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5AF6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78B1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ძალოვანი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0,4</w:t>
            </w:r>
            <w:r w:rsidRPr="00F6260B">
              <w:rPr>
                <w:rFonts w:ascii="Sylfaen" w:hAnsi="Sylfaen" w:cs="Sylfaen"/>
              </w:rPr>
              <w:t>კვ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ED3E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399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01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766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12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ABB5E7D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3826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F305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ავტომატური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რეზერვის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ჩართვის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E61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D52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104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463F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A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4FA57E5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4AC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E91E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დიზელ</w:t>
            </w:r>
            <w:r w:rsidRPr="00F6260B">
              <w:rPr>
                <w:rFonts w:ascii="LitNusx" w:hAnsi="LitNusx" w:cs="Arial CYR"/>
              </w:rPr>
              <w:t>-</w:t>
            </w:r>
            <w:r w:rsidRPr="00F6260B">
              <w:rPr>
                <w:rFonts w:ascii="Sylfaen" w:hAnsi="Sylfaen" w:cs="Sylfaen"/>
              </w:rPr>
              <w:t>გენერატორი</w:t>
            </w:r>
            <w:r w:rsidRPr="00F6260B">
              <w:rPr>
                <w:rFonts w:ascii="LitNusx" w:hAnsi="LitNusx" w:cs="Arial CYR"/>
              </w:rPr>
              <w:t xml:space="preserve"> GJR-75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0AE1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B1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D4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5C73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323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D894D8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BA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E61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დიზელის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საწვავის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რეზერვუარი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7BA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222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A2D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B00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95D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313F534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310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71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დიზელის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საწვავის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13E7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7B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62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DBF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58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E3206E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291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4B2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საკაბელო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არხი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სახურავით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84AE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EA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39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2,7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6EF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BE4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F57D9D5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DAC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ინსინირატორის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დანადგარი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</w:p>
        </w:tc>
      </w:tr>
      <w:tr w:rsidR="00F6260B" w:rsidRPr="00F6260B" w14:paraId="6B86BA26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914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F176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კონტეინერი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C1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B6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6A18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C0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55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B7A5169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02F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2D5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541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8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4A55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8F3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29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D9F41C9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1F6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44D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ინსინირატორი</w:t>
            </w:r>
            <w:r w:rsidRPr="00F6260B">
              <w:rPr>
                <w:rFonts w:ascii="LitNusx" w:hAnsi="LitNusx" w:cs="Arial CYR"/>
              </w:rPr>
              <w:t xml:space="preserve"> ATLAS-1200SL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1DC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D8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FA3C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22E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B9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7B10067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C6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56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მთავარი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ვენტილატორის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  <w:r w:rsidRPr="00F6260B">
              <w:rPr>
                <w:rFonts w:ascii="LitNusx" w:hAnsi="LitNusx" w:cs="Arial CYR"/>
              </w:rPr>
              <w:t xml:space="preserve"> 0,4</w:t>
            </w:r>
            <w:r w:rsidRPr="00F6260B">
              <w:rPr>
                <w:rFonts w:ascii="Sylfaen" w:hAnsi="Sylfaen" w:cs="Sylfaen"/>
              </w:rPr>
              <w:t>კვ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05F6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169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4515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1FA6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51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B20987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69B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E2A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საწვავის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ავზი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E6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E1A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EF2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469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D29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DD93543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356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123C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თხევადი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ნარჩენების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ავზი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889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A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1E9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DBC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E42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15B4336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3DE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BC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შემრევი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  <w:r w:rsidRPr="00F6260B">
              <w:rPr>
                <w:rFonts w:ascii="LitNusx" w:hAnsi="LitNusx" w:cs="Arial CYR"/>
              </w:rPr>
              <w:t xml:space="preserve"> 0,4</w:t>
            </w:r>
            <w:r w:rsidRPr="00F6260B">
              <w:rPr>
                <w:rFonts w:ascii="Sylfaen" w:hAnsi="Sylfaen" w:cs="Sylfaen"/>
              </w:rPr>
              <w:t>კვ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313C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B2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7323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B76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FC0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5DB229C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22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831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დიზელის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12CA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8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35F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C24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5E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BB81924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B6F7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372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დიზელის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ძრავი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88B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B5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9AA5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98A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C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1244F5F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942A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0DC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აირების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გამრფქვევი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CC8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88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3DFB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1D1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86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8581818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5D60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1D8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ნავესის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FE1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6CA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A7F14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18,4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1843A08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C32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არ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არის</w:t>
            </w:r>
          </w:p>
        </w:tc>
      </w:tr>
      <w:tr w:rsidR="00F6260B" w:rsidRPr="00F6260B" w14:paraId="7A7B4036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1064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საკომპრესოსრო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სადგური</w:t>
            </w:r>
          </w:p>
        </w:tc>
      </w:tr>
      <w:tr w:rsidR="00F6260B" w:rsidRPr="00F6260B" w14:paraId="72030E80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571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8265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ჰაერის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კომპრესორი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СБ</w:t>
            </w:r>
            <w:r w:rsidRPr="00F6260B">
              <w:rPr>
                <w:rFonts w:ascii="LitNusx" w:hAnsi="LitNusx" w:cs="Arial CYR"/>
              </w:rPr>
              <w:t>4/</w:t>
            </w:r>
            <w:r w:rsidRPr="00F6260B">
              <w:rPr>
                <w:rFonts w:ascii="Calibri" w:hAnsi="Calibri" w:cs="Calibri"/>
              </w:rPr>
              <w:t>Ф</w:t>
            </w:r>
            <w:r w:rsidRPr="00F6260B">
              <w:rPr>
                <w:rFonts w:ascii="LitNusx" w:hAnsi="LitNusx" w:cs="Arial CYR"/>
              </w:rPr>
              <w:t>-500.LT100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47B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4A9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065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B4B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D3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BA9498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02C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C895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ჰაერის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კომპრესორი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Calibri" w:hAnsi="Calibri" w:cs="Calibri"/>
              </w:rPr>
              <w:t>СБ</w:t>
            </w:r>
            <w:r w:rsidRPr="00F6260B">
              <w:rPr>
                <w:rFonts w:ascii="LitNusx" w:hAnsi="LitNusx" w:cs="Arial CYR"/>
              </w:rPr>
              <w:t>4/</w:t>
            </w:r>
            <w:r w:rsidRPr="00F6260B">
              <w:rPr>
                <w:rFonts w:ascii="Calibri" w:hAnsi="Calibri" w:cs="Calibri"/>
              </w:rPr>
              <w:t>Ф</w:t>
            </w:r>
            <w:r w:rsidRPr="00F6260B">
              <w:rPr>
                <w:rFonts w:ascii="LitNusx" w:hAnsi="LitNusx" w:cs="Arial CYR"/>
              </w:rPr>
              <w:t>-500.AB101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200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0C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01C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035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2E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212CD98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54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8FE3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ნავესის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C366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F0E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C49D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2,8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DCA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016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6DCF94A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1FC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კონტეინერები</w:t>
            </w:r>
          </w:p>
        </w:tc>
      </w:tr>
      <w:tr w:rsidR="00F6260B" w:rsidRPr="00F6260B" w14:paraId="71F8BA7D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485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C456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E6DD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5FA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1F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FF0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B54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695C6A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737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AF89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საწყობის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კონტეინერი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F2EE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49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B2E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ADAF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88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855F004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B2DE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667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პერსონალის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გასახდელების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კონტეინერი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28BA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BC5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A4FA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027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D45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CB01B40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A97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FB5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საოპერატორო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პერსონალის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კონტეინერი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0CC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B4B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6C83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A3C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7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CFAFFD8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25A0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417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წყლის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 xml:space="preserve">. </w:t>
            </w:r>
            <w:r w:rsidRPr="00F6260B">
              <w:rPr>
                <w:rFonts w:ascii="Sylfaen" w:hAnsi="Sylfaen" w:cs="Sylfaen"/>
              </w:rPr>
              <w:t>გამაცხელებელი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0D7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441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348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B734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F2D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CC18A32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BD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გარე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განათების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სისტემა</w:t>
            </w:r>
          </w:p>
        </w:tc>
      </w:tr>
      <w:tr w:rsidR="00F6260B" w:rsidRPr="00F6260B" w14:paraId="78D96B69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F81D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61C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E832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AE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5A6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8151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928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35F046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A97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3D0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ბოძი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C13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CCE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38E9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F4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3FD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4973220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F5B8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67F4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ბოძი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Arial" w:hAnsi="Arial" w:cs="Arial"/>
              </w:rPr>
              <w:t>№</w:t>
            </w: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D39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9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2DF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68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3A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2A99353" w14:textId="77777777" w:rsidTr="00F6260B">
        <w:trPr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AE3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</w:rPr>
            </w:pPr>
            <w:r w:rsidRPr="00F6260B">
              <w:rPr>
                <w:rFonts w:ascii="Sylfaen" w:hAnsi="Sylfaen" w:cs="Sylfaen"/>
                <w:b/>
                <w:bCs/>
              </w:rPr>
              <w:t>სასაწყობე</w:t>
            </w:r>
            <w:r w:rsidRPr="00F6260B">
              <w:rPr>
                <w:rFonts w:ascii="LitNusx" w:hAnsi="LitNusx" w:cs="Arial CYR"/>
                <w:b/>
                <w:bCs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</w:rPr>
              <w:t>ნაგებობა</w:t>
            </w:r>
          </w:p>
        </w:tc>
      </w:tr>
      <w:tr w:rsidR="00F6260B" w:rsidRPr="00F6260B" w14:paraId="799ABDB3" w14:textId="77777777" w:rsidTr="00F6260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5A4D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226E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ნავესის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B080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FB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B64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901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8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743FC835" w14:textId="074FD846" w:rsidR="00F6260B" w:rsidRDefault="00F6260B" w:rsidP="00B83C97">
      <w:pPr>
        <w:rPr>
          <w:rFonts w:ascii="Arial" w:hAnsi="Arial" w:cs="Arial"/>
          <w:sz w:val="22"/>
          <w:szCs w:val="22"/>
        </w:rPr>
      </w:pPr>
    </w:p>
    <w:p w14:paraId="1D28B2F3" w14:textId="3D65CCA0" w:rsidR="00F6260B" w:rsidRDefault="00F6260B" w:rsidP="00B83C97">
      <w:pPr>
        <w:rPr>
          <w:rFonts w:ascii="Arial" w:hAnsi="Arial" w:cs="Arial"/>
          <w:sz w:val="22"/>
          <w:szCs w:val="22"/>
        </w:rPr>
      </w:pPr>
    </w:p>
    <w:tbl>
      <w:tblPr>
        <w:tblW w:w="9920" w:type="dxa"/>
        <w:tblLook w:val="04A0" w:firstRow="1" w:lastRow="0" w:firstColumn="1" w:lastColumn="0" w:noHBand="0" w:noVBand="1"/>
      </w:tblPr>
      <w:tblGrid>
        <w:gridCol w:w="600"/>
        <w:gridCol w:w="5320"/>
        <w:gridCol w:w="319"/>
        <w:gridCol w:w="776"/>
        <w:gridCol w:w="404"/>
        <w:gridCol w:w="997"/>
        <w:gridCol w:w="272"/>
        <w:gridCol w:w="1460"/>
      </w:tblGrid>
      <w:tr w:rsidR="00F6260B" w:rsidRPr="00F6260B" w14:paraId="5A566B4C" w14:textId="77777777" w:rsidTr="00F6260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16C" w14:textId="77777777" w:rsidR="00F6260B" w:rsidRPr="00F6260B" w:rsidRDefault="00F6260B" w:rsidP="00F6260B">
            <w:pPr>
              <w:jc w:val="center"/>
            </w:pPr>
            <w:r w:rsidRPr="00F6260B">
              <w:t>No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6F7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Sesamowmebeli mowyobiloba,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5C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461B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faqtiuri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F6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39B67ECA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1E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9547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nageboba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16E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normiT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3B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winaRoba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9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SeniSvna</w:t>
            </w:r>
          </w:p>
        </w:tc>
      </w:tr>
      <w:tr w:rsidR="00F6260B" w:rsidRPr="00F6260B" w14:paraId="3F2261DE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CB8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5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E99B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CBB2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C8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(omi)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1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</w:tr>
      <w:tr w:rsidR="00F6260B" w:rsidRPr="00F6260B" w14:paraId="1E24CBA4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45D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0E17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209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227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92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</w:tr>
      <w:tr w:rsidR="00F6260B" w:rsidRPr="00F6260B" w14:paraId="49B25B16" w14:textId="77777777" w:rsidTr="00F6260B">
        <w:trPr>
          <w:trHeight w:val="348"/>
        </w:trPr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504B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ნავთობდამჭერი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ნაგებობა</w:t>
            </w:r>
          </w:p>
        </w:tc>
      </w:tr>
      <w:tr w:rsidR="00F6260B" w:rsidRPr="00F6260B" w14:paraId="45121EAC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D31D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DA63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BD7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23A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7CD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DD60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1AB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2D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0320CC0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F7D0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C7FD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სიღრმისეული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მართვის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ელ</w:t>
            </w:r>
            <w:r w:rsidRPr="00F6260B">
              <w:rPr>
                <w:rFonts w:ascii="LitNusx" w:hAnsi="LitNusx" w:cs="Arial CYR"/>
              </w:rPr>
              <w:t>.</w:t>
            </w:r>
            <w:r w:rsidRPr="00F6260B">
              <w:rPr>
                <w:rFonts w:ascii="Sylfaen" w:hAnsi="Sylfaen" w:cs="Sylfaen"/>
              </w:rPr>
              <w:t>კარადა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200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DDA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40BB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1DB7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833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DBC65B3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F7B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E284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კარადის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ფარდულის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0F1E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FD31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96A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D968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5923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10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21AEB91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5D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209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სიღრმისეული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034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5E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D9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468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FF14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224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3E6D19B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BD11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5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27BF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სიღრმისეული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ტუმბო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57C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32FF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C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BB05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2,6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9609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25E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B8B6FB" w14:textId="77777777" w:rsidTr="00F6260B">
        <w:trPr>
          <w:trHeight w:val="285"/>
        </w:trPr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3F41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პარკის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განათება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>/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მეხამრიდები</w:t>
            </w:r>
          </w:p>
        </w:tc>
      </w:tr>
      <w:tr w:rsidR="00F6260B" w:rsidRPr="00F6260B" w14:paraId="4F6BA115" w14:textId="77777777" w:rsidTr="00F6260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88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6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6E0F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ანძა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მეხამრიდი</w:t>
            </w:r>
            <w:r w:rsidRPr="00F6260B">
              <w:rPr>
                <w:rFonts w:ascii="LitNusx" w:hAnsi="LitNusx" w:cs="Arial CYR"/>
              </w:rPr>
              <w:t xml:space="preserve"> #1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2683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38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4A0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C0A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69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054727A" w14:textId="77777777" w:rsidTr="00F6260B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F70C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7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66D7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584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54A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B0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7EAD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1A6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31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ADF591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A0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8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4F01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9DF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82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95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BB23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72C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32DD5BB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A65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9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57D8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76F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4A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2F6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6E6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7C21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346CD3D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355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10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F16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განათების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ანძა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მეხამრიდი</w:t>
            </w:r>
            <w:r w:rsidRPr="00F6260B">
              <w:rPr>
                <w:rFonts w:ascii="LitNusx" w:hAnsi="LitNusx" w:cs="Arial CYR"/>
              </w:rPr>
              <w:t xml:space="preserve"> #2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34D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BF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FCEF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40AC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32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606253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797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11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E86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A243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9E54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38F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9FDD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B61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F4F6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57F1F8D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E5A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12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E961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12EE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040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4252F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34F1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F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4E0242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A36B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13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0A2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8E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E0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6F79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8CF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8A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B75167F" w14:textId="77777777" w:rsidTr="00F6260B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547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14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9BA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ანძა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მეხამრიდი</w:t>
            </w:r>
            <w:r w:rsidRPr="00F6260B">
              <w:rPr>
                <w:rFonts w:ascii="LitNusx" w:hAnsi="LitNusx" w:cs="Arial CYR"/>
              </w:rPr>
              <w:t xml:space="preserve"> #3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09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6FAF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212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001B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22A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6B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83D0149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C4B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15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FA9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6A1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AA16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596B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25A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2,3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51F5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F92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6B405B5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744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16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343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D338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2A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FA917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6A89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0BB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1F44A02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BBA4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17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571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მეხის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აქტიური</w:t>
            </w:r>
            <w:r w:rsidRPr="00F6260B">
              <w:rPr>
                <w:rFonts w:ascii="LitNusx" w:hAnsi="LitNusx" w:cs="Arial CYR"/>
              </w:rPr>
              <w:t xml:space="preserve">  </w:t>
            </w:r>
            <w:r w:rsidRPr="00F6260B">
              <w:rPr>
                <w:rFonts w:ascii="Sylfaen" w:hAnsi="Sylfaen" w:cs="Sylfaen"/>
              </w:rPr>
              <w:t>დამჭერის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მიერთების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წერტილი</w:t>
            </w:r>
            <w:r w:rsidRPr="00F6260B">
              <w:rPr>
                <w:rFonts w:ascii="LitNusx" w:hAnsi="LitNusx" w:cs="Arial CYR"/>
              </w:rPr>
              <w:t xml:space="preserve"> #2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AAA0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A47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3563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  <w:color w:val="000000"/>
              </w:rPr>
            </w:pPr>
            <w:r w:rsidRPr="00F6260B">
              <w:rPr>
                <w:rFonts w:ascii="LitNusx" w:hAnsi="LitNusx" w:cs="Arial CYR"/>
                <w:color w:val="000000"/>
              </w:rPr>
              <w:t>3,0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F940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F9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2ADB2169" w14:textId="77777777" w:rsidTr="00F6260B">
        <w:trPr>
          <w:trHeight w:val="348"/>
        </w:trPr>
        <w:tc>
          <w:tcPr>
            <w:tcW w:w="9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0100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  <w:b/>
                <w:bCs/>
                <w:sz w:val="24"/>
                <w:szCs w:val="24"/>
              </w:rPr>
            </w:pP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სარეზერვუარო</w:t>
            </w:r>
            <w:r w:rsidRPr="00F6260B">
              <w:rPr>
                <w:rFonts w:ascii="LitNusx" w:hAnsi="LitNusx" w:cs="Arial CYR"/>
                <w:b/>
                <w:bCs/>
                <w:sz w:val="24"/>
                <w:szCs w:val="24"/>
              </w:rPr>
              <w:t xml:space="preserve"> </w:t>
            </w:r>
            <w:r w:rsidRPr="00F6260B">
              <w:rPr>
                <w:rFonts w:ascii="Sylfaen" w:hAnsi="Sylfaen" w:cs="Sylfaen"/>
                <w:b/>
                <w:bCs/>
                <w:sz w:val="24"/>
                <w:szCs w:val="24"/>
              </w:rPr>
              <w:t>პარკი</w:t>
            </w:r>
          </w:p>
        </w:tc>
      </w:tr>
      <w:tr w:rsidR="00F6260B" w:rsidRPr="00F6260B" w14:paraId="115E1FE8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9D8CC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18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E09F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დამიწების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კონტური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0ABD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0BF9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6DEC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E671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4D60A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FAE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B11114F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FACE8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19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D2540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რეზერვუარი</w:t>
            </w:r>
            <w:r w:rsidRPr="00F6260B">
              <w:rPr>
                <w:rFonts w:ascii="LitNusx" w:hAnsi="LitNusx" w:cs="Arial CYR"/>
              </w:rPr>
              <w:t xml:space="preserve"> #255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ED9C5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326EC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8EE8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F268E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AF864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EAD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039B438A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D1D9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20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8BD00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რეზერვუარი</w:t>
            </w:r>
            <w:r w:rsidRPr="00F6260B">
              <w:rPr>
                <w:rFonts w:ascii="LitNusx" w:hAnsi="LitNusx" w:cs="Arial CYR"/>
              </w:rPr>
              <w:t xml:space="preserve"> #256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9365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6D3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DD95B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4C30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79C21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71C09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7C7368D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AB66F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21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5AE1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რეზერვუარი</w:t>
            </w:r>
            <w:r w:rsidRPr="00F6260B">
              <w:rPr>
                <w:rFonts w:ascii="LitNusx" w:hAnsi="LitNusx" w:cs="Arial CYR"/>
              </w:rPr>
              <w:t xml:space="preserve"> #257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E4AC9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E80A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9CE3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4A295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20E25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2258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4317E8FF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849BF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22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0FE7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რეზერვუარი</w:t>
            </w:r>
            <w:r w:rsidRPr="00F6260B">
              <w:rPr>
                <w:rFonts w:ascii="LitNusx" w:hAnsi="LitNusx" w:cs="Arial CYR"/>
              </w:rPr>
              <w:t xml:space="preserve"> #258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E2478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9ED4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FB26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BE07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3E7D1D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27324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3817F6BA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24BF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23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390796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რეზერვუარი</w:t>
            </w:r>
            <w:r w:rsidRPr="00F6260B">
              <w:rPr>
                <w:rFonts w:ascii="LitNusx" w:hAnsi="LitNusx" w:cs="Arial CYR"/>
              </w:rPr>
              <w:t xml:space="preserve"> #259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502E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DF445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80E1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4A45B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3212C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6F5F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3CA3C53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61152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24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75ACB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რეზერვუარების</w:t>
            </w:r>
            <w:r w:rsidRPr="00F6260B">
              <w:rPr>
                <w:rFonts w:ascii="LitNusx" w:hAnsi="LitNusx" w:cs="Arial CYR"/>
              </w:rPr>
              <w:t xml:space="preserve"> 255-257 </w:t>
            </w:r>
            <w:r w:rsidRPr="00F6260B">
              <w:rPr>
                <w:rFonts w:ascii="Sylfaen" w:hAnsi="Sylfaen" w:cs="Sylfaen"/>
              </w:rPr>
              <w:t>კიბის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F0A9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65292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A6D59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D1E604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21CDD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6931105D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7927A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25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F3E46D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რეზერვუარების</w:t>
            </w:r>
            <w:r w:rsidRPr="00F6260B">
              <w:rPr>
                <w:rFonts w:ascii="LitNusx" w:hAnsi="LitNusx" w:cs="Arial CYR"/>
              </w:rPr>
              <w:t xml:space="preserve"> 256-258 </w:t>
            </w:r>
            <w:r w:rsidRPr="00F6260B">
              <w:rPr>
                <w:rFonts w:ascii="Sylfaen" w:hAnsi="Sylfaen" w:cs="Sylfaen"/>
              </w:rPr>
              <w:t>კიბის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8EF58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6D096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F00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5928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37EB7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2632D14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DB07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26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78195B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რეზერვუარების</w:t>
            </w:r>
            <w:r w:rsidRPr="00F6260B">
              <w:rPr>
                <w:rFonts w:ascii="LitNusx" w:hAnsi="LitNusx" w:cs="Arial CYR"/>
              </w:rPr>
              <w:t xml:space="preserve"> 258-259 </w:t>
            </w:r>
            <w:r w:rsidRPr="00F6260B">
              <w:rPr>
                <w:rFonts w:ascii="Sylfaen" w:hAnsi="Sylfaen" w:cs="Sylfaen"/>
              </w:rPr>
              <w:t>კიბის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მეტალოკონსტრუქცია</w:t>
            </w:r>
            <w:r w:rsidRPr="00F6260B">
              <w:rPr>
                <w:rFonts w:ascii="LitNusx" w:hAnsi="LitNusx" w:cs="Arial CYR"/>
              </w:rPr>
              <w:t xml:space="preserve">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717426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81C993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EB1DE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A6499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1F7F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14621F8C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535D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27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FC104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კოლექტორის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მილი</w:t>
            </w:r>
            <w:r w:rsidRPr="00F6260B">
              <w:rPr>
                <w:rFonts w:ascii="LitNusx" w:hAnsi="LitNusx" w:cs="Arial CYR"/>
              </w:rPr>
              <w:t xml:space="preserve"> #1 (</w:t>
            </w:r>
            <w:r w:rsidRPr="00F6260B">
              <w:rPr>
                <w:rFonts w:ascii="Calibri" w:hAnsi="Calibri" w:cs="Calibri"/>
              </w:rPr>
              <w:t>ТХ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819C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4F84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52431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A5454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51DCE6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46135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18F8932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6109EA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28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61780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კოლექტორის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მილი</w:t>
            </w:r>
            <w:r w:rsidRPr="00F6260B">
              <w:rPr>
                <w:rFonts w:ascii="LitNusx" w:hAnsi="LitNusx" w:cs="Arial CYR"/>
              </w:rPr>
              <w:t xml:space="preserve"> #2 (</w:t>
            </w:r>
            <w:r w:rsidRPr="00F6260B">
              <w:rPr>
                <w:rFonts w:ascii="Calibri" w:hAnsi="Calibri" w:cs="Calibri"/>
              </w:rPr>
              <w:t>ТХ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03389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5E4CA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66E0F0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D042F0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A4AC4E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123C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5D0A3E93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8F37AE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29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57D312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კოლექტორის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მილი</w:t>
            </w:r>
            <w:r w:rsidRPr="00F6260B">
              <w:rPr>
                <w:rFonts w:ascii="LitNusx" w:hAnsi="LitNusx" w:cs="Arial CYR"/>
              </w:rPr>
              <w:t xml:space="preserve"> #3 (</w:t>
            </w:r>
            <w:r w:rsidRPr="00F6260B">
              <w:rPr>
                <w:rFonts w:ascii="Calibri" w:hAnsi="Calibri" w:cs="Calibri"/>
              </w:rPr>
              <w:t>ГУС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309A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A86B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6E3327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D4CF1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D70FF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4D05B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  <w:tr w:rsidR="00F6260B" w:rsidRPr="00F6260B" w14:paraId="7AC5C62C" w14:textId="77777777" w:rsidTr="00F6260B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F6FA2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30</w:t>
            </w: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A78B7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Sylfaen" w:hAnsi="Sylfaen" w:cs="Sylfaen"/>
              </w:rPr>
              <w:t>კოლექტორის</w:t>
            </w:r>
            <w:r w:rsidRPr="00F6260B">
              <w:rPr>
                <w:rFonts w:ascii="LitNusx" w:hAnsi="LitNusx" w:cs="Arial CYR"/>
              </w:rPr>
              <w:t xml:space="preserve"> </w:t>
            </w:r>
            <w:r w:rsidRPr="00F6260B">
              <w:rPr>
                <w:rFonts w:ascii="Sylfaen" w:hAnsi="Sylfaen" w:cs="Sylfaen"/>
              </w:rPr>
              <w:t>მილი</w:t>
            </w:r>
            <w:r w:rsidRPr="00F6260B">
              <w:rPr>
                <w:rFonts w:ascii="LitNusx" w:hAnsi="LitNusx" w:cs="Arial CYR"/>
              </w:rPr>
              <w:t xml:space="preserve"> #4 (</w:t>
            </w:r>
            <w:r w:rsidRPr="00F6260B">
              <w:rPr>
                <w:rFonts w:ascii="Calibri" w:hAnsi="Calibri" w:cs="Calibri"/>
              </w:rPr>
              <w:t>ЗАЧ</w:t>
            </w:r>
            <w:r w:rsidRPr="00F6260B">
              <w:rPr>
                <w:rFonts w:ascii="LitNusx" w:hAnsi="LitNusx" w:cs="Arial CYR"/>
              </w:rPr>
              <w:t>)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B675" w14:textId="77777777" w:rsidR="00F6260B" w:rsidRPr="00F6260B" w:rsidRDefault="00F6260B" w:rsidP="00F6260B">
            <w:pPr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A58642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1C976C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9F768" w14:textId="77777777" w:rsidR="00F6260B" w:rsidRPr="00F6260B" w:rsidRDefault="00F6260B" w:rsidP="00F6260B">
            <w:pPr>
              <w:jc w:val="right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1,7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51D48" w14:textId="77777777" w:rsidR="00F6260B" w:rsidRPr="00F6260B" w:rsidRDefault="00F6260B" w:rsidP="00F6260B">
            <w:pPr>
              <w:rPr>
                <w:rFonts w:ascii="Arial CYR" w:hAnsi="Arial CYR" w:cs="Arial CYR"/>
              </w:rPr>
            </w:pPr>
            <w:r w:rsidRPr="00F6260B">
              <w:rPr>
                <w:rFonts w:ascii="Arial CYR" w:hAnsi="Arial CYR" w:cs="Arial CYR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3E73" w14:textId="77777777" w:rsidR="00F6260B" w:rsidRPr="00F6260B" w:rsidRDefault="00F6260B" w:rsidP="00F6260B">
            <w:pPr>
              <w:jc w:val="center"/>
              <w:rPr>
                <w:rFonts w:ascii="LitNusx" w:hAnsi="LitNusx" w:cs="Arial CYR"/>
              </w:rPr>
            </w:pPr>
            <w:r w:rsidRPr="00F6260B">
              <w:rPr>
                <w:rFonts w:ascii="LitNusx" w:hAnsi="LitNusx" w:cs="Arial CYR"/>
              </w:rPr>
              <w:t>norma</w:t>
            </w:r>
          </w:p>
        </w:tc>
      </w:tr>
    </w:tbl>
    <w:p w14:paraId="0567E062" w14:textId="77777777" w:rsidR="00F6260B" w:rsidRPr="002C5A57" w:rsidRDefault="00F6260B" w:rsidP="00B83C97">
      <w:pPr>
        <w:rPr>
          <w:rFonts w:ascii="Arial" w:hAnsi="Arial" w:cs="Arial"/>
          <w:sz w:val="22"/>
          <w:szCs w:val="22"/>
        </w:rPr>
      </w:pPr>
    </w:p>
    <w:p w14:paraId="0708630B" w14:textId="77777777" w:rsidR="0024710D" w:rsidRPr="002C5A57" w:rsidRDefault="0024710D" w:rsidP="00B83C97">
      <w:pPr>
        <w:rPr>
          <w:rFonts w:ascii="Arial" w:hAnsi="Arial" w:cs="Arial"/>
          <w:sz w:val="22"/>
          <w:szCs w:val="22"/>
        </w:rPr>
      </w:pPr>
    </w:p>
    <w:p w14:paraId="67CC465B" w14:textId="77777777" w:rsidR="00B83AA9" w:rsidRPr="002C5A57" w:rsidRDefault="00B83AA9" w:rsidP="00B83AA9">
      <w:pPr>
        <w:ind w:left="2124" w:hanging="2124"/>
        <w:rPr>
          <w:rFonts w:ascii="Arial" w:hAnsi="Arial" w:cs="Arial"/>
          <w:sz w:val="22"/>
          <w:szCs w:val="22"/>
        </w:rPr>
      </w:pPr>
      <w:r w:rsidRPr="002C5A57">
        <w:rPr>
          <w:rFonts w:ascii="Arial" w:hAnsi="Arial" w:cs="Arial"/>
          <w:sz w:val="22"/>
          <w:szCs w:val="22"/>
        </w:rPr>
        <w:t xml:space="preserve">Примечание: </w:t>
      </w:r>
      <w:r w:rsidRPr="002C5A57">
        <w:rPr>
          <w:rFonts w:ascii="Arial" w:hAnsi="Arial" w:cs="Arial"/>
          <w:sz w:val="22"/>
          <w:szCs w:val="22"/>
        </w:rPr>
        <w:tab/>
        <w:t xml:space="preserve">Для дополнительной информации обращаетесь в управлении ООО «БНТ» по адресу: Ул. Маяковского №4, г. Батуми, Грузия   </w:t>
      </w:r>
    </w:p>
    <w:p w14:paraId="22B3F517" w14:textId="77777777" w:rsidR="00F20AD4" w:rsidRPr="002C5A57" w:rsidRDefault="00F20AD4" w:rsidP="00B83AA9">
      <w:pPr>
        <w:ind w:left="2124" w:hanging="2124"/>
        <w:rPr>
          <w:rFonts w:ascii="Arial" w:hAnsi="Arial" w:cs="Arial"/>
          <w:sz w:val="22"/>
          <w:szCs w:val="22"/>
        </w:rPr>
      </w:pPr>
    </w:p>
    <w:p w14:paraId="6CCE39A3" w14:textId="77777777" w:rsidR="0070749E" w:rsidRPr="002C5A57" w:rsidRDefault="0070749E" w:rsidP="00F378CD">
      <w:pPr>
        <w:jc w:val="center"/>
        <w:rPr>
          <w:rFonts w:ascii="Arial" w:hAnsi="Arial" w:cs="Arial"/>
          <w:sz w:val="22"/>
          <w:szCs w:val="22"/>
        </w:rPr>
      </w:pPr>
    </w:p>
    <w:p w14:paraId="3E860A97" w14:textId="77777777" w:rsidR="004B1196" w:rsidRPr="002C5A57" w:rsidRDefault="004B1196" w:rsidP="00F378CD">
      <w:pPr>
        <w:jc w:val="center"/>
        <w:rPr>
          <w:rFonts w:ascii="Arial" w:hAnsi="Arial" w:cs="Arial"/>
          <w:sz w:val="22"/>
          <w:szCs w:val="22"/>
        </w:rPr>
      </w:pPr>
    </w:p>
    <w:sectPr w:rsidR="004B1196" w:rsidRPr="002C5A57" w:rsidSect="006A1E43">
      <w:headerReference w:type="default" r:id="rId7"/>
      <w:footerReference w:type="default" r:id="rId8"/>
      <w:pgSz w:w="11906" w:h="16838" w:code="9"/>
      <w:pgMar w:top="1134" w:right="1021" w:bottom="993" w:left="1021" w:header="114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9F63C" w14:textId="77777777" w:rsidR="007D5A18" w:rsidRDefault="007D5A18" w:rsidP="008C1951">
      <w:r>
        <w:separator/>
      </w:r>
    </w:p>
  </w:endnote>
  <w:endnote w:type="continuationSeparator" w:id="0">
    <w:p w14:paraId="184D25B6" w14:textId="77777777" w:rsidR="007D5A18" w:rsidRDefault="007D5A18" w:rsidP="008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2559B" w14:textId="77777777" w:rsidR="009132DE" w:rsidRDefault="009132DE">
    <w:pPr>
      <w:pStyle w:val="a6"/>
    </w:pPr>
  </w:p>
  <w:p w14:paraId="45DABBD4" w14:textId="06DE1123" w:rsidR="009132DE" w:rsidRDefault="009132DE" w:rsidP="008C1951">
    <w:pPr>
      <w:jc w:val="right"/>
    </w:pP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PAGE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D4615C">
      <w:rPr>
        <w:rStyle w:val="a9"/>
        <w:rFonts w:ascii="Arial" w:hAnsi="Arial" w:cs="Arial"/>
        <w:b/>
        <w:noProof/>
        <w:sz w:val="18"/>
        <w:szCs w:val="14"/>
      </w:rPr>
      <w:t>1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  <w:r w:rsidRPr="00EC33B1">
      <w:rPr>
        <w:rStyle w:val="a9"/>
        <w:rFonts w:ascii="Arial" w:hAnsi="Arial" w:cs="Arial"/>
        <w:b/>
        <w:sz w:val="18"/>
        <w:szCs w:val="14"/>
      </w:rPr>
      <w:t xml:space="preserve"> / </w:t>
    </w:r>
    <w:r w:rsidRPr="00EC33B1">
      <w:rPr>
        <w:rStyle w:val="a9"/>
        <w:rFonts w:ascii="Arial" w:hAnsi="Arial" w:cs="Arial"/>
        <w:b/>
        <w:sz w:val="18"/>
        <w:szCs w:val="14"/>
      </w:rPr>
      <w:fldChar w:fldCharType="begin"/>
    </w:r>
    <w:r w:rsidRPr="00EC33B1">
      <w:rPr>
        <w:rStyle w:val="a9"/>
        <w:rFonts w:ascii="Arial" w:hAnsi="Arial" w:cs="Arial"/>
        <w:b/>
        <w:sz w:val="18"/>
        <w:szCs w:val="14"/>
      </w:rPr>
      <w:instrText xml:space="preserve"> NUMPAGES </w:instrText>
    </w:r>
    <w:r w:rsidRPr="00EC33B1">
      <w:rPr>
        <w:rStyle w:val="a9"/>
        <w:rFonts w:ascii="Arial" w:hAnsi="Arial" w:cs="Arial"/>
        <w:b/>
        <w:sz w:val="18"/>
        <w:szCs w:val="14"/>
      </w:rPr>
      <w:fldChar w:fldCharType="separate"/>
    </w:r>
    <w:r w:rsidR="00D4615C">
      <w:rPr>
        <w:rStyle w:val="a9"/>
        <w:rFonts w:ascii="Arial" w:hAnsi="Arial" w:cs="Arial"/>
        <w:b/>
        <w:noProof/>
        <w:sz w:val="18"/>
        <w:szCs w:val="14"/>
      </w:rPr>
      <w:t>37</w:t>
    </w:r>
    <w:r w:rsidRPr="00EC33B1">
      <w:rPr>
        <w:rStyle w:val="a9"/>
        <w:rFonts w:ascii="Arial" w:hAnsi="Arial" w:cs="Arial"/>
        <w:b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526D" w14:textId="77777777" w:rsidR="007D5A18" w:rsidRDefault="007D5A18" w:rsidP="008C1951">
      <w:r>
        <w:separator/>
      </w:r>
    </w:p>
  </w:footnote>
  <w:footnote w:type="continuationSeparator" w:id="0">
    <w:p w14:paraId="10DE654B" w14:textId="77777777" w:rsidR="007D5A18" w:rsidRDefault="007D5A18" w:rsidP="008C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9132DE" w14:paraId="6427BAAD" w14:textId="77777777" w:rsidTr="006A1E43">
      <w:tc>
        <w:tcPr>
          <w:tcW w:w="4361" w:type="dxa"/>
          <w:gridSpan w:val="2"/>
        </w:tcPr>
        <w:p w14:paraId="437FC596" w14:textId="77777777" w:rsidR="009132DE" w:rsidRPr="004462DF" w:rsidRDefault="009132DE" w:rsidP="006A1E43">
          <w:pPr>
            <w:rPr>
              <w:rFonts w:ascii="Arial" w:hAnsi="Arial" w:cs="Arial"/>
              <w:b/>
              <w:color w:val="000000" w:themeColor="text1"/>
              <w:sz w:val="18"/>
              <w:lang w:val="ka-GE"/>
            </w:rPr>
          </w:pP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 w:rsidRPr="004462DF"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 w:rsidRPr="004462DF"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14:paraId="17CBECD4" w14:textId="77777777" w:rsidR="009132DE" w:rsidRDefault="009132DE" w:rsidP="006A1E43"/>
      </w:tc>
      <w:tc>
        <w:tcPr>
          <w:tcW w:w="4252" w:type="dxa"/>
          <w:gridSpan w:val="2"/>
        </w:tcPr>
        <w:p w14:paraId="0549329F" w14:textId="77777777" w:rsidR="009132DE" w:rsidRPr="004462DF" w:rsidRDefault="009132DE" w:rsidP="006A1E43">
          <w:pPr>
            <w:jc w:val="right"/>
            <w:rPr>
              <w:rFonts w:ascii="Arial" w:hAnsi="Arial" w:cs="Arial"/>
              <w:b/>
              <w:color w:val="000000" w:themeColor="text1"/>
              <w:sz w:val="18"/>
            </w:rPr>
          </w:pPr>
          <w:r w:rsidRPr="004462DF"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9132DE" w:rsidRPr="001E2A88" w14:paraId="5314846E" w14:textId="77777777" w:rsidTr="006A1E43">
      <w:trPr>
        <w:trHeight w:val="566"/>
      </w:trPr>
      <w:tc>
        <w:tcPr>
          <w:tcW w:w="4361" w:type="dxa"/>
          <w:gridSpan w:val="2"/>
        </w:tcPr>
        <w:p w14:paraId="63317289" w14:textId="77777777" w:rsidR="009132DE" w:rsidRDefault="009132DE" w:rsidP="006A1E43">
          <w:pPr>
            <w:pStyle w:val="a4"/>
            <w:tabs>
              <w:tab w:val="clear" w:pos="9355"/>
              <w:tab w:val="right" w:pos="9781"/>
            </w:tabs>
            <w:rPr>
              <w:rFonts w:ascii="Sylfaen" w:hAnsi="Sylfaen" w:cs="Arial"/>
              <w:b/>
              <w:sz w:val="18"/>
              <w:lang w:val="en-US"/>
            </w:rPr>
          </w:pPr>
          <w:r>
            <w:rPr>
              <w:rFonts w:ascii="Sylfaen" w:hAnsi="Sylfaen" w:cs="Arial"/>
              <w:b/>
              <w:sz w:val="18"/>
              <w:lang w:val="ka-GE"/>
            </w:rPr>
            <w:t xml:space="preserve">ტექნიკური დავალება </w:t>
          </w:r>
        </w:p>
        <w:p w14:paraId="7B03DCFD" w14:textId="77777777" w:rsidR="009132DE" w:rsidRPr="000859F2" w:rsidRDefault="009132DE" w:rsidP="006A1E43">
          <w:pPr>
            <w:pStyle w:val="a4"/>
            <w:tabs>
              <w:tab w:val="clear" w:pos="9355"/>
              <w:tab w:val="right" w:pos="9781"/>
            </w:tabs>
            <w:rPr>
              <w:b/>
              <w:bCs/>
              <w:sz w:val="18"/>
              <w:szCs w:val="18"/>
            </w:rPr>
          </w:pPr>
        </w:p>
      </w:tc>
      <w:tc>
        <w:tcPr>
          <w:tcW w:w="1418" w:type="dxa"/>
          <w:gridSpan w:val="3"/>
        </w:tcPr>
        <w:p w14:paraId="5E41D357" w14:textId="77777777" w:rsidR="009132DE" w:rsidRPr="000859F2" w:rsidRDefault="009132DE" w:rsidP="006A1E43">
          <w:pPr>
            <w:rPr>
              <w:rFonts w:ascii="Arial" w:hAnsi="Arial" w:cs="Arial"/>
            </w:rPr>
          </w:pPr>
        </w:p>
      </w:tc>
      <w:tc>
        <w:tcPr>
          <w:tcW w:w="4252" w:type="dxa"/>
          <w:gridSpan w:val="2"/>
        </w:tcPr>
        <w:p w14:paraId="1E558D25" w14:textId="77777777" w:rsidR="009132DE" w:rsidRPr="000859F2" w:rsidRDefault="009132DE" w:rsidP="006A1E43">
          <w:pPr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Техническое задание</w:t>
          </w:r>
        </w:p>
      </w:tc>
    </w:tr>
    <w:tr w:rsidR="009132DE" w:rsidRPr="001E2A88" w14:paraId="7E16412C" w14:textId="77777777" w:rsidTr="006A1E43">
      <w:trPr>
        <w:trHeight w:hRule="exact" w:val="113"/>
      </w:trPr>
      <w:tc>
        <w:tcPr>
          <w:tcW w:w="4361" w:type="dxa"/>
          <w:gridSpan w:val="2"/>
        </w:tcPr>
        <w:p w14:paraId="55294E72" w14:textId="77777777" w:rsidR="009132DE" w:rsidRPr="00FA5F80" w:rsidRDefault="009132DE" w:rsidP="006A1E43"/>
      </w:tc>
      <w:tc>
        <w:tcPr>
          <w:tcW w:w="1318" w:type="dxa"/>
          <w:gridSpan w:val="2"/>
        </w:tcPr>
        <w:p w14:paraId="2CB34721" w14:textId="77777777" w:rsidR="009132DE" w:rsidRPr="00FA5F80" w:rsidRDefault="009132DE" w:rsidP="006A1E43"/>
      </w:tc>
      <w:tc>
        <w:tcPr>
          <w:tcW w:w="4352" w:type="dxa"/>
          <w:gridSpan w:val="3"/>
        </w:tcPr>
        <w:p w14:paraId="74BC7D0D" w14:textId="77777777" w:rsidR="009132DE" w:rsidRPr="00FA5F80" w:rsidRDefault="009132DE" w:rsidP="006A1E43"/>
      </w:tc>
    </w:tr>
    <w:tr w:rsidR="009132DE" w14:paraId="45E7C7CE" w14:textId="77777777" w:rsidTr="006A1E43">
      <w:tc>
        <w:tcPr>
          <w:tcW w:w="10031" w:type="dxa"/>
          <w:gridSpan w:val="7"/>
        </w:tcPr>
        <w:p w14:paraId="36CF3317" w14:textId="77777777" w:rsidR="009132DE" w:rsidRPr="002065DA" w:rsidRDefault="009132DE" w:rsidP="006A1E43">
          <w:pPr>
            <w:pStyle w:val="a6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Форма №: BOT-IMS3.</w:t>
          </w:r>
          <w:r w:rsidRPr="0076262B">
            <w:rPr>
              <w:rFonts w:ascii="Arial" w:hAnsi="Arial" w:cs="Arial"/>
              <w:b/>
              <w:sz w:val="14"/>
              <w:szCs w:val="14"/>
            </w:rPr>
            <w:t>J01-</w:t>
          </w:r>
          <w:r w:rsidRPr="00A03DA1">
            <w:rPr>
              <w:rFonts w:ascii="Arial" w:hAnsi="Arial" w:cs="Arial"/>
              <w:b/>
              <w:sz w:val="14"/>
              <w:szCs w:val="14"/>
            </w:rPr>
            <w:t>908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 |  В силе с: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 xml:space="preserve">08-08-2016    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|  Ревизия: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1</w:t>
          </w:r>
          <w:r w:rsidRPr="0076262B">
            <w:rPr>
              <w:rFonts w:ascii="Arial" w:hAnsi="Arial" w:cs="Arial"/>
              <w:b/>
              <w:sz w:val="14"/>
              <w:szCs w:val="14"/>
            </w:rPr>
            <w:t xml:space="preserve">  |  Дата ревизии: </w:t>
          </w:r>
          <w:r w:rsidRPr="00A03DA1">
            <w:rPr>
              <w:rFonts w:ascii="Arial" w:hAnsi="Arial" w:cs="Arial"/>
              <w:b/>
              <w:sz w:val="14"/>
              <w:szCs w:val="14"/>
            </w:rPr>
            <w:t>08-08-2016</w:t>
          </w:r>
        </w:p>
      </w:tc>
    </w:tr>
    <w:tr w:rsidR="009132DE" w14:paraId="15577885" w14:textId="77777777" w:rsidTr="006A1E43">
      <w:trPr>
        <w:trHeight w:hRule="exact" w:val="170"/>
      </w:trPr>
      <w:tc>
        <w:tcPr>
          <w:tcW w:w="2687" w:type="dxa"/>
          <w:tcBorders>
            <w:bottom w:val="double" w:sz="4" w:space="0" w:color="auto"/>
          </w:tcBorders>
        </w:tcPr>
        <w:p w14:paraId="67E90A7E" w14:textId="77777777" w:rsidR="009132DE" w:rsidRPr="009A02FE" w:rsidRDefault="009132DE" w:rsidP="006A1E43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725" w:type="dxa"/>
          <w:gridSpan w:val="2"/>
          <w:tcBorders>
            <w:bottom w:val="double" w:sz="4" w:space="0" w:color="auto"/>
          </w:tcBorders>
        </w:tcPr>
        <w:p w14:paraId="724469C0" w14:textId="77777777" w:rsidR="009132DE" w:rsidRPr="009A02FE" w:rsidRDefault="009132DE" w:rsidP="006A1E43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1938" w:type="dxa"/>
          <w:gridSpan w:val="3"/>
          <w:tcBorders>
            <w:bottom w:val="double" w:sz="4" w:space="0" w:color="auto"/>
          </w:tcBorders>
        </w:tcPr>
        <w:p w14:paraId="4599CCC2" w14:textId="77777777" w:rsidR="009132DE" w:rsidRPr="009A02FE" w:rsidRDefault="009132DE" w:rsidP="006A1E43">
          <w:pPr>
            <w:pStyle w:val="a6"/>
            <w:jc w:val="center"/>
            <w:rPr>
              <w:b/>
              <w:sz w:val="16"/>
              <w:szCs w:val="14"/>
            </w:rPr>
          </w:pPr>
        </w:p>
      </w:tc>
      <w:tc>
        <w:tcPr>
          <w:tcW w:w="3681" w:type="dxa"/>
          <w:tcBorders>
            <w:bottom w:val="double" w:sz="4" w:space="0" w:color="auto"/>
          </w:tcBorders>
        </w:tcPr>
        <w:p w14:paraId="3850F86E" w14:textId="77777777" w:rsidR="009132DE" w:rsidRPr="009A02FE" w:rsidRDefault="009132DE" w:rsidP="006A1E43">
          <w:pPr>
            <w:pStyle w:val="a6"/>
            <w:jc w:val="center"/>
            <w:rPr>
              <w:b/>
              <w:sz w:val="16"/>
              <w:szCs w:val="14"/>
            </w:rPr>
          </w:pPr>
        </w:p>
      </w:tc>
    </w:tr>
  </w:tbl>
  <w:p w14:paraId="57B730A6" w14:textId="77777777" w:rsidR="009132DE" w:rsidRPr="006A1E43" w:rsidRDefault="009132DE" w:rsidP="006A1E43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B28299" wp14:editId="784903D1">
          <wp:simplePos x="0" y="0"/>
          <wp:positionH relativeFrom="margin">
            <wp:posOffset>2862522</wp:posOffset>
          </wp:positionH>
          <wp:positionV relativeFrom="margin">
            <wp:posOffset>-1419225</wp:posOffset>
          </wp:positionV>
          <wp:extent cx="726440" cy="981075"/>
          <wp:effectExtent l="0" t="0" r="0" b="9525"/>
          <wp:wrapNone/>
          <wp:docPr id="3" name="Рисунок 3" descr="C:\Users\danilovaa\Desktop\logo\Final BOT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ilovaa\Desktop\logo\Final BOT-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4" t="2525" r="4282" b="1"/>
                  <a:stretch/>
                </pic:blipFill>
                <pic:spPr bwMode="auto">
                  <a:xfrm>
                    <a:off x="0" y="0"/>
                    <a:ext cx="72644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F9"/>
    <w:multiLevelType w:val="hybridMultilevel"/>
    <w:tmpl w:val="473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274"/>
    <w:multiLevelType w:val="hybridMultilevel"/>
    <w:tmpl w:val="91E0A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751BD"/>
    <w:multiLevelType w:val="hybridMultilevel"/>
    <w:tmpl w:val="F42CD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45B4"/>
    <w:multiLevelType w:val="hybridMultilevel"/>
    <w:tmpl w:val="855460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B696E"/>
    <w:multiLevelType w:val="hybridMultilevel"/>
    <w:tmpl w:val="EBBE66E6"/>
    <w:lvl w:ilvl="0" w:tplc="041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34827BF"/>
    <w:multiLevelType w:val="hybridMultilevel"/>
    <w:tmpl w:val="0BDE9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36813"/>
    <w:multiLevelType w:val="multilevel"/>
    <w:tmpl w:val="BBF0821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1111E"/>
    <w:multiLevelType w:val="hybridMultilevel"/>
    <w:tmpl w:val="C5F4AF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43A79"/>
    <w:multiLevelType w:val="hybridMultilevel"/>
    <w:tmpl w:val="E2DE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6B2"/>
    <w:multiLevelType w:val="multilevel"/>
    <w:tmpl w:val="44E21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270A51"/>
    <w:multiLevelType w:val="hybridMultilevel"/>
    <w:tmpl w:val="DE0E5E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9E44B3"/>
    <w:multiLevelType w:val="multilevel"/>
    <w:tmpl w:val="D16CB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2" w15:restartNumberingAfterBreak="0">
    <w:nsid w:val="3E120C5A"/>
    <w:multiLevelType w:val="multilevel"/>
    <w:tmpl w:val="125CA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A33DA7"/>
    <w:multiLevelType w:val="hybridMultilevel"/>
    <w:tmpl w:val="DA80E6C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464335ED"/>
    <w:multiLevelType w:val="hybridMultilevel"/>
    <w:tmpl w:val="473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369EE"/>
    <w:multiLevelType w:val="hybridMultilevel"/>
    <w:tmpl w:val="473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D3796"/>
    <w:multiLevelType w:val="hybridMultilevel"/>
    <w:tmpl w:val="70CCAB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65D67"/>
    <w:multiLevelType w:val="hybridMultilevel"/>
    <w:tmpl w:val="473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25AE2"/>
    <w:multiLevelType w:val="hybridMultilevel"/>
    <w:tmpl w:val="4738A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B8"/>
    <w:multiLevelType w:val="multilevel"/>
    <w:tmpl w:val="43F0E274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C11CB3"/>
    <w:multiLevelType w:val="hybridMultilevel"/>
    <w:tmpl w:val="82E61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5502E1"/>
    <w:multiLevelType w:val="hybridMultilevel"/>
    <w:tmpl w:val="63669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40367"/>
    <w:multiLevelType w:val="multilevel"/>
    <w:tmpl w:val="69ECE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2E1E74"/>
    <w:multiLevelType w:val="hybridMultilevel"/>
    <w:tmpl w:val="EDBA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7DF5"/>
    <w:multiLevelType w:val="multilevel"/>
    <w:tmpl w:val="69ECE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80347F"/>
    <w:multiLevelType w:val="hybridMultilevel"/>
    <w:tmpl w:val="61043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7"/>
  </w:num>
  <w:num w:numId="4">
    <w:abstractNumId w:val="10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17"/>
  </w:num>
  <w:num w:numId="12">
    <w:abstractNumId w:val="15"/>
  </w:num>
  <w:num w:numId="13">
    <w:abstractNumId w:val="12"/>
  </w:num>
  <w:num w:numId="14">
    <w:abstractNumId w:val="22"/>
  </w:num>
  <w:num w:numId="15">
    <w:abstractNumId w:val="9"/>
  </w:num>
  <w:num w:numId="16">
    <w:abstractNumId w:val="24"/>
  </w:num>
  <w:num w:numId="17">
    <w:abstractNumId w:val="6"/>
  </w:num>
  <w:num w:numId="18">
    <w:abstractNumId w:val="19"/>
  </w:num>
  <w:num w:numId="19">
    <w:abstractNumId w:val="14"/>
  </w:num>
  <w:num w:numId="20">
    <w:abstractNumId w:val="18"/>
  </w:num>
  <w:num w:numId="21">
    <w:abstractNumId w:val="25"/>
  </w:num>
  <w:num w:numId="22">
    <w:abstractNumId w:val="16"/>
  </w:num>
  <w:num w:numId="23">
    <w:abstractNumId w:val="20"/>
  </w:num>
  <w:num w:numId="24">
    <w:abstractNumId w:val="13"/>
  </w:num>
  <w:num w:numId="25">
    <w:abstractNumId w:val="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12"/>
    <w:rsid w:val="000126AB"/>
    <w:rsid w:val="00027522"/>
    <w:rsid w:val="000306C8"/>
    <w:rsid w:val="00052D65"/>
    <w:rsid w:val="00067D0F"/>
    <w:rsid w:val="000744DB"/>
    <w:rsid w:val="000B2F8F"/>
    <w:rsid w:val="000C2CD5"/>
    <w:rsid w:val="000E1776"/>
    <w:rsid w:val="000E1D94"/>
    <w:rsid w:val="000F2362"/>
    <w:rsid w:val="0012050C"/>
    <w:rsid w:val="00127AA1"/>
    <w:rsid w:val="00143998"/>
    <w:rsid w:val="00146F96"/>
    <w:rsid w:val="0015049D"/>
    <w:rsid w:val="00156F67"/>
    <w:rsid w:val="00173FE4"/>
    <w:rsid w:val="001758A8"/>
    <w:rsid w:val="00183DE1"/>
    <w:rsid w:val="001841AB"/>
    <w:rsid w:val="001A3CB3"/>
    <w:rsid w:val="001C48F3"/>
    <w:rsid w:val="001D776F"/>
    <w:rsid w:val="00205727"/>
    <w:rsid w:val="002065DA"/>
    <w:rsid w:val="00215D2D"/>
    <w:rsid w:val="002173C7"/>
    <w:rsid w:val="00217D1B"/>
    <w:rsid w:val="00221B53"/>
    <w:rsid w:val="00240243"/>
    <w:rsid w:val="00241251"/>
    <w:rsid w:val="00241E38"/>
    <w:rsid w:val="0024710D"/>
    <w:rsid w:val="00252C7E"/>
    <w:rsid w:val="00252F65"/>
    <w:rsid w:val="002555B8"/>
    <w:rsid w:val="00277459"/>
    <w:rsid w:val="002812CD"/>
    <w:rsid w:val="00282C0A"/>
    <w:rsid w:val="00284773"/>
    <w:rsid w:val="00297EEE"/>
    <w:rsid w:val="002A7059"/>
    <w:rsid w:val="002C2804"/>
    <w:rsid w:val="002C5A57"/>
    <w:rsid w:val="002D617A"/>
    <w:rsid w:val="002E6B58"/>
    <w:rsid w:val="002E788A"/>
    <w:rsid w:val="002F7B2F"/>
    <w:rsid w:val="00300CF0"/>
    <w:rsid w:val="00302332"/>
    <w:rsid w:val="00321A60"/>
    <w:rsid w:val="0032258E"/>
    <w:rsid w:val="00324794"/>
    <w:rsid w:val="003304E3"/>
    <w:rsid w:val="0033471D"/>
    <w:rsid w:val="00365D61"/>
    <w:rsid w:val="00370073"/>
    <w:rsid w:val="00370D0B"/>
    <w:rsid w:val="003711BA"/>
    <w:rsid w:val="00376181"/>
    <w:rsid w:val="0038010B"/>
    <w:rsid w:val="003A3F10"/>
    <w:rsid w:val="003A4DBF"/>
    <w:rsid w:val="003B6726"/>
    <w:rsid w:val="003C35D1"/>
    <w:rsid w:val="00400072"/>
    <w:rsid w:val="00404CD4"/>
    <w:rsid w:val="00417439"/>
    <w:rsid w:val="0042147B"/>
    <w:rsid w:val="00425F26"/>
    <w:rsid w:val="00434B7F"/>
    <w:rsid w:val="00452A08"/>
    <w:rsid w:val="004613DE"/>
    <w:rsid w:val="004A5DE2"/>
    <w:rsid w:val="004B1032"/>
    <w:rsid w:val="004B1196"/>
    <w:rsid w:val="004B463B"/>
    <w:rsid w:val="004C57F7"/>
    <w:rsid w:val="004E2019"/>
    <w:rsid w:val="004F02D5"/>
    <w:rsid w:val="00501063"/>
    <w:rsid w:val="00511026"/>
    <w:rsid w:val="00511EEB"/>
    <w:rsid w:val="0052263C"/>
    <w:rsid w:val="00522B15"/>
    <w:rsid w:val="00532C88"/>
    <w:rsid w:val="005448C2"/>
    <w:rsid w:val="005559D4"/>
    <w:rsid w:val="005607DA"/>
    <w:rsid w:val="005667B6"/>
    <w:rsid w:val="00593777"/>
    <w:rsid w:val="005A16EB"/>
    <w:rsid w:val="005A5091"/>
    <w:rsid w:val="005B0F60"/>
    <w:rsid w:val="005B2A49"/>
    <w:rsid w:val="005B34E2"/>
    <w:rsid w:val="005C40C7"/>
    <w:rsid w:val="005D7C6B"/>
    <w:rsid w:val="0060791B"/>
    <w:rsid w:val="0062403D"/>
    <w:rsid w:val="0062621B"/>
    <w:rsid w:val="0063192F"/>
    <w:rsid w:val="00644425"/>
    <w:rsid w:val="006528A9"/>
    <w:rsid w:val="00652CF1"/>
    <w:rsid w:val="00660448"/>
    <w:rsid w:val="006A1E43"/>
    <w:rsid w:val="006A245B"/>
    <w:rsid w:val="006A30A7"/>
    <w:rsid w:val="00705D0C"/>
    <w:rsid w:val="0070749E"/>
    <w:rsid w:val="00740F80"/>
    <w:rsid w:val="00747F8C"/>
    <w:rsid w:val="00757EDC"/>
    <w:rsid w:val="00765AEF"/>
    <w:rsid w:val="0076747C"/>
    <w:rsid w:val="007844A6"/>
    <w:rsid w:val="0078489E"/>
    <w:rsid w:val="00787E65"/>
    <w:rsid w:val="00792E9D"/>
    <w:rsid w:val="00794219"/>
    <w:rsid w:val="00794D29"/>
    <w:rsid w:val="007A0C77"/>
    <w:rsid w:val="007B0B83"/>
    <w:rsid w:val="007C0C79"/>
    <w:rsid w:val="007D5A18"/>
    <w:rsid w:val="007E79DF"/>
    <w:rsid w:val="008109B1"/>
    <w:rsid w:val="008465F4"/>
    <w:rsid w:val="00854770"/>
    <w:rsid w:val="008606A7"/>
    <w:rsid w:val="00887B3C"/>
    <w:rsid w:val="008B2FCE"/>
    <w:rsid w:val="008C1951"/>
    <w:rsid w:val="008C51D4"/>
    <w:rsid w:val="008E6AB6"/>
    <w:rsid w:val="008E7DDE"/>
    <w:rsid w:val="008F3434"/>
    <w:rsid w:val="009132DE"/>
    <w:rsid w:val="00917DE3"/>
    <w:rsid w:val="00934CC6"/>
    <w:rsid w:val="009524C9"/>
    <w:rsid w:val="00965927"/>
    <w:rsid w:val="0097337B"/>
    <w:rsid w:val="00977855"/>
    <w:rsid w:val="00986C58"/>
    <w:rsid w:val="00994F52"/>
    <w:rsid w:val="009978BE"/>
    <w:rsid w:val="00997E73"/>
    <w:rsid w:val="009B65FB"/>
    <w:rsid w:val="009B7789"/>
    <w:rsid w:val="009D2724"/>
    <w:rsid w:val="009F1E02"/>
    <w:rsid w:val="00A0050C"/>
    <w:rsid w:val="00A17120"/>
    <w:rsid w:val="00A32A41"/>
    <w:rsid w:val="00A332B5"/>
    <w:rsid w:val="00A36554"/>
    <w:rsid w:val="00A408F2"/>
    <w:rsid w:val="00A6541E"/>
    <w:rsid w:val="00A72C80"/>
    <w:rsid w:val="00A731ED"/>
    <w:rsid w:val="00A90FEF"/>
    <w:rsid w:val="00A952E3"/>
    <w:rsid w:val="00AA5B88"/>
    <w:rsid w:val="00AC60CC"/>
    <w:rsid w:val="00AF1AEA"/>
    <w:rsid w:val="00AF7CD7"/>
    <w:rsid w:val="00B06424"/>
    <w:rsid w:val="00B07D8C"/>
    <w:rsid w:val="00B12295"/>
    <w:rsid w:val="00B13997"/>
    <w:rsid w:val="00B416F7"/>
    <w:rsid w:val="00B43A89"/>
    <w:rsid w:val="00B46148"/>
    <w:rsid w:val="00B469A8"/>
    <w:rsid w:val="00B60737"/>
    <w:rsid w:val="00B7115F"/>
    <w:rsid w:val="00B83AA9"/>
    <w:rsid w:val="00B83C97"/>
    <w:rsid w:val="00B91E43"/>
    <w:rsid w:val="00B94440"/>
    <w:rsid w:val="00BC1F88"/>
    <w:rsid w:val="00BD4339"/>
    <w:rsid w:val="00BD650E"/>
    <w:rsid w:val="00C174F7"/>
    <w:rsid w:val="00C23AEB"/>
    <w:rsid w:val="00C27E3D"/>
    <w:rsid w:val="00C56532"/>
    <w:rsid w:val="00C71B17"/>
    <w:rsid w:val="00C74528"/>
    <w:rsid w:val="00C84711"/>
    <w:rsid w:val="00CB031F"/>
    <w:rsid w:val="00CB4972"/>
    <w:rsid w:val="00CB6928"/>
    <w:rsid w:val="00CD2033"/>
    <w:rsid w:val="00CE1170"/>
    <w:rsid w:val="00CF2582"/>
    <w:rsid w:val="00CF4408"/>
    <w:rsid w:val="00CF52F4"/>
    <w:rsid w:val="00D03B53"/>
    <w:rsid w:val="00D051F3"/>
    <w:rsid w:val="00D1423A"/>
    <w:rsid w:val="00D26F96"/>
    <w:rsid w:val="00D27BEC"/>
    <w:rsid w:val="00D4615C"/>
    <w:rsid w:val="00D547A5"/>
    <w:rsid w:val="00D62EFE"/>
    <w:rsid w:val="00D6311F"/>
    <w:rsid w:val="00D84646"/>
    <w:rsid w:val="00D92FFF"/>
    <w:rsid w:val="00D93592"/>
    <w:rsid w:val="00DB2A7C"/>
    <w:rsid w:val="00DC6CC0"/>
    <w:rsid w:val="00DF2B97"/>
    <w:rsid w:val="00DF517D"/>
    <w:rsid w:val="00DF7E3D"/>
    <w:rsid w:val="00E00244"/>
    <w:rsid w:val="00E154F7"/>
    <w:rsid w:val="00E240EC"/>
    <w:rsid w:val="00E27EE4"/>
    <w:rsid w:val="00E33C27"/>
    <w:rsid w:val="00E361CB"/>
    <w:rsid w:val="00E54FD3"/>
    <w:rsid w:val="00E6235C"/>
    <w:rsid w:val="00E92C69"/>
    <w:rsid w:val="00EB082F"/>
    <w:rsid w:val="00EB6B25"/>
    <w:rsid w:val="00EC6836"/>
    <w:rsid w:val="00EE60F1"/>
    <w:rsid w:val="00F14512"/>
    <w:rsid w:val="00F168A6"/>
    <w:rsid w:val="00F20AD4"/>
    <w:rsid w:val="00F378CD"/>
    <w:rsid w:val="00F41E99"/>
    <w:rsid w:val="00F43CDF"/>
    <w:rsid w:val="00F52A22"/>
    <w:rsid w:val="00F60DC4"/>
    <w:rsid w:val="00F61E45"/>
    <w:rsid w:val="00F6260B"/>
    <w:rsid w:val="00F63982"/>
    <w:rsid w:val="00F64BD1"/>
    <w:rsid w:val="00F70062"/>
    <w:rsid w:val="00FA0EE8"/>
    <w:rsid w:val="00FA38FE"/>
    <w:rsid w:val="00FA44EA"/>
    <w:rsid w:val="00FB4840"/>
    <w:rsid w:val="00FD6A27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4A353"/>
  <w15:docId w15:val="{C754D0AF-662D-4D27-B5C3-9CE37B7D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12"/>
  </w:style>
  <w:style w:type="paragraph" w:styleId="1">
    <w:name w:val="heading 1"/>
    <w:basedOn w:val="a"/>
    <w:next w:val="a"/>
    <w:qFormat/>
    <w:rsid w:val="00F1451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451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F14512"/>
    <w:pPr>
      <w:jc w:val="both"/>
    </w:pPr>
    <w:rPr>
      <w:rFonts w:ascii="Arial" w:hAnsi="Arial" w:cs="Arial"/>
      <w:sz w:val="22"/>
    </w:rPr>
  </w:style>
  <w:style w:type="paragraph" w:styleId="a3">
    <w:name w:val="No Spacing"/>
    <w:uiPriority w:val="1"/>
    <w:qFormat/>
    <w:rsid w:val="00FD6A27"/>
    <w:rPr>
      <w:sz w:val="24"/>
      <w:szCs w:val="24"/>
      <w:lang w:val="en-US" w:eastAsia="en-US"/>
    </w:rPr>
  </w:style>
  <w:style w:type="paragraph" w:styleId="a4">
    <w:name w:val="header"/>
    <w:aliases w:val="Even"/>
    <w:basedOn w:val="a"/>
    <w:link w:val="a5"/>
    <w:rsid w:val="008C19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Even Знак"/>
    <w:basedOn w:val="a0"/>
    <w:link w:val="a4"/>
    <w:rsid w:val="008C1951"/>
  </w:style>
  <w:style w:type="paragraph" w:styleId="a6">
    <w:name w:val="footer"/>
    <w:basedOn w:val="a"/>
    <w:link w:val="a7"/>
    <w:uiPriority w:val="99"/>
    <w:rsid w:val="008C19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951"/>
  </w:style>
  <w:style w:type="table" w:styleId="a8">
    <w:name w:val="Table Grid"/>
    <w:basedOn w:val="a1"/>
    <w:uiPriority w:val="59"/>
    <w:rsid w:val="008C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sid w:val="008C1951"/>
  </w:style>
  <w:style w:type="paragraph" w:styleId="aa">
    <w:name w:val="List Paragraph"/>
    <w:basedOn w:val="a"/>
    <w:uiPriority w:val="34"/>
    <w:qFormat/>
    <w:rsid w:val="00B7115F"/>
    <w:pPr>
      <w:ind w:left="720"/>
      <w:contextualSpacing/>
    </w:pPr>
    <w:rPr>
      <w:sz w:val="24"/>
      <w:szCs w:val="24"/>
      <w:lang w:val="en-US"/>
    </w:rPr>
  </w:style>
  <w:style w:type="paragraph" w:customStyle="1" w:styleId="ListParagraph1">
    <w:name w:val="List Paragraph1"/>
    <w:basedOn w:val="a"/>
    <w:rsid w:val="00B7115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B7115F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B7115F"/>
    <w:rPr>
      <w:sz w:val="24"/>
      <w:szCs w:val="24"/>
    </w:rPr>
  </w:style>
  <w:style w:type="character" w:customStyle="1" w:styleId="10">
    <w:name w:val="Заголовок №1_"/>
    <w:basedOn w:val="a0"/>
    <w:link w:val="11"/>
    <w:rsid w:val="00400072"/>
    <w:rPr>
      <w:sz w:val="22"/>
      <w:szCs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400072"/>
    <w:pPr>
      <w:widowControl w:val="0"/>
      <w:shd w:val="clear" w:color="auto" w:fill="FFFFFF"/>
      <w:spacing w:after="540" w:line="0" w:lineRule="atLeast"/>
      <w:outlineLvl w:val="0"/>
    </w:pPr>
    <w:rPr>
      <w:sz w:val="22"/>
      <w:szCs w:val="22"/>
    </w:rPr>
  </w:style>
  <w:style w:type="character" w:customStyle="1" w:styleId="12">
    <w:name w:val="Оглавление 1 Знак"/>
    <w:basedOn w:val="a0"/>
    <w:link w:val="13"/>
    <w:rsid w:val="00400072"/>
    <w:rPr>
      <w:sz w:val="22"/>
      <w:szCs w:val="22"/>
      <w:shd w:val="clear" w:color="auto" w:fill="FFFFFF"/>
    </w:rPr>
  </w:style>
  <w:style w:type="paragraph" w:styleId="13">
    <w:name w:val="toc 1"/>
    <w:basedOn w:val="a"/>
    <w:link w:val="12"/>
    <w:autoRedefine/>
    <w:rsid w:val="00400072"/>
    <w:pPr>
      <w:widowControl w:val="0"/>
      <w:shd w:val="clear" w:color="auto" w:fill="FFFFFF"/>
      <w:spacing w:before="540" w:line="480" w:lineRule="exact"/>
      <w:jc w:val="both"/>
    </w:pPr>
    <w:rPr>
      <w:sz w:val="22"/>
      <w:szCs w:val="22"/>
    </w:rPr>
  </w:style>
  <w:style w:type="character" w:customStyle="1" w:styleId="ad">
    <w:name w:val="Основной текст_"/>
    <w:basedOn w:val="a0"/>
    <w:link w:val="20"/>
    <w:rsid w:val="00522B15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d"/>
    <w:rsid w:val="00522B15"/>
    <w:pPr>
      <w:widowControl w:val="0"/>
      <w:shd w:val="clear" w:color="auto" w:fill="FFFFFF"/>
      <w:spacing w:before="360" w:after="60" w:line="0" w:lineRule="atLeast"/>
      <w:ind w:hanging="1540"/>
      <w:jc w:val="center"/>
    </w:pPr>
    <w:rPr>
      <w:sz w:val="22"/>
      <w:szCs w:val="22"/>
    </w:rPr>
  </w:style>
  <w:style w:type="character" w:customStyle="1" w:styleId="9Exact">
    <w:name w:val="Основной текст (9) Exact"/>
    <w:basedOn w:val="a0"/>
    <w:link w:val="9"/>
    <w:rsid w:val="000744DB"/>
    <w:rPr>
      <w:spacing w:val="1"/>
      <w:sz w:val="18"/>
      <w:szCs w:val="18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0744DB"/>
    <w:pPr>
      <w:widowControl w:val="0"/>
      <w:shd w:val="clear" w:color="auto" w:fill="FFFFFF"/>
      <w:spacing w:line="0" w:lineRule="atLeast"/>
    </w:pPr>
    <w:rPr>
      <w:spacing w:val="1"/>
      <w:sz w:val="18"/>
      <w:szCs w:val="18"/>
    </w:rPr>
  </w:style>
  <w:style w:type="character" w:customStyle="1" w:styleId="7">
    <w:name w:val="Основной текст (7)_"/>
    <w:basedOn w:val="a0"/>
    <w:link w:val="70"/>
    <w:rsid w:val="000744DB"/>
    <w:rPr>
      <w:i/>
      <w:i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744DB"/>
    <w:pPr>
      <w:widowControl w:val="0"/>
      <w:shd w:val="clear" w:color="auto" w:fill="FFFFFF"/>
      <w:spacing w:after="60" w:line="0" w:lineRule="atLeast"/>
    </w:pPr>
    <w:rPr>
      <w:i/>
      <w:iCs/>
      <w:sz w:val="22"/>
      <w:szCs w:val="22"/>
    </w:rPr>
  </w:style>
  <w:style w:type="paragraph" w:styleId="ae">
    <w:name w:val="Balloon Text"/>
    <w:basedOn w:val="a"/>
    <w:link w:val="af"/>
    <w:rsid w:val="007674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747C"/>
    <w:rPr>
      <w:rFonts w:ascii="Tahoma" w:hAnsi="Tahoma" w:cs="Tahoma"/>
      <w:sz w:val="16"/>
      <w:szCs w:val="16"/>
    </w:rPr>
  </w:style>
  <w:style w:type="paragraph" w:customStyle="1" w:styleId="71">
    <w:name w:val="Основной текст7"/>
    <w:basedOn w:val="a"/>
    <w:rsid w:val="00B83AA9"/>
    <w:pPr>
      <w:widowControl w:val="0"/>
      <w:shd w:val="clear" w:color="auto" w:fill="FFFFFF"/>
      <w:spacing w:line="264" w:lineRule="exact"/>
      <w:ind w:hanging="480"/>
    </w:pPr>
    <w:rPr>
      <w:rFonts w:ascii="Arial Narrow" w:eastAsia="Arial Narrow" w:hAnsi="Arial Narrow" w:cs="Arial Narrow"/>
      <w:i/>
      <w:iCs/>
      <w:color w:val="000000"/>
      <w:spacing w:val="-10"/>
      <w:sz w:val="23"/>
      <w:szCs w:val="23"/>
      <w:lang w:bidi="ru-RU"/>
    </w:rPr>
  </w:style>
  <w:style w:type="character" w:styleId="af0">
    <w:name w:val="Hyperlink"/>
    <w:basedOn w:val="a0"/>
    <w:uiPriority w:val="99"/>
    <w:unhideWhenUsed/>
    <w:rsid w:val="000E1776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0E1776"/>
    <w:rPr>
      <w:color w:val="800080"/>
      <w:u w:val="single"/>
    </w:rPr>
  </w:style>
  <w:style w:type="paragraph" w:customStyle="1" w:styleId="font5">
    <w:name w:val="font5"/>
    <w:basedOn w:val="a"/>
    <w:rsid w:val="000E17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0E17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0E17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0E1776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a"/>
    <w:rsid w:val="000E17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0E17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0E17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0E17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0E17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"/>
    <w:rsid w:val="000E17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3">
    <w:name w:val="xl83"/>
    <w:basedOn w:val="a"/>
    <w:rsid w:val="000E17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ont1">
    <w:name w:val="font1"/>
    <w:basedOn w:val="a"/>
    <w:rsid w:val="005B2A49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7">
    <w:name w:val="font7"/>
    <w:basedOn w:val="a"/>
    <w:rsid w:val="005B2A49"/>
    <w:pPr>
      <w:spacing w:before="100" w:beforeAutospacing="1" w:after="100" w:afterAutospacing="1"/>
    </w:pPr>
    <w:rPr>
      <w:rFonts w:ascii="LitNusx" w:hAnsi="LitNusx"/>
      <w:b/>
      <w:bCs/>
      <w:sz w:val="22"/>
      <w:szCs w:val="22"/>
    </w:rPr>
  </w:style>
  <w:style w:type="paragraph" w:customStyle="1" w:styleId="font8">
    <w:name w:val="font8"/>
    <w:basedOn w:val="a"/>
    <w:rsid w:val="005B2A49"/>
    <w:pPr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font9">
    <w:name w:val="font9"/>
    <w:basedOn w:val="a"/>
    <w:rsid w:val="005B2A4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10">
    <w:name w:val="font10"/>
    <w:basedOn w:val="a"/>
    <w:rsid w:val="005B2A49"/>
    <w:pPr>
      <w:spacing w:before="100" w:beforeAutospacing="1" w:after="100" w:afterAutospacing="1"/>
    </w:pPr>
    <w:rPr>
      <w:rFonts w:ascii="LitNusx" w:hAnsi="LitNusx"/>
      <w:b/>
      <w:bCs/>
    </w:rPr>
  </w:style>
  <w:style w:type="paragraph" w:customStyle="1" w:styleId="xl84">
    <w:name w:val="xl84"/>
    <w:basedOn w:val="a"/>
    <w:rsid w:val="005B2A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sz w:val="24"/>
      <w:szCs w:val="24"/>
    </w:rPr>
  </w:style>
  <w:style w:type="paragraph" w:customStyle="1" w:styleId="xl85">
    <w:name w:val="xl85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sz w:val="18"/>
      <w:szCs w:val="18"/>
    </w:rPr>
  </w:style>
  <w:style w:type="paragraph" w:customStyle="1" w:styleId="xl86">
    <w:name w:val="xl86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87">
    <w:name w:val="xl87"/>
    <w:basedOn w:val="a"/>
    <w:rsid w:val="005B2A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sz w:val="24"/>
      <w:szCs w:val="24"/>
    </w:rPr>
  </w:style>
  <w:style w:type="paragraph" w:customStyle="1" w:styleId="xl88">
    <w:name w:val="xl88"/>
    <w:basedOn w:val="a"/>
    <w:rsid w:val="005B2A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sz w:val="18"/>
      <w:szCs w:val="18"/>
    </w:rPr>
  </w:style>
  <w:style w:type="paragraph" w:customStyle="1" w:styleId="xl89">
    <w:name w:val="xl89"/>
    <w:basedOn w:val="a"/>
    <w:rsid w:val="005B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90">
    <w:name w:val="xl90"/>
    <w:basedOn w:val="a"/>
    <w:rsid w:val="005B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91">
    <w:name w:val="xl91"/>
    <w:basedOn w:val="a"/>
    <w:rsid w:val="005B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92">
    <w:name w:val="xl92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5B2A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94">
    <w:name w:val="xl94"/>
    <w:basedOn w:val="a"/>
    <w:rsid w:val="005B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95">
    <w:name w:val="xl95"/>
    <w:basedOn w:val="a"/>
    <w:rsid w:val="005B2A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96">
    <w:name w:val="xl96"/>
    <w:basedOn w:val="a"/>
    <w:rsid w:val="005B2A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5B2A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98">
    <w:name w:val="xl98"/>
    <w:basedOn w:val="a"/>
    <w:rsid w:val="005B2A4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99">
    <w:name w:val="xl99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xl100">
    <w:name w:val="xl100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xl101">
    <w:name w:val="xl101"/>
    <w:basedOn w:val="a"/>
    <w:rsid w:val="005B2A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xl102">
    <w:name w:val="xl102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xl103">
    <w:name w:val="xl103"/>
    <w:basedOn w:val="a"/>
    <w:rsid w:val="005B2A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b/>
      <w:bCs/>
      <w:sz w:val="22"/>
      <w:szCs w:val="22"/>
    </w:rPr>
  </w:style>
  <w:style w:type="paragraph" w:customStyle="1" w:styleId="xl105">
    <w:name w:val="xl105"/>
    <w:basedOn w:val="a"/>
    <w:rsid w:val="005B2A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b/>
      <w:bCs/>
      <w:sz w:val="22"/>
      <w:szCs w:val="22"/>
    </w:rPr>
  </w:style>
  <w:style w:type="paragraph" w:customStyle="1" w:styleId="xl106">
    <w:name w:val="xl106"/>
    <w:basedOn w:val="a"/>
    <w:rsid w:val="005B2A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xl107">
    <w:name w:val="xl107"/>
    <w:basedOn w:val="a"/>
    <w:rsid w:val="005B2A4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LitNusx" w:hAnsi="LitNusx"/>
      <w:b/>
      <w:bCs/>
      <w:sz w:val="24"/>
      <w:szCs w:val="24"/>
    </w:rPr>
  </w:style>
  <w:style w:type="paragraph" w:customStyle="1" w:styleId="font11">
    <w:name w:val="font11"/>
    <w:basedOn w:val="a"/>
    <w:rsid w:val="00D27BEC"/>
    <w:pPr>
      <w:spacing w:before="100" w:beforeAutospacing="1" w:after="100" w:afterAutospacing="1"/>
    </w:pPr>
    <w:rPr>
      <w:rFonts w:ascii="AcadNusx" w:hAnsi="AcadNusx"/>
      <w:b/>
      <w:bCs/>
      <w:sz w:val="24"/>
      <w:szCs w:val="24"/>
    </w:rPr>
  </w:style>
  <w:style w:type="paragraph" w:customStyle="1" w:styleId="font12">
    <w:name w:val="font12"/>
    <w:basedOn w:val="a"/>
    <w:rsid w:val="00D27BEC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13">
    <w:name w:val="font13"/>
    <w:basedOn w:val="a"/>
    <w:rsid w:val="00D27BEC"/>
    <w:pPr>
      <w:spacing w:before="100" w:beforeAutospacing="1" w:after="100" w:afterAutospacing="1"/>
    </w:pPr>
    <w:rPr>
      <w:color w:val="FF0000"/>
    </w:rPr>
  </w:style>
  <w:style w:type="paragraph" w:customStyle="1" w:styleId="xl108">
    <w:name w:val="xl108"/>
    <w:basedOn w:val="a"/>
    <w:rsid w:val="005937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109">
    <w:name w:val="xl109"/>
    <w:basedOn w:val="a"/>
    <w:rsid w:val="0059377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110">
    <w:name w:val="xl110"/>
    <w:basedOn w:val="a"/>
    <w:rsid w:val="005937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11">
    <w:name w:val="xl111"/>
    <w:basedOn w:val="a"/>
    <w:rsid w:val="005937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b/>
      <w:bCs/>
      <w:sz w:val="18"/>
      <w:szCs w:val="18"/>
    </w:rPr>
  </w:style>
  <w:style w:type="paragraph" w:customStyle="1" w:styleId="xl112">
    <w:name w:val="xl112"/>
    <w:basedOn w:val="a"/>
    <w:rsid w:val="005937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b/>
      <w:bCs/>
      <w:sz w:val="18"/>
      <w:szCs w:val="18"/>
    </w:rPr>
  </w:style>
  <w:style w:type="paragraph" w:customStyle="1" w:styleId="xl113">
    <w:name w:val="xl113"/>
    <w:basedOn w:val="a"/>
    <w:rsid w:val="0059377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b/>
      <w:bCs/>
      <w:sz w:val="18"/>
      <w:szCs w:val="18"/>
    </w:rPr>
  </w:style>
  <w:style w:type="paragraph" w:customStyle="1" w:styleId="xl114">
    <w:name w:val="xl114"/>
    <w:basedOn w:val="a"/>
    <w:rsid w:val="0059377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15">
    <w:name w:val="xl115"/>
    <w:basedOn w:val="a"/>
    <w:rsid w:val="005937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msonormal0">
    <w:name w:val="msonormal"/>
    <w:basedOn w:val="a"/>
    <w:rsid w:val="00F6260B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F626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17">
    <w:name w:val="xl117"/>
    <w:basedOn w:val="a"/>
    <w:rsid w:val="00F626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18">
    <w:name w:val="xl118"/>
    <w:basedOn w:val="a"/>
    <w:rsid w:val="00F626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font14">
    <w:name w:val="font14"/>
    <w:basedOn w:val="a"/>
    <w:rsid w:val="00F6260B"/>
    <w:pPr>
      <w:spacing w:before="100" w:beforeAutospacing="1" w:after="100" w:afterAutospacing="1"/>
    </w:pPr>
    <w:rPr>
      <w:rFonts w:ascii="LitNusx" w:hAnsi="LitNusx"/>
      <w:b/>
      <w:bCs/>
      <w:sz w:val="18"/>
      <w:szCs w:val="18"/>
    </w:rPr>
  </w:style>
  <w:style w:type="paragraph" w:customStyle="1" w:styleId="xl119">
    <w:name w:val="xl119"/>
    <w:basedOn w:val="a"/>
    <w:rsid w:val="00F626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b/>
      <w:bCs/>
      <w:sz w:val="18"/>
      <w:szCs w:val="18"/>
    </w:rPr>
  </w:style>
  <w:style w:type="paragraph" w:customStyle="1" w:styleId="xl120">
    <w:name w:val="xl120"/>
    <w:basedOn w:val="a"/>
    <w:rsid w:val="00F626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itNusx" w:hAnsi="LitNusx"/>
      <w:b/>
      <w:bCs/>
      <w:sz w:val="18"/>
      <w:szCs w:val="18"/>
    </w:rPr>
  </w:style>
  <w:style w:type="paragraph" w:customStyle="1" w:styleId="xl121">
    <w:name w:val="xl121"/>
    <w:basedOn w:val="a"/>
    <w:rsid w:val="00F626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626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626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24">
    <w:name w:val="xl124"/>
    <w:basedOn w:val="a"/>
    <w:rsid w:val="00F6260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626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626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27">
    <w:name w:val="xl127"/>
    <w:basedOn w:val="a"/>
    <w:rsid w:val="00F62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  <w:style w:type="paragraph" w:customStyle="1" w:styleId="xl128">
    <w:name w:val="xl128"/>
    <w:basedOn w:val="a"/>
    <w:rsid w:val="00F6260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sz w:val="24"/>
      <w:szCs w:val="24"/>
    </w:rPr>
  </w:style>
  <w:style w:type="paragraph" w:customStyle="1" w:styleId="xl129">
    <w:name w:val="xl129"/>
    <w:basedOn w:val="a"/>
    <w:rsid w:val="00F626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LitNusx" w:hAnsi="LitNusx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19168</Words>
  <Characters>109258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my company</Company>
  <LinksUpToDate>false</LinksUpToDate>
  <CharactersWithSpaces>128170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avasyutyk</dc:creator>
  <cp:lastModifiedBy>Gurami Abashidze</cp:lastModifiedBy>
  <cp:revision>3</cp:revision>
  <cp:lastPrinted>2016-04-05T12:07:00Z</cp:lastPrinted>
  <dcterms:created xsi:type="dcterms:W3CDTF">2023-07-19T05:07:00Z</dcterms:created>
  <dcterms:modified xsi:type="dcterms:W3CDTF">2023-07-19T05:07:00Z</dcterms:modified>
</cp:coreProperties>
</file>